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f02cf167b4c2c" w:history="1">
              <w:r>
                <w:rPr>
                  <w:rStyle w:val="Hyperlink"/>
                </w:rPr>
                <w:t>2025-2031年全球与中国焖烧杯行业现状调研及前景趋势报告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f02cf167b4c2c" w:history="1">
              <w:r>
                <w:rPr>
                  <w:rStyle w:val="Hyperlink"/>
                </w:rPr>
                <w:t>2025-2031年全球与中国焖烧杯行业现状调研及前景趋势报告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f02cf167b4c2c" w:history="1">
                <w:r>
                  <w:rPr>
                    <w:rStyle w:val="Hyperlink"/>
                  </w:rPr>
                  <w:t>https://www.20087.com/2/73/MenShaoBeiFaZhanQianJing.html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焖烧杯是便携式厨房电器的一种，因其方便快捷地制作健康饮食的特性，在快节奏生活节奏下受到广大消费者的青睐。它利用真空保温技术，能在无需外部热源的情况下，长时间保持食物温度，适合烹饪粥品、汤类、面食等多种食品。随着健康饮食观念的普及，以及消费者对便携式烹饪工具需求的增加，焖烧杯市场呈现出多样化、功能化的发展趋势，不仅在材质、设计上不断创新，还融入了定时提醒、温度显示等智能化功能。</w:t>
      </w:r>
      <w:r>
        <w:rPr>
          <w:rFonts w:hint="eastAsia"/>
        </w:rPr>
        <w:br/>
      </w:r>
      <w:r>
        <w:rPr>
          <w:rFonts w:hint="eastAsia"/>
        </w:rPr>
        <w:t>　　未来，焖烧杯市场将更加注重产品的健康环保属性，使用更安全的材料，如食品级不锈钢、无害涂层等，以满足消费者对食品安全的高标准要求。随着物联网技术的发展，焖烧杯可能会与智能手机APP相连，实现远程操控、菜谱推荐等功能，提升用户体验。此外，针对不同消费群体的需求，如健身爱好者、上班族、学生等，推出定制化、个性化的产品系列，也将成为市场细分和创新的方向。总的来说，焖烧杯行业将在保持基本烹饪功能的基础上，向智能化、健康化、个性化方向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f02cf167b4c2c" w:history="1">
        <w:r>
          <w:rPr>
            <w:rStyle w:val="Hyperlink"/>
          </w:rPr>
          <w:t>2025-2031年全球与中国焖烧杯行业现状调研及前景趋势报告</w:t>
        </w:r>
      </w:hyperlink>
      <w:r>
        <w:rPr>
          <w:rFonts w:hint="eastAsia"/>
        </w:rPr>
        <w:t>》基于国家统计局及相关协会的详实数据，结合长期监测的一手资料，全面分析了焖烧杯行业的市场规模、需求变化、产业链动态及区域发展格局。报告重点解读了焖烧杯行业竞争态势与重点企业的市场表现，并通过科学研判行业趋势与前景，揭示了焖烧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焖烧杯行业概述及发展现状</w:t>
      </w:r>
      <w:r>
        <w:rPr>
          <w:rFonts w:hint="eastAsia"/>
        </w:rPr>
        <w:br/>
      </w:r>
      <w:r>
        <w:rPr>
          <w:rFonts w:hint="eastAsia"/>
        </w:rPr>
        <w:t>　　1.1 焖烧杯行业介绍</w:t>
      </w:r>
      <w:r>
        <w:rPr>
          <w:rFonts w:hint="eastAsia"/>
        </w:rPr>
        <w:br/>
      </w:r>
      <w:r>
        <w:rPr>
          <w:rFonts w:hint="eastAsia"/>
        </w:rPr>
        <w:t>　　1.2 焖烧杯主要种类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2024年不同种类焖烧杯产量占比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2020-2031年不同种类焖烧杯价格走势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焖烧杯主要应用领域分析</w:t>
      </w:r>
      <w:r>
        <w:rPr>
          <w:rFonts w:hint="eastAsia"/>
        </w:rPr>
        <w:br/>
      </w:r>
      <w:r>
        <w:rPr>
          <w:rFonts w:hint="eastAsia"/>
        </w:rPr>
        <w:t>　　　　1.3.1 焖烧杯主要应用领域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2024年全球焖烧杯不同应用领域消费量占比分析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全球与中国焖烧杯市场发展现状对比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2020-2031年全球焖烧杯市场现状及发展趋势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2020-2031年中国焖烧杯市场现状及发展趋势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2020-2031年全球焖烧杯供需现状及趋势预测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2020-2031年全球焖烧杯产能、产量、产能利用率情况及趋势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2020-2031年全球焖烧杯产量、表观消费量情况及趋势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2020-2031年中国焖烧杯供需现状及趋势预测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2020-2031年中国焖烧杯产能、产量、产能利用率情况及趋势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2020-2031年中国焖烧杯产量、表观消费量情况及趋势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2020-2031年中国焖烧杯产量、需求量、市场缺口情况及趋势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中国焖烧杯行业政策分析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全球与中国焖烧杯重点企业产量、产值、集中度分析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全球市场焖烧杯重点企业2024和2025年产量、产值对比分析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全球市场焖烧杯重点企业2024和2025年产量对比分析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全球市场焖烧杯重点企业2024和2025年产值对比分析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全球市场焖烧杯重点企业2024和2025年产品价格分析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中国市场焖烧杯重点企业2024和2025年产量、产值对比分析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中国市场焖烧杯重点企业2024和2025年产量对比分析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中国市场焖烧杯重点企业2024和2025年产值对比分析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焖烧杯重点厂商总部</w:t>
      </w:r>
      <w:r>
        <w:rPr>
          <w:rFonts w:hint="eastAsia"/>
        </w:rPr>
        <w:br/>
      </w:r>
      <w:r>
        <w:rPr>
          <w:rFonts w:hint="eastAsia"/>
        </w:rPr>
        <w:t>　　2.4 焖烧杯行业企业集中度分析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全球重点焖烧杯企业SWOT分析</w:t>
      </w:r>
      <w:r>
        <w:rPr>
          <w:rFonts w:hint="eastAsia"/>
        </w:rPr>
        <w:br/>
      </w:r>
      <w:r>
        <w:rPr>
          <w:rFonts w:hint="eastAsia"/>
        </w:rPr>
        <w:t>　　2.6 中国重点焖烧杯企业SWOT分析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2020-2031年全球主要地区焖烧杯产量、产值、市场份额情况及趋势预测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2020-2031年全球主要地区焖烧杯产量、产值及市场份额情况及趋势预测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2020-2031年全球主要地区焖烧杯产量及市场份额情况及趋势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2020-2031年全球主要地区焖烧杯产值及市场份额情况及趋势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2020-2031年中国市场焖烧杯产量、产值情况及趋势预测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2020-2031年北美市场焖烧杯产量、产值情况及趋势预测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2020-2031年欧洲市场焖烧杯产量、产值情况及趋势预测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2020-2031年日本市场焖烧杯产量、产值情况及趋势预测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2020-2031年全球主要地区焖烧杯消费量、市场份额及发展趋势分析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2020-2031年全球主要地区焖烧杯消费量、市场份额及发展趋势预测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2020-2031年中国市场焖烧杯消费情况及发展趋势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2020-2031年北美市场焖烧杯消费情况及发展趋势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2020-2031年欧洲市场焖烧杯消费情况及发展趋势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2020-2031年日本市场焖烧杯消费情况及发展趋势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焖烧杯行业重点企业调研分析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企业焖烧杯产品</w:t>
      </w:r>
      <w:r>
        <w:rPr>
          <w:rFonts w:hint="eastAsia"/>
        </w:rPr>
        <w:br/>
      </w:r>
      <w:r>
        <w:rPr>
          <w:rFonts w:hint="eastAsia"/>
        </w:rPr>
        <w:t>　　　　5.1.3 企业焖烧杯产量、价格、收入、成本、毛利情况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企业焖烧杯产品</w:t>
      </w:r>
      <w:r>
        <w:rPr>
          <w:rFonts w:hint="eastAsia"/>
        </w:rPr>
        <w:br/>
      </w:r>
      <w:r>
        <w:rPr>
          <w:rFonts w:hint="eastAsia"/>
        </w:rPr>
        <w:t>　　　　5.2.3 企业焖烧杯产量、价格、收入、成本、毛利情况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企业焖烧杯产品</w:t>
      </w:r>
      <w:r>
        <w:rPr>
          <w:rFonts w:hint="eastAsia"/>
        </w:rPr>
        <w:br/>
      </w:r>
      <w:r>
        <w:rPr>
          <w:rFonts w:hint="eastAsia"/>
        </w:rPr>
        <w:t>　　　　5.3.3 企业焖烧杯产量、价格、收入、成本、毛利情况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企业焖烧杯产品</w:t>
      </w:r>
      <w:r>
        <w:rPr>
          <w:rFonts w:hint="eastAsia"/>
        </w:rPr>
        <w:br/>
      </w:r>
      <w:r>
        <w:rPr>
          <w:rFonts w:hint="eastAsia"/>
        </w:rPr>
        <w:t>　　　　5.4.3 企业焖烧杯产量、价格、收入、成本、毛利情况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企业焖烧杯产品</w:t>
      </w:r>
      <w:r>
        <w:rPr>
          <w:rFonts w:hint="eastAsia"/>
        </w:rPr>
        <w:br/>
      </w:r>
      <w:r>
        <w:rPr>
          <w:rFonts w:hint="eastAsia"/>
        </w:rPr>
        <w:t>　　　　5.5.3 企业焖烧杯产量、价格、收入、成本、毛利情况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企业焖烧杯产品</w:t>
      </w:r>
      <w:r>
        <w:rPr>
          <w:rFonts w:hint="eastAsia"/>
        </w:rPr>
        <w:br/>
      </w:r>
      <w:r>
        <w:rPr>
          <w:rFonts w:hint="eastAsia"/>
        </w:rPr>
        <w:t>　　　　5.6.3 企业焖烧杯产量、价格、收入、成本、毛利情况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企业焖烧杯产品</w:t>
      </w:r>
      <w:r>
        <w:rPr>
          <w:rFonts w:hint="eastAsia"/>
        </w:rPr>
        <w:br/>
      </w:r>
      <w:r>
        <w:rPr>
          <w:rFonts w:hint="eastAsia"/>
        </w:rPr>
        <w:t>　　　　5.7.3 企业焖烧杯产量、价格、收入、成本、毛利情况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企业焖烧杯产品</w:t>
      </w:r>
      <w:r>
        <w:rPr>
          <w:rFonts w:hint="eastAsia"/>
        </w:rPr>
        <w:br/>
      </w:r>
      <w:r>
        <w:rPr>
          <w:rFonts w:hint="eastAsia"/>
        </w:rPr>
        <w:t>　　　　5.8.3 企业焖烧杯产量、价格、收入、成本、毛利情况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企业焖烧杯产品</w:t>
      </w:r>
      <w:r>
        <w:rPr>
          <w:rFonts w:hint="eastAsia"/>
        </w:rPr>
        <w:br/>
      </w:r>
      <w:r>
        <w:rPr>
          <w:rFonts w:hint="eastAsia"/>
        </w:rPr>
        <w:t>　　　　5.9.3 企业焖烧杯产量、价格、收入、成本、毛利情况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企业焖烧杯产品</w:t>
      </w:r>
      <w:r>
        <w:rPr>
          <w:rFonts w:hint="eastAsia"/>
        </w:rPr>
        <w:br/>
      </w:r>
      <w:r>
        <w:rPr>
          <w:rFonts w:hint="eastAsia"/>
        </w:rPr>
        <w:t>　　　　5.10.3 企业焖烧杯产量、价格、收入、成本、毛利情况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2020-2031不同种类焖烧杯产量、价格、产值及市场份额情况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全球市场不同种类焖烧杯产量、产值及市场份额情况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2020-2031年全球市场不同种类焖烧杯产量、市场份额情况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2020-2031年全球市场不同种类焖烧杯产值、市场份额情况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2020-2031年全球市场不同种类焖烧杯价格走势分析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中国市场不同种类焖烧杯产量、产值及市场份额情况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2020-2031年中国市场不同种类焖烧杯产量、市场份额情况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2020-2031年中国市场不同种类焖烧杯产值、市场份额情况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2020-2031年中国市场不同种类焖烧杯价格走势分析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焖烧杯上游原料及下游主要应用领域分析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焖烧杯产业链分析</w:t>
      </w:r>
      <w:r>
        <w:rPr>
          <w:rFonts w:hint="eastAsia"/>
        </w:rPr>
        <w:br/>
      </w:r>
      <w:r>
        <w:rPr>
          <w:rFonts w:hint="eastAsia"/>
        </w:rPr>
        <w:t>　　7.2 焖烧杯产业上游供应分析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2020-2031年全球市场焖烧杯下游主要应用领域消费量、市场份额情况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2020-2031年中国市场焖烧杯下游主要应用领域消费量、市场份额及增长情况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2020-2031年中国市场焖烧杯产量、消费量、进出口分析及发展趋势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2020-2031年中国市场焖烧杯产量、消费量、进出口分析及发展趋势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2020-2031年中国市场焖烧杯进出口贸易趋势</w:t>
      </w:r>
      <w:r>
        <w:rPr>
          <w:rFonts w:hint="eastAsia"/>
        </w:rPr>
        <w:br/>
      </w:r>
      <w:r>
        <w:rPr>
          <w:rFonts w:hint="eastAsia"/>
        </w:rPr>
        <w:t>　　8.3 中国市场焖烧杯主要进口来源</w:t>
      </w:r>
      <w:r>
        <w:rPr>
          <w:rFonts w:hint="eastAsia"/>
        </w:rPr>
        <w:br/>
      </w:r>
      <w:r>
        <w:rPr>
          <w:rFonts w:hint="eastAsia"/>
        </w:rPr>
        <w:t>　　8.4 中国市场焖烧杯主要出口目的地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2025年中国市场焖烧杯主要地区分布</w:t>
      </w:r>
      <w:r>
        <w:rPr>
          <w:rFonts w:hint="eastAsia"/>
        </w:rPr>
        <w:br/>
      </w:r>
      <w:r>
        <w:rPr>
          <w:rFonts w:hint="eastAsia"/>
        </w:rPr>
        <w:t>　　9.1 中国焖烧杯生产地区分布</w:t>
      </w:r>
      <w:r>
        <w:rPr>
          <w:rFonts w:hint="eastAsia"/>
        </w:rPr>
        <w:br/>
      </w:r>
      <w:r>
        <w:rPr>
          <w:rFonts w:hint="eastAsia"/>
        </w:rPr>
        <w:t>　　9.2 中国焖烧杯消费地区分布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影响中国市场焖烧杯供需因素分析</w:t>
      </w:r>
      <w:r>
        <w:rPr>
          <w:rFonts w:hint="eastAsia"/>
        </w:rPr>
        <w:br/>
      </w:r>
      <w:r>
        <w:rPr>
          <w:rFonts w:hint="eastAsia"/>
        </w:rPr>
        <w:t>　　10.1 焖烧杯及相关行业技术发展概况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2020-2031年焖烧杯进出口贸易现状及趋势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2020-2031年焖烧杯产品技术趋势与价格走势预测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焖烧杯行业市场环境发展趋势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2020-2031年不同种类焖烧杯产品技术发展趋势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2020-2031年焖烧杯价格走势预测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焖烧杯销售渠道分析及建议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国内市场焖烧杯销售渠道分析</w:t>
      </w:r>
      <w:r>
        <w:rPr>
          <w:rFonts w:hint="eastAsia"/>
        </w:rPr>
        <w:br/>
      </w:r>
      <w:r>
        <w:rPr>
          <w:rFonts w:hint="eastAsia"/>
        </w:rPr>
        <w:t>　　　　12.1.1 当前焖烧杯主要销售模式及销售渠道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2020-2031年国内市场焖烧杯销售模式及销售渠道趋势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海外市场焖烧杯销售渠道分析</w:t>
      </w:r>
      <w:r>
        <w:rPr>
          <w:rFonts w:hint="eastAsia"/>
        </w:rPr>
        <w:br/>
      </w:r>
      <w:r>
        <w:rPr>
          <w:rFonts w:hint="eastAsia"/>
        </w:rPr>
        <w:t>　　12.3 焖烧杯行业营销策略建议</w:t>
      </w:r>
      <w:r>
        <w:rPr>
          <w:rFonts w:hint="eastAsia"/>
        </w:rPr>
        <w:br/>
      </w:r>
      <w:r>
        <w:rPr>
          <w:rFonts w:hint="eastAsia"/>
        </w:rPr>
        <w:t>　　　　12.3.1 焖烧杯市场定位及目标消费者分析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焖烧杯行业营销模式及销售渠道建议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焖烧杯产品介绍</w:t>
      </w:r>
      <w:r>
        <w:rPr>
          <w:rFonts w:hint="eastAsia"/>
        </w:rPr>
        <w:br/>
      </w:r>
      <w:r>
        <w:rPr>
          <w:rFonts w:hint="eastAsia"/>
        </w:rPr>
        <w:t>　　表 焖烧杯产品分类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2024年全球不同种类焖烧杯产量份额</w:t>
      </w:r>
      <w:r>
        <w:rPr>
          <w:rFonts w:hint="eastAsia"/>
        </w:rPr>
        <w:br/>
      </w:r>
      <w:r>
        <w:rPr>
          <w:rFonts w:hint="eastAsia"/>
        </w:rPr>
        <w:t>　　表 2020-2031年不同种类焖烧杯价格及趋势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焖烧杯主要应用领域</w:t>
      </w:r>
      <w:r>
        <w:rPr>
          <w:rFonts w:hint="eastAsia"/>
        </w:rPr>
        <w:br/>
      </w:r>
      <w:r>
        <w:rPr>
          <w:rFonts w:hint="eastAsia"/>
        </w:rPr>
        <w:t>　　图 全球2024年焖烧杯不同应用领域消费量份额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2020-2031年全球市场焖烧杯产量及增长情况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2020-2031年全球市场焖烧杯产值及增长情况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2020-2031年中国市场焖烧杯产量、增长率及趋势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2020-2031年中国市场焖烧杯产值、增长率及趋势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2020-2031年全球焖烧杯产能、产量、产能利用率及趋势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2020-2031年全球焖烧杯产量、表观消费量及趋势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2020-2031年中国焖烧杯产能、产量、产能利用率及趋势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2020-2031年中国焖烧杯产量、表观消费量及趋势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2020-2031年中国焖烧杯产量、市场需求量及趋势</w:t>
      </w:r>
      <w:r>
        <w:rPr>
          <w:rFonts w:hint="eastAsia"/>
        </w:rPr>
        <w:br/>
      </w:r>
      <w:r>
        <w:rPr>
          <w:rFonts w:hint="eastAsia"/>
        </w:rPr>
        <w:t>　　表 焖烧杯行业政策分析</w:t>
      </w:r>
      <w:r>
        <w:rPr>
          <w:rFonts w:hint="eastAsia"/>
        </w:rPr>
        <w:br/>
      </w:r>
      <w:r>
        <w:rPr>
          <w:rFonts w:hint="eastAsia"/>
        </w:rPr>
        <w:t>　　表 全球市场焖烧杯重点企业2024和2025年产量对比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全球市场焖烧杯重点企业2024和2025年产量、市场份额统计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全球市场焖烧杯重点企业2025年产量、市场份额统计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全球市场焖烧杯重点企业2025年产量、市场份额统计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全球市场焖烧杯重点企业2024和2025年产值对比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全球市场焖烧杯重点企业2024和2025年产值市场份额统计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全球市场焖烧杯重点企业2025年产值、市场份额统计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全球市场焖烧杯重点企业2025年产值、市场份额统计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全球市场焖烧杯重点企业2024和2025年产品价格统计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中国市场焖烧杯重点企业2024和2025年产量对比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中国市场焖烧杯重点企业2024和2025年产量市场份额统计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中国市场焖烧杯重点企业2025年产量、市场份额统计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中国市场焖烧杯重点企业2025年产量、市场份额统计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中国市场焖烧杯重点企业2024和2025年产值对比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中国市场焖烧杯重点企业2024和2025年产值市场份额统计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中国市场焖烧杯重点企业2025年产值、市场份额统计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中国市场焖烧杯重点企业2025年产值、市场份额统计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焖烧杯企业总部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2024和2025年全球市场焖烧杯重点企业产值市场份额对比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全球焖烧杯重点企业SWOT分析</w:t>
      </w:r>
      <w:r>
        <w:rPr>
          <w:rFonts w:hint="eastAsia"/>
        </w:rPr>
        <w:br/>
      </w:r>
      <w:r>
        <w:rPr>
          <w:rFonts w:hint="eastAsia"/>
        </w:rPr>
        <w:t>　　表 中国焖烧杯重点企业SWOT分析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2020-2025年全球主要地区焖烧杯产量统计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2025-2031年全球主要地区焖烧杯产量预测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2020-2031年全球主要地区焖烧杯产量市场份额统计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2025年全球主要地区焖烧杯产量市场份额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2020-2025年全球主要地区焖烧杯产值统计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2025-2031年全球主要地区焖烧杯产值预测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2020-2031年全球主要地区焖烧杯产值市场份额统计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2025年全球主要地区焖烧杯产值市场份额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2020-2031年中国市场焖烧杯产量及增长情况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2020-2031年中国市场焖烧杯产值及增长情况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2020-2031年北美市场焖烧杯产量及增长情况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2020-2031年北美市场焖烧杯产值及增长情况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2020-2031年欧洲市场焖烧杯产量及增长情况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2020-2031年欧洲市场焖烧杯产值及增长情况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2020-2031年日本市场焖烧杯产量及增长情况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2020-2031年日本市场焖烧杯产值及增长情况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2020-2025年全球主要地区焖烧杯消费量统计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2025-2031年全球主要地区焖烧杯消费量预测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2020-2031年全球主要地区焖烧杯消费量市场份额统计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2025年全球主要地区焖烧杯消费量市场份额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2020-2031年中国市场焖烧杯消费量、增长率及趋势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2020-2031年北美市场焖烧杯消费量、增长率及趋势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2020-2031年欧洲市场焖烧杯消费量、增长率及趋势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2020-2031年日本市场焖烧杯消费量、增长率及趋势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重点企业（一）焖烧杯产品情况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重点企业（一）2020-2025年焖烧杯产量、价格、收入、成本、毛利情况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重点企业（二）焖烧杯产品情况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重点企业（二）2020-2025年焖烧杯产量、价格、收入、成本、毛利情况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重点企业（三）焖烧杯产品情况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重点企业（三）2020-2025年焖烧杯产量、价格、收入、成本、毛利情况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重点企业（四）焖烧杯产品情况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重点企业（四）2020-2025年焖烧杯产量、价格、收入、成本、毛利情况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重点企业（五）焖烧杯产品情况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重点企业（五）2020-2025年焖烧杯产量、价格、收入、成本、毛利情况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重点企业（六）焖烧杯产品情况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重点企业（六）2020-2025年焖烧杯产量、价格、收入、成本、毛利情况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重点企业（七）焖烧杯产品情况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重点企业（七）2020-2025年焖烧杯产量、价格、收入、成本、毛利情况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重点企业（八）焖烧杯产品情况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重点企业（八）2020-2025年焖烧杯产量、价格、收入、成本、毛利情况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重点企业（九）焖烧杯产品情况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重点企业（九）2020-2025年焖烧杯产量、价格、收入、成本、毛利情况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重点企业（十）焖烧杯产品情况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重点企业（十）2020-2025年焖烧杯产量、价格、收入、成本、毛利情况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2020-2025年全球市场不同种类焖烧杯产量统计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2025-2031年全球市场不同种类焖烧杯产量预测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2020-2031年全球市场不同种类焖烧杯产量市场份额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2020-2025年全球市场不同种类焖烧杯产值统计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2025-2031年全球市场不同种类焖烧杯产值预测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2020-2031年全球市场不同种类焖烧杯产值市场份额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2020-2031年全球市场不同种类焖烧杯价格走势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2020-2025年中国市场不同种类焖烧杯产量统计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2025-2031年中国市场不同种类焖烧杯产量预测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2020-2031年中国市场不同种类焖烧杯产量市场份额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2020-2025年中国市场不同种类焖烧杯产值统计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2025-2031年中国市场不同种类焖烧杯产值预测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2020-2031年中国市场不同种类焖烧杯产值市场份额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2020-2031年中国市场不同种类焖烧杯价格走势</w:t>
      </w:r>
      <w:r>
        <w:rPr>
          <w:rFonts w:hint="eastAsia"/>
        </w:rPr>
        <w:br/>
      </w:r>
      <w:r>
        <w:rPr>
          <w:rFonts w:hint="eastAsia"/>
        </w:rPr>
        <w:t>　　图 焖烧杯产业链</w:t>
      </w:r>
      <w:r>
        <w:rPr>
          <w:rFonts w:hint="eastAsia"/>
        </w:rPr>
        <w:br/>
      </w:r>
      <w:r>
        <w:rPr>
          <w:rFonts w:hint="eastAsia"/>
        </w:rPr>
        <w:t>　　表 焖烧杯原材料</w:t>
      </w:r>
      <w:r>
        <w:rPr>
          <w:rFonts w:hint="eastAsia"/>
        </w:rPr>
        <w:br/>
      </w:r>
      <w:r>
        <w:rPr>
          <w:rFonts w:hint="eastAsia"/>
        </w:rPr>
        <w:t>　　表 焖烧杯上游原料供应商及联系方式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2020-2025年全球市场焖烧杯主要应用领域消费量统计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2025-2031年全球市场焖烧杯主要应用领域消费量预测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2020-2031年全球市场焖烧杯主要应用领域消费量市场份额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2025年全球市场焖烧杯主要应用领域消费量市场份额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2020-2031年全球市场焖烧杯主要应用领域消费量增长率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2020-2025年中国市场焖烧杯主要应用领域消费量统计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2025-2031年中国市场焖烧杯主要应用领域消费量预测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2020-2031年中国市场焖烧杯主要应用领域消费量市场份额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2020-2031年中国市场焖烧杯主要应用领域消费量增长率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2020-2025年中国市场焖烧杯产量、消费量、进出口情况分析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2025-2031年中国市场焖烧杯产量、消费量、进出口情况预测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2020-2031年中国市场焖烧杯进出口量</w:t>
      </w:r>
      <w:r>
        <w:rPr>
          <w:rFonts w:hint="eastAsia"/>
        </w:rPr>
        <w:br/>
      </w:r>
      <w:r>
        <w:rPr>
          <w:rFonts w:hint="eastAsia"/>
        </w:rPr>
        <w:t>　　图 2025年焖烧杯生产地区分布</w:t>
      </w:r>
      <w:r>
        <w:rPr>
          <w:rFonts w:hint="eastAsia"/>
        </w:rPr>
        <w:br/>
      </w:r>
      <w:r>
        <w:rPr>
          <w:rFonts w:hint="eastAsia"/>
        </w:rPr>
        <w:t>　　图 2025年焖烧杯消费地区分布</w:t>
      </w:r>
      <w:r>
        <w:rPr>
          <w:rFonts w:hint="eastAsia"/>
        </w:rPr>
        <w:br/>
      </w:r>
      <w:r>
        <w:rPr>
          <w:rFonts w:hint="eastAsia"/>
        </w:rPr>
        <w:t>　　图 2020-2031年中国焖烧杯进口量及趋势预测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2020-2031年中国焖烧杯出口量及趋势预测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2025-2031年不同种类焖烧杯产量占比</w:t>
      </w:r>
      <w:r>
        <w:rPr>
          <w:rFonts w:hint="eastAsia"/>
        </w:rPr>
        <w:br/>
      </w:r>
      <w:r>
        <w:rPr>
          <w:rFonts w:hint="eastAsia"/>
        </w:rPr>
        <w:t>　　图 2025-2031年焖烧杯价格走势预测</w:t>
      </w:r>
      <w:r>
        <w:rPr>
          <w:rFonts w:hint="eastAsia"/>
        </w:rPr>
        <w:br/>
      </w:r>
      <w:r>
        <w:rPr>
          <w:rFonts w:hint="eastAsia"/>
        </w:rPr>
        <w:t>　　图 国内市场焖烧杯未来销售渠道趋势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f02cf167b4c2c" w:history="1">
        <w:r>
          <w:rPr>
            <w:rStyle w:val="Hyperlink"/>
          </w:rPr>
          <w:t>2025-2031年全球与中国焖烧杯行业现状调研及前景趋势报告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f02cf167b4c2c" w:history="1">
        <w:r>
          <w:rPr>
            <w:rStyle w:val="Hyperlink"/>
          </w:rPr>
          <w:t>https://www.20087.com/2/73/MenShaoBeiFaZhanQianJing.html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热点：焖烧杯十大牌子排名、焖烧杯的副作用和危害、焖烧杯值不值得买呢、焖烧杯哪个品牌效果最好、焖烧杯哪个品牌效果最好、焖烧杯对人体有害吗 危害、焖烧杯焖米饭的正确方法、焖烧杯和保温杯的区别有哪些、焖烧杯当保温杯的害处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8d2bf5a1a490f" w:history="1">
      <w:r>
        <w:rPr>
          <w:rStyle w:val="Hyperlink"/>
        </w:rPr>
        <w:t>2025-2031年全球与中国焖烧杯行业现状调研及前景趋势报告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MenShaoBeiFaZhanQianJing.html" TargetMode="External" Id="Rb2df02cf167b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MenShaoBeiFaZhanQianJing.html" TargetMode="External" Id="Rd228d2bf5a1a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2024-12-06T03:53:00Z</dcterms:created>
  <dcterms:modified xsi:type="dcterms:W3CDTF">2024-12-06T04:53:00Z</dcterms:modified>
  <dc:subject>2025-2031年全球与中国焖烧杯行业现状调研及前景趋势报告</dc:subject>
  <dc:title>2025-2031年全球与中国焖烧杯行业现状调研及前景趋势报告</dc:title>
  <cp:keywords>2025-2031年全球与中国焖烧杯行业现状调研及前景趋势报告</cp:keywords>
  <dc:description>2025-2031年全球与中国焖烧杯行业现状调研及前景趋势报告</dc:description>
</cp:coreProperties>
</file>