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e6f21ed0a4bc8" w:history="1">
              <w:r>
                <w:rPr>
                  <w:rStyle w:val="Hyperlink"/>
                </w:rPr>
                <w:t>中国矩形连接器行业发展现状分析与前景趋势预测报告（2023-2029年）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e6f21ed0a4bc8" w:history="1">
              <w:r>
                <w:rPr>
                  <w:rStyle w:val="Hyperlink"/>
                </w:rPr>
                <w:t>中国矩形连接器行业发展现状分析与前景趋势预测报告（2023-2029年）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e6f21ed0a4bc8" w:history="1">
                <w:r>
                  <w:rPr>
                    <w:rStyle w:val="Hyperlink"/>
                  </w:rPr>
                  <w:t>https://www.20087.com/2/73/JuXingLianJieQiHangYeFaZhanQianJing.html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连接器是一种常见的电子连接器，广泛应用于通信、计算机、航空航天等领域。随着电子设备小型化、轻量化的发展趋势，矩形连接器的设计也在不断优化，以满足更高密度、更小尺寸的要求。同时，随着高速数据传输技术的发展，矩形连接器的传输速度和信号完整性也得到了显著提升。</w:t>
      </w:r>
      <w:r>
        <w:rPr>
          <w:rFonts w:hint="eastAsia"/>
        </w:rPr>
        <w:br/>
      </w:r>
      <w:r>
        <w:rPr>
          <w:rFonts w:hint="eastAsia"/>
        </w:rPr>
        <w:t>　　未来，矩形连接器市场将受到电子产品和通信技术进步的推动。随着5G通信技术的大规模部署和物联网的发展，对高带宽、低延迟连接器的需求将持续增加。同时，随着电动汽车和自动驾驶技术的发展，汽车电子系统对连接器的可靠性和性能提出了更高要求，这也将为矩形连接器带来新的市场机会。此外，随着环境保护意识的增强，连接器的可回收性和环保材料的应用也将成为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e6f21ed0a4bc8" w:history="1">
        <w:r>
          <w:rPr>
            <w:rStyle w:val="Hyperlink"/>
          </w:rPr>
          <w:t>中国矩形连接器行业发展现状分析与前景趋势预测报告（2023-2029年）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矩形连接器行业的发展现状、市场规模、供需动态及进出口情况。报告详细解读了矩形连接器产业链上下游、重点区域市场、竞争格局及领先企业的表现，同时评估了矩形连接器行业风险与投资机会。通过对矩形连接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矩形连接器行业定义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矩形连接器主要应用领域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2022-2023年全球矩形连接器行业市场调研分析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全球矩形连接器行业经济环境分析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全球矩形连接器市场总体情况分析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一、全球矩形连接器行业的发展特点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二、全球矩形连接器市场结构</w:t>
      </w:r>
      <w:r>
        <w:rPr>
          <w:rFonts w:hint="eastAsia"/>
        </w:rPr>
        <w:br/>
      </w:r>
      <w:r>
        <w:rPr>
          <w:rFonts w:hint="eastAsia"/>
        </w:rPr>
        <w:t>　　　　三、全球矩形连接器行业竞争格局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全球主要国家（地区）矩形连接器市场分析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2023-2029年全球矩形连接器行业发展趋势预测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2022-2023年矩形连接器行业发展环境分析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矩形连接器行业环境分析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矩形连接器行业相关政策、法规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2023年中国矩形连接器市场现状</w:t>
      </w:r>
      <w:r>
        <w:rPr>
          <w:rFonts w:hint="eastAsia"/>
        </w:rPr>
        <w:br/>
      </w:r>
      <w:r>
        <w:rPr>
          <w:rFonts w:hint="eastAsia"/>
        </w:rPr>
        <w:t>　　第二节 中国矩形连接器行业产量情况分析及预测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一、矩形连接器总体产能规模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、2018-2023年中国矩形连接器产量统计</w:t>
      </w:r>
      <w:r>
        <w:rPr>
          <w:rFonts w:hint="eastAsia"/>
        </w:rPr>
        <w:br/>
      </w:r>
      <w:r>
        <w:rPr>
          <w:rFonts w:hint="eastAsia"/>
        </w:rPr>
        <w:t>　　　　三、矩形连接器生产区域分布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四、2023-2029年中国矩形连接器产量预测</w:t>
      </w:r>
      <w:r>
        <w:rPr>
          <w:rFonts w:hint="eastAsia"/>
        </w:rPr>
        <w:br/>
      </w:r>
      <w:r>
        <w:rPr>
          <w:rFonts w:hint="eastAsia"/>
        </w:rPr>
        <w:t>　　第三节 中国矩形连接器市场需求分析及预测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一、中国矩形连接器市场需求特点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二、2018-2023年中国矩形连接器市场需求统计</w:t>
      </w:r>
      <w:r>
        <w:rPr>
          <w:rFonts w:hint="eastAsia"/>
        </w:rPr>
        <w:br/>
      </w:r>
      <w:r>
        <w:rPr>
          <w:rFonts w:hint="eastAsia"/>
        </w:rPr>
        <w:t>　　　　三、矩形连接器市场饱和度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四、影响矩形连接器市场需求的因素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五、矩形连接器市场潜力分析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六、2023-2029年中国矩形连接器市场需求预测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一、2018-2023年矩形连接器进口量及增速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三、2023-2029年矩形连接器进口量及增速预测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一、2018-2023年矩形连接器出口量及增速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三、2023-2029年矩形连接器出口量及增速预测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一、中国矩形连接器行业区域市场分布情况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二、**地区矩形连接器行业市场需求规模情况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三、**地区矩形连接器行业市场需求规模情况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四、**地区矩形连接器行业市场需求规模情况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五、**地区矩形连接器行业市场需求规模情况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六、**地区矩形连接器行业市场需求规模情况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主要矩形连接器细分行业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中国矩形连接器企业营销及发展建议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矩形连接器企业营销策略分析及建议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矩形连接器企业营销策略分析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一、矩形连接器企业营销策略</w:t>
      </w:r>
      <w:r>
        <w:rPr>
          <w:rFonts w:hint="eastAsia"/>
        </w:rPr>
        <w:br/>
      </w:r>
      <w:r>
        <w:rPr>
          <w:rFonts w:hint="eastAsia"/>
        </w:rPr>
        <w:t>　　　　二、矩形连接器企业经验借鉴</w:t>
      </w:r>
      <w:r>
        <w:rPr>
          <w:rFonts w:hint="eastAsia"/>
        </w:rPr>
        <w:br/>
      </w:r>
      <w:r>
        <w:rPr>
          <w:rFonts w:hint="eastAsia"/>
        </w:rPr>
        <w:t>　　第三节 矩形连接器企业营销模式演化与创新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矩形连接器企业经营发展分析及建议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一、矩形连接器企业存在的问题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二、矩形连接器企业应对的策略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影响矩形连接器行业发展的主要因素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一、2023年影响矩形连接器行业运行的有利因素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二、2023年影响矩形连接器行业运行的稳定因素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三、2023年影响矩形连接器行业运行的不利因素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四、2023年我国矩形连接器行业发展面临的挑战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五、2023年我国矩形连接器行业发展面临的机遇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专家对矩形连接器行业投资风险预警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一、2023-2029年矩形连接器行业市场风险及控制策略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二、2023-2029年矩形连接器行业政策风险及控制策略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三、2023-2029年矩形连接器行业经营风险及控制策略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四、2023-2029年矩形连接器同业竞争风险及控制策略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五、2023-2029年矩形连接器行业其他风险及控制策略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矩形连接器行业发展战略研究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对我国矩形连接器品牌的战略思考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一、矩形连接器品牌的重要性</w:t>
      </w:r>
      <w:r>
        <w:rPr>
          <w:rFonts w:hint="eastAsia"/>
        </w:rPr>
        <w:br/>
      </w:r>
      <w:r>
        <w:rPr>
          <w:rFonts w:hint="eastAsia"/>
        </w:rPr>
        <w:t>　　　　二、矩形连接器实施品牌战略的意义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三、矩形连接器企业品牌的现状分析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四、我国矩形连接器企业的品牌战略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五、矩形连接器品牌战略管理的策略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矩形连接器经营策略分析</w:t>
      </w:r>
      <w:r>
        <w:rPr>
          <w:rFonts w:hint="eastAsia"/>
        </w:rPr>
        <w:br/>
      </w:r>
      <w:r>
        <w:rPr>
          <w:rFonts w:hint="eastAsia"/>
        </w:rPr>
        <w:t>　　　　一、矩形连接器市场细分策略</w:t>
      </w:r>
      <w:r>
        <w:rPr>
          <w:rFonts w:hint="eastAsia"/>
        </w:rPr>
        <w:br/>
      </w:r>
      <w:r>
        <w:rPr>
          <w:rFonts w:hint="eastAsia"/>
        </w:rPr>
        <w:t>　　　　二、矩形连接器市场创新策略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四、矩形连接器新产品差异化战略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中~智林~矩形连接器行业投资战略研究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一、2023-2029年矩形连接器行业投资战略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矩形连接器行业类别</w:t>
      </w:r>
      <w:r>
        <w:rPr>
          <w:rFonts w:hint="eastAsia"/>
        </w:rPr>
        <w:br/>
      </w:r>
      <w:r>
        <w:rPr>
          <w:rFonts w:hint="eastAsia"/>
        </w:rPr>
        <w:t>　　图表 矩形连接器行业产业链调研</w:t>
      </w:r>
      <w:r>
        <w:rPr>
          <w:rFonts w:hint="eastAsia"/>
        </w:rPr>
        <w:br/>
      </w:r>
      <w:r>
        <w:rPr>
          <w:rFonts w:hint="eastAsia"/>
        </w:rPr>
        <w:t>　　图表 矩形连接器行业现状</w:t>
      </w:r>
      <w:r>
        <w:rPr>
          <w:rFonts w:hint="eastAsia"/>
        </w:rPr>
        <w:br/>
      </w:r>
      <w:r>
        <w:rPr>
          <w:rFonts w:hint="eastAsia"/>
        </w:rPr>
        <w:t>　　图表 矩形连接器行业标准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2023年中国矩形连接器行业产能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2018-2023年中国矩形连接器行业产量统计</w:t>
      </w:r>
      <w:r>
        <w:rPr>
          <w:rFonts w:hint="eastAsia"/>
        </w:rPr>
        <w:br/>
      </w:r>
      <w:r>
        <w:rPr>
          <w:rFonts w:hint="eastAsia"/>
        </w:rPr>
        <w:t>　　图表 矩形连接器行业动态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2018-2023年中国矩形连接器市场需求量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2023年中国矩形连接器行业需求区域调研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2018-2023年中国矩形连接器行情</w:t>
      </w:r>
      <w:r>
        <w:rPr>
          <w:rFonts w:hint="eastAsia"/>
        </w:rPr>
        <w:br/>
      </w:r>
      <w:r>
        <w:rPr>
          <w:rFonts w:hint="eastAsia"/>
        </w:rPr>
        <w:t>　　图表 2018-2023年中国矩形连接器价格走势图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2018-2023年中国矩形连接器行业销售收入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2018-2023年中国矩形连接器行业盈利情况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2018-2023年中国矩形连接器行业利润总额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2018-2023年中国矩形连接器出口统计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**地区矩形连接器市场规模</w:t>
      </w:r>
      <w:r>
        <w:rPr>
          <w:rFonts w:hint="eastAsia"/>
        </w:rPr>
        <w:br/>
      </w:r>
      <w:r>
        <w:rPr>
          <w:rFonts w:hint="eastAsia"/>
        </w:rPr>
        <w:t>　　图表 **地区矩形连接器行业市场需求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**地区矩形连接器市场调研</w:t>
      </w:r>
      <w:r>
        <w:rPr>
          <w:rFonts w:hint="eastAsia"/>
        </w:rPr>
        <w:br/>
      </w:r>
      <w:r>
        <w:rPr>
          <w:rFonts w:hint="eastAsia"/>
        </w:rPr>
        <w:t>　　图表 **地区矩形连接器行业市场需求分析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**地区矩形连接器市场规模</w:t>
      </w:r>
      <w:r>
        <w:rPr>
          <w:rFonts w:hint="eastAsia"/>
        </w:rPr>
        <w:br/>
      </w:r>
      <w:r>
        <w:rPr>
          <w:rFonts w:hint="eastAsia"/>
        </w:rPr>
        <w:t>　　图表 **地区矩形连接器行业市场需求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**地区矩形连接器市场调研</w:t>
      </w:r>
      <w:r>
        <w:rPr>
          <w:rFonts w:hint="eastAsia"/>
        </w:rPr>
        <w:br/>
      </w:r>
      <w:r>
        <w:rPr>
          <w:rFonts w:hint="eastAsia"/>
        </w:rPr>
        <w:t>　　图表 **地区矩形连接器行业市场需求分析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矩形连接器行业竞争对手分析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2023-2029年中国矩形连接器行业产能预测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2023-2029年中国矩形连接器行业产量预测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2023-2029年中国矩形连接器市场需求预测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2023-2029年中国矩形连接器行业市场规模预测</w:t>
      </w:r>
      <w:r>
        <w:rPr>
          <w:rFonts w:hint="eastAsia"/>
        </w:rPr>
        <w:br/>
      </w:r>
      <w:r>
        <w:rPr>
          <w:rFonts w:hint="eastAsia"/>
        </w:rPr>
        <w:t>　　图表 矩形连接器行业准入条件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2023-2029年中国矩形连接器行业信息化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2023-2029年中国矩形连接器行业风险分析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2023-2029年中国矩形连接器行业发展趋势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2023-2029年中国矩形连接器市场前景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e6f21ed0a4bc8" w:history="1">
        <w:r>
          <w:rPr>
            <w:rStyle w:val="Hyperlink"/>
          </w:rPr>
          <w:t>中国矩形连接器行业发展现状分析与前景趋势预测报告（2023-2029年）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e6f21ed0a4bc8" w:history="1">
        <w:r>
          <w:rPr>
            <w:rStyle w:val="Hyperlink"/>
          </w:rPr>
          <w:t>https://www.20087.com/2/73/JuXingLianJieQiHangYeFaZhanQianJing.html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热点：连接器接触件、j30j矩形连接器、无磁连接器、矩形连接器怎么装配、圆形连接器、矩形连接器生产厂家、j30j微矩形连接器安装、矩形连接器封装、j30j微矩形连接器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b195226984c01" w:history="1">
      <w:r>
        <w:rPr>
          <w:rStyle w:val="Hyperlink"/>
        </w:rPr>
        <w:t>中国矩形连接器行业发展现状分析与前景趋势预测报告（2023-2029年）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uXingLianJieQiHangYeFaZhanQianJing.html" TargetMode="External" Id="R64ae6f21ed0a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uXingLianJieQiHangYeFaZhanQianJing.html" TargetMode="External" Id="R4aeb19522698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2023-04-01T23:24:00Z</dcterms:created>
  <dcterms:modified xsi:type="dcterms:W3CDTF">2023-04-02T00:24:00Z</dcterms:modified>
  <dc:subject>中国矩形连接器行业发展现状分析与前景趋势预测报告（2023-2029年）</dc:subject>
  <dc:title>中国矩形连接器行业发展现状分析与前景趋势预测报告（2023-2029年）</dc:title>
  <cp:keywords>中国矩形连接器行业发展现状分析与前景趋势预测报告（2023-2029年）</cp:keywords>
  <dc:description>中国矩形连接器行业发展现状分析与前景趋势预测报告（2023-2029年）</dc:description>
</cp:coreProperties>
</file>