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817ce5e9f45ea" w:history="1">
              <w:r>
                <w:rPr>
                  <w:rStyle w:val="Hyperlink"/>
                </w:rPr>
                <w:t>2025-2031年全球与中国人参保健品市场现状调研分析及发展前景报告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817ce5e9f45ea" w:history="1">
              <w:r>
                <w:rPr>
                  <w:rStyle w:val="Hyperlink"/>
                </w:rPr>
                <w:t>2025-2031年全球与中国人参保健品市场现状调研分析及发展前景报告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817ce5e9f45ea" w:history="1">
                <w:r>
                  <w:rPr>
                    <w:rStyle w:val="Hyperlink"/>
                  </w:rPr>
                  <w:t>https://www.20087.com/3/33/RenCanBaoJianPinFaZhanQianJingFenXi.html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保健品市场日益繁荣，其产品形态多样，包括人参口服液、人参颗粒、人参茶饮等，消费者认可度较高。目前，人参保健品充分利用了人参中的活性成分，如人参皂苷、多糖等，具有提高免疫力、抗氧化、抗疲劳等功效。行业标准严格，产品质量把控较为严格，市场监管力度不断加大。</w:t>
      </w:r>
      <w:r>
        <w:rPr>
          <w:rFonts w:hint="eastAsia"/>
        </w:rPr>
        <w:br/>
      </w:r>
      <w:r>
        <w:rPr>
          <w:rFonts w:hint="eastAsia"/>
        </w:rPr>
        <w:t>　　人参保健品行业未来将更加注重科技创新和产品差异化，通过生物技术和现代制药工艺，实现人参有效成分的高效提取和合理配伍，以提升产品的保健效果和服用便捷性。此外，随着消费者健康意识的提高，对人参保健品的需求将更加精细化和个性化，企业将针对不同年龄层次和健康需求开发针对性产品，同时，合规性和安全性也将成为行业持续发展的生命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817ce5e9f45ea" w:history="1">
        <w:r>
          <w:rPr>
            <w:rStyle w:val="Hyperlink"/>
          </w:rPr>
          <w:t>2025-2031年全球与中国人参保健品市场现状调研分析及发展前景报告</w:t>
        </w:r>
      </w:hyperlink>
      <w:r>
        <w:rPr>
          <w:rFonts w:hint="eastAsia"/>
        </w:rPr>
        <w:t>》从产业链视角出发，系统分析了人参保健品行业的市场现状与需求动态，详细解读了人参保健品市场规模、价格波动及上下游影响因素。报告深入剖析了人参保健品细分领域的发展特点，基于权威数据对市场前景及未来趋势进行了科学预测，同时揭示了人参保健品重点企业的竞争格局与市场集中度变化。报告客观翔实地指出了人参保健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人参保健品行业概述及市场现状分析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人参保健品行业介绍</w:t>
      </w:r>
      <w:r>
        <w:rPr>
          <w:rFonts w:hint="eastAsia"/>
        </w:rPr>
        <w:br/>
      </w:r>
      <w:r>
        <w:rPr>
          <w:rFonts w:hint="eastAsia"/>
        </w:rPr>
        <w:t>　　第二节 人参保健品产品主要分类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一、不同种类人参保健品产量占比（2024年）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二、不同种类人参保健品价格走势（2020-2031年）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人参保健品主要应用领域分析</w:t>
      </w:r>
      <w:r>
        <w:rPr>
          <w:rFonts w:hint="eastAsia"/>
        </w:rPr>
        <w:br/>
      </w:r>
      <w:r>
        <w:rPr>
          <w:rFonts w:hint="eastAsia"/>
        </w:rPr>
        <w:t>　　　　一、人参保健品主要应用领域</w:t>
      </w:r>
      <w:r>
        <w:rPr>
          <w:rFonts w:hint="eastAsia"/>
        </w:rPr>
        <w:br/>
      </w:r>
      <w:r>
        <w:rPr>
          <w:rFonts w:hint="eastAsia"/>
        </w:rPr>
        <w:t>　　　　二、全球人参保健品不同应用领域消费量占比（2024年）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全球与中国人参保健品市场发展现状对比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一、全球人参保健品市场现状及发展趋势（2020-2031年）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二、中国人参保健品市场现状及发展趋势（2020-2031年）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全球人参保健品供需现状及趋势预测（2020-2031年）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一、全球人参保健品产能、产量、产能利用率情况及趋势（2020-2031年）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二、全球人参保健品产量、表观消费量情况及趋势（2020-2031年）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中国人参保健品供需现状及趋势预测（2020-2031年）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一、中国人参保健品产能、产量、产能利用率情况及趋势（2020-2031年）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二、中国人参保健品产量、表观消费量情况及趋势（2020-2031年）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三、中国人参保健品产量、需求量、市场缺口情况及趋势（2020-2031年）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中国人参保健品行业政策分析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全球与中国人参保健品重点企业产量、产值、集中度分析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全球市场人参保健品重点企业2024和2025年产量、产值统计分析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一、全球市场人参保健品重点企业2024和2025年产量统计分析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二、全球市场人参保健品重点企业2024和2025年产值统计分析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三、全球市场人参保健品重点企业2024和2025年产品价格分析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中国市场人参保健品重点企业2024和2025年产量、产值统计分析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一、中国市场人参保健品重点企业2024和2025年产量统计分析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二、中国市场人参保健品重点企业2024和2025年产值统计分析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人参保健品重点厂商总部</w:t>
      </w:r>
      <w:r>
        <w:rPr>
          <w:rFonts w:hint="eastAsia"/>
        </w:rPr>
        <w:br/>
      </w:r>
      <w:r>
        <w:rPr>
          <w:rFonts w:hint="eastAsia"/>
        </w:rPr>
        <w:t>　　第四节 人参保健品行业企业集中度分析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全球重点人参保健品企业SWOT分析</w:t>
      </w:r>
      <w:r>
        <w:rPr>
          <w:rFonts w:hint="eastAsia"/>
        </w:rPr>
        <w:br/>
      </w:r>
      <w:r>
        <w:rPr>
          <w:rFonts w:hint="eastAsia"/>
        </w:rPr>
        <w:t>　　第六节 中国重点人参保健品企业SWOT分析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全球主要地区人参保健品产量、产值、市场份额情况及趋势预测（2020-2031年）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全球主要地区人参保健品产量、产值及市场份额情况及趋势（2020-2031年）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一、全球主要地区人参保健品产量及市场份额情况及趋势（2020-2031年）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二、全球主要地区人参保健品产值及市场份额情况及趋势（2020-2031年）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中国市场2020-2031年人参保健品产量、产值情况及趋势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北美市场2020-2031年人参保健品产量、产值情况及趋势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欧洲市场2020-2031年人参保健品产量、产值情况及趋势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日本市场2020-2031年人参保健品产量、产值情况及趋势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全球主要地区人参保健品消费量、市场份额及发展趋势分析（2020-2031年）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全球主要地区人参保健品消费量、市场份额及发展趋势（2020-2031年）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中国市场2020-2031年人参保健品消费情况及发展趋势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北美市场2020-2031年人参保健品消费情况及发展趋势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欧洲市场2020-2031年人参保健品消费情况及发展趋势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日本市场2020-2031年人参保健品消费情况及发展趋势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主要人参保健品企业调研分析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二、企业人参保健品产品</w:t>
      </w:r>
      <w:r>
        <w:rPr>
          <w:rFonts w:hint="eastAsia"/>
        </w:rPr>
        <w:br/>
      </w:r>
      <w:r>
        <w:rPr>
          <w:rFonts w:hint="eastAsia"/>
        </w:rPr>
        <w:t>　　　　三、企业人参保健品产量、价格、收入、成本、毛利情况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二、企业人参保健品产品</w:t>
      </w:r>
      <w:r>
        <w:rPr>
          <w:rFonts w:hint="eastAsia"/>
        </w:rPr>
        <w:br/>
      </w:r>
      <w:r>
        <w:rPr>
          <w:rFonts w:hint="eastAsia"/>
        </w:rPr>
        <w:t>　　　　三、企业人参保健品产量、价格、收入、成本、毛利情况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二、企业人参保健品产品</w:t>
      </w:r>
      <w:r>
        <w:rPr>
          <w:rFonts w:hint="eastAsia"/>
        </w:rPr>
        <w:br/>
      </w:r>
      <w:r>
        <w:rPr>
          <w:rFonts w:hint="eastAsia"/>
        </w:rPr>
        <w:t>　　　　三、企业人参保健品产量、价格、收入、成本、毛利情况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二、企业人参保健品产品</w:t>
      </w:r>
      <w:r>
        <w:rPr>
          <w:rFonts w:hint="eastAsia"/>
        </w:rPr>
        <w:br/>
      </w:r>
      <w:r>
        <w:rPr>
          <w:rFonts w:hint="eastAsia"/>
        </w:rPr>
        <w:t>　　　　三、企业人参保健品产量、价格、收入、成本、毛利情况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二、企业人参保健品产品</w:t>
      </w:r>
      <w:r>
        <w:rPr>
          <w:rFonts w:hint="eastAsia"/>
        </w:rPr>
        <w:br/>
      </w:r>
      <w:r>
        <w:rPr>
          <w:rFonts w:hint="eastAsia"/>
        </w:rPr>
        <w:t>　　　　三、企业人参保健品产量、价格、收入、成本、毛利情况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二、企业人参保健品产品</w:t>
      </w:r>
      <w:r>
        <w:rPr>
          <w:rFonts w:hint="eastAsia"/>
        </w:rPr>
        <w:br/>
      </w:r>
      <w:r>
        <w:rPr>
          <w:rFonts w:hint="eastAsia"/>
        </w:rPr>
        <w:t>　　　　三、企业人参保健品产量、价格、收入、成本、毛利情况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二、企业人参保健品产品</w:t>
      </w:r>
      <w:r>
        <w:rPr>
          <w:rFonts w:hint="eastAsia"/>
        </w:rPr>
        <w:br/>
      </w:r>
      <w:r>
        <w:rPr>
          <w:rFonts w:hint="eastAsia"/>
        </w:rPr>
        <w:t>　　　　三、企业人参保健品产量、价格、收入、成本、毛利情况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二、企业人参保健品产品</w:t>
      </w:r>
      <w:r>
        <w:rPr>
          <w:rFonts w:hint="eastAsia"/>
        </w:rPr>
        <w:br/>
      </w:r>
      <w:r>
        <w:rPr>
          <w:rFonts w:hint="eastAsia"/>
        </w:rPr>
        <w:t>　　　　三、企业人参保健品产量、价格、收入、成本、毛利情况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二、企业人参保健品产品</w:t>
      </w:r>
      <w:r>
        <w:rPr>
          <w:rFonts w:hint="eastAsia"/>
        </w:rPr>
        <w:br/>
      </w:r>
      <w:r>
        <w:rPr>
          <w:rFonts w:hint="eastAsia"/>
        </w:rPr>
        <w:t>　　　　三、企业人参保健品产量、价格、收入、成本、毛利情况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二、企业人参保健品产品</w:t>
      </w:r>
      <w:r>
        <w:rPr>
          <w:rFonts w:hint="eastAsia"/>
        </w:rPr>
        <w:br/>
      </w:r>
      <w:r>
        <w:rPr>
          <w:rFonts w:hint="eastAsia"/>
        </w:rPr>
        <w:t>　　　　三、企业人参保健品产量、价格、收入、成本、毛利情况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不同种类人参保健品产量、价格、产值及市场份额情况（2020-2031）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全球市场不同种类人参保健品产量、产值及市场份额情况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一、全球市场不同种类人参保健品产量、市场份额情况（2020-2031年）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二、全球市场不同种类人参保健品产值、市场份额情况（2020-2031年）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三、全球市场不同种类人参保健品价格走势分析（2020-2031年）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中国市场不同种类人参保健品产量、产值及市场份额情况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一、中国市场不同种类人参保健品产量、市场份额情况（2020-2031年）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二、中国市场不同种类人参保健品产值、市场份额情况（2020-2031年）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三、中国市场不同种类人参保健品价格走势分析（2020-2031年）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人参保健品上游原料及下游主要应用领域分析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人参保健品产业链分析</w:t>
      </w:r>
      <w:r>
        <w:rPr>
          <w:rFonts w:hint="eastAsia"/>
        </w:rPr>
        <w:br/>
      </w:r>
      <w:r>
        <w:rPr>
          <w:rFonts w:hint="eastAsia"/>
        </w:rPr>
        <w:t>　　第二节 人参保健品产业上游供应分析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全球市场人参保健品下游主要应用领域消费量、市场份额及增长情况（2020-2031年）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中国市场人参保健品下游主要应用领域消费量、市场份额及增长情况（2020-2031年）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中国市场人参保健品产量、消费量、进出口分析及发展趋势（2020-2031年）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中国市场人参保健品产量、消费量、进出口分析及发展趋势（2020-2031年）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中国市场人参保健品进出口贸易趋势（2020-2031年）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中国市场人参保健品主要进口来源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中国市场人参保健品主要出口目的地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中国市场人参保健品主要地区分布（2025年）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中国人参保健品生产地区分布</w:t>
      </w:r>
      <w:r>
        <w:rPr>
          <w:rFonts w:hint="eastAsia"/>
        </w:rPr>
        <w:br/>
      </w:r>
      <w:r>
        <w:rPr>
          <w:rFonts w:hint="eastAsia"/>
        </w:rPr>
        <w:t>　　第二节 中国人参保健品消费地区分布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影响中国市场人参保健品供需因素分析</w:t>
      </w:r>
      <w:r>
        <w:rPr>
          <w:rFonts w:hint="eastAsia"/>
        </w:rPr>
        <w:br/>
      </w:r>
      <w:r>
        <w:rPr>
          <w:rFonts w:hint="eastAsia"/>
        </w:rPr>
        <w:t>　　第一节 人参保健品及相关行业技术发展概况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人参保健品进出口贸易现状及趋势（2020-2031年）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人参保健品产品技术趋势与价格走势预测（2020-2031年）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人参保健品行业市场环境发展趋势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不同种类人参保健品产品技术发展趋势（2020-2031年）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人参保健品价格走势预测（2020-2031年）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人参保健品销售渠道分析及建议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国内市场人参保健品销售渠道分析</w:t>
      </w:r>
      <w:r>
        <w:rPr>
          <w:rFonts w:hint="eastAsia"/>
        </w:rPr>
        <w:br/>
      </w:r>
      <w:r>
        <w:rPr>
          <w:rFonts w:hint="eastAsia"/>
        </w:rPr>
        <w:t>　　　　一、当前人参保健品主要销售模式及销售渠道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二、国内市场人参保健品销售模式及销售渠道趋势（2020-2031年）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海外市场人参保健品销售渠道分析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中:智:林:－人参保健品行业营销策略建议</w:t>
      </w:r>
      <w:r>
        <w:rPr>
          <w:rFonts w:hint="eastAsia"/>
        </w:rPr>
        <w:br/>
      </w:r>
      <w:r>
        <w:rPr>
          <w:rFonts w:hint="eastAsia"/>
        </w:rPr>
        <w:t>　　　　一、人参保健品市场定位及目标消费者分析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二、人参保健品行业营销模式及销售渠道建议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人参保健品产品介绍</w:t>
      </w:r>
      <w:r>
        <w:rPr>
          <w:rFonts w:hint="eastAsia"/>
        </w:rPr>
        <w:br/>
      </w:r>
      <w:r>
        <w:rPr>
          <w:rFonts w:hint="eastAsia"/>
        </w:rPr>
        <w:t>　　表 人参保健品产品分类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2024年全球不同种类人参保健品产量份额</w:t>
      </w:r>
      <w:r>
        <w:rPr>
          <w:rFonts w:hint="eastAsia"/>
        </w:rPr>
        <w:br/>
      </w:r>
      <w:r>
        <w:rPr>
          <w:rFonts w:hint="eastAsia"/>
        </w:rPr>
        <w:t>　　表 不同种类人参保健品价格及趋势（2020-2031年）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人参保健品主要应用领域</w:t>
      </w:r>
      <w:r>
        <w:rPr>
          <w:rFonts w:hint="eastAsia"/>
        </w:rPr>
        <w:br/>
      </w:r>
      <w:r>
        <w:rPr>
          <w:rFonts w:hint="eastAsia"/>
        </w:rPr>
        <w:t>　　图 全球2025年人参保健品不同应用领域消费量份额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全球市场人参保健品产量及增长情况（2020-2031年）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全球市场人参保健品产值及增长情况（2020-2031年）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中国市场人参保健品产量、增长率及趋势（2020-2031年）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中国市场人参保健品产值、增长率及趋势（2020-2031年）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全球人参保健品产能、产量、产能利用率及趋势（2020-2031年）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全球人参保健品产量、表观消费量及趋势（2020-2031年）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中国人参保健品产能、产量、产能利用率及趋势（2020-2031年）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中国人参保健品产量、表观消费量及趋势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中国人参保健品产量、市场需求量及趋势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人参保健品行业政策分析</w:t>
      </w:r>
      <w:r>
        <w:rPr>
          <w:rFonts w:hint="eastAsia"/>
        </w:rPr>
        <w:br/>
      </w:r>
      <w:r>
        <w:rPr>
          <w:rFonts w:hint="eastAsia"/>
        </w:rPr>
        <w:t>　　表 全球市场人参保健品重点企业2024和2025年产量统计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全球市场人参保健品重点企业2024和2025年产量、市场份额统计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全球市场人参保健品重点企业2025年产量、市场份额统计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全球市场人参保健品重点企业2025年产量、市场份额统计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全球市场人参保健品重点企业2024和2025年产值统计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全球市场人参保健品重点企业2024和2025年产值市场份额统计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全球市场人参保健品重点企业2025年产值、市场份额统计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全球市场人参保健品重点企业2025年产值、市场份额统计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全球市场人参保健品重点企业2024和2025年产品价格统计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中国市场人参保健品重点企业2024和2025年产量统计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中国市场人参保健品重点企业2024和2025年产量市场份额统计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中国市场人参保健品重点企业2025年产量、市场份额统计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中国市场人参保健品重点企业2025年产量、市场份额统计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中国市场人参保健品重点企业2024和2025年产值统计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中国市场人参保健品重点企业2024和2025年产值市场份额统计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中国市场人参保健品重点企业2025年产值、市场份额统计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中国市场人参保健品重点企业2025年产值、市场份额统计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人参保健品企业总部</w:t>
      </w:r>
      <w:r>
        <w:rPr>
          <w:rFonts w:hint="eastAsia"/>
        </w:rPr>
        <w:br/>
      </w:r>
      <w:r>
        <w:rPr>
          <w:rFonts w:hint="eastAsia"/>
        </w:rPr>
        <w:t>　　表 全球市场人参保健品重点企业2024和2025年产值市场份额统计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全球人参保健品重点企业SWOT分析</w:t>
      </w:r>
      <w:r>
        <w:rPr>
          <w:rFonts w:hint="eastAsia"/>
        </w:rPr>
        <w:br/>
      </w:r>
      <w:r>
        <w:rPr>
          <w:rFonts w:hint="eastAsia"/>
        </w:rPr>
        <w:t>　　表 中国人参保健品重点企业SWOT分析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全球主要地区2020-2025年人参保健品产量统计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全球主要地区2025-2031年人参保健品产量预测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全球主要地区2020-2031年人参保健品产量市场份额统计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全球主要地区2025年人参保健品产量市场份额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全球主要地区2020-2025年人参保健品产值统计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全球主要地区2025-2031年人参保健品产值预测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全球主要地区2020-2031年人参保健品产值市场份额统计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全球主要地区2025年人参保健品产值市场份额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中国市场2020-2031年人参保健品产量及增长情况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中国市场2020-2031年人参保健品产值及增长情况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北美市场2020-2031年人参保健品产量及增长情况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北美市场2020-2031年人参保健品产值及增长情况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欧洲市场2020-2031年人参保健品产量及增长情况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欧洲市场2020-2031年人参保健品产值及增长情况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日本市场2020-2031年人参保健品产量及增长情况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日本市场2020-2031年人参保健品产值及增长情况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全球主要地区2020-2025年人参保健品消费量统计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全球主要地区2025-2031年人参保健品消费量预测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全球主要地区2020-2031年人参保健品消费量市场份额统计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全球主要地区2025年人参保健品消费量市场份额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中国市场2020-2031年人参保健品消费量、增长率及趋势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北美市场2020-2031年人参保健品消费量、增长率及趋势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欧洲市场2020-2031年人参保健品消费量、增长率及趋势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日本市场2020-2031年人参保健品消费量、增长率及趋势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企业（一）人参保健品产品情况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企业（二）人参保健品产品情况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企业（三）人参保健品产品情况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企业（四）人参保健品产品情况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企业（五）人参保健品产品情况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企业（六）人参保健品产品情况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企业（七）人参保健品产品情况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企业（八）人参保健品产品情况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企业（九）人参保健品产品情况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企业（十）人参保健品产品情况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企业（十）2024-2025年人参保健品产量、价格、收入、成本、毛利情况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全球市场不同种类人参保健品产量统计（2020-2025年）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全球市场不同种类人参保健品产量预测（2025-2031年）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全球市场不同种类人参保健品产量市场份额（2020-2031年）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全球市场不同种类人参保健品产值统计（2020-2025年）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全球市场不同种类人参保健品产值预测（2025-2031年）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全球市场不同种类人参保健品产值市场份额（2020-2031年）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全球市场不同种类人参保健品价格走势（2020-2031年）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中国市场不同种类人参保健品产量统计（2020-2025年）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中国市场不同种类人参保健品产量预测（2025-2031年）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中国市场不同种类人参保健品产量市场份额（2020-2031年）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中国市场不同种类人参保健品产值统计（2020-2025年）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中国市场不同种类人参保健品产值预测（2025-2031年）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中国市场不同种类人参保健品产值市场份额（2020-2031年）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中国市场不同种类人参保健品价格走势（2020-2031年）</w:t>
      </w:r>
      <w:r>
        <w:rPr>
          <w:rFonts w:hint="eastAsia"/>
        </w:rPr>
        <w:br/>
      </w:r>
      <w:r>
        <w:rPr>
          <w:rFonts w:hint="eastAsia"/>
        </w:rPr>
        <w:t>　　图 人参保健品产业链</w:t>
      </w:r>
      <w:r>
        <w:rPr>
          <w:rFonts w:hint="eastAsia"/>
        </w:rPr>
        <w:br/>
      </w:r>
      <w:r>
        <w:rPr>
          <w:rFonts w:hint="eastAsia"/>
        </w:rPr>
        <w:t>　　表 人参保健品原材料</w:t>
      </w:r>
      <w:r>
        <w:rPr>
          <w:rFonts w:hint="eastAsia"/>
        </w:rPr>
        <w:br/>
      </w:r>
      <w:r>
        <w:rPr>
          <w:rFonts w:hint="eastAsia"/>
        </w:rPr>
        <w:t>　　表 人参保健品上游原料供应商及联系方式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全球市场人参保健品主要应用领域消费量统计（2020-2025年）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全球市场人参保健品主要应用领域消费量预测（2025-2031年）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全球市场人参保健品主要应用领域消费量市场份额（2020-2031年）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2025年全球市场人参保健品主要应用领域消费量市场份额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全球市场人参保健品主要应用领域消费量增长率（2020-2031年）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中国市场人参保健品主要应用领域消费量统计（2020-2025年）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中国市场人参保健品主要应用领域消费量预测（2025-2031年）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中国市场人参保健品主要应用领域消费量市场份额（2020-2031年）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中国市场人参保健品主要应用领域消费量增长率（2020-2031年）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中国市场人参保健品产量、消费量、进出口情况分析（2020-2025年）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中国市场人参保健品产量、消费量、进出口情况预测（2025-2031年）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2020-2031年中国市场人参保健品进出口量</w:t>
      </w:r>
      <w:r>
        <w:rPr>
          <w:rFonts w:hint="eastAsia"/>
        </w:rPr>
        <w:br/>
      </w:r>
      <w:r>
        <w:rPr>
          <w:rFonts w:hint="eastAsia"/>
        </w:rPr>
        <w:t>　　图 2025年人参保健品生产地区分布</w:t>
      </w:r>
      <w:r>
        <w:rPr>
          <w:rFonts w:hint="eastAsia"/>
        </w:rPr>
        <w:br/>
      </w:r>
      <w:r>
        <w:rPr>
          <w:rFonts w:hint="eastAsia"/>
        </w:rPr>
        <w:t>　　图 2025年人参保健品消费地区分布</w:t>
      </w:r>
      <w:r>
        <w:rPr>
          <w:rFonts w:hint="eastAsia"/>
        </w:rPr>
        <w:br/>
      </w:r>
      <w:r>
        <w:rPr>
          <w:rFonts w:hint="eastAsia"/>
        </w:rPr>
        <w:t>　　图 中国人参保健品进口量及趋势预测（2020-2031年）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中国人参保健品出口量及趋势预测（2020-2031年）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不同种类人参保健品产量占比（2025-2031年）</w:t>
      </w:r>
      <w:r>
        <w:rPr>
          <w:rFonts w:hint="eastAsia"/>
        </w:rPr>
        <w:br/>
      </w:r>
      <w:r>
        <w:rPr>
          <w:rFonts w:hint="eastAsia"/>
        </w:rPr>
        <w:t>　　图 人参保健品价格走势预测（2025-2031年）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国内市场人参保健品未来销售渠道趋势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817ce5e9f45ea" w:history="1">
        <w:r>
          <w:rPr>
            <w:rStyle w:val="Hyperlink"/>
          </w:rPr>
          <w:t>2025-2031年全球与中国人参保健品市场现状调研分析及发展前景报告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817ce5e9f45ea" w:history="1">
        <w:r>
          <w:rPr>
            <w:rStyle w:val="Hyperlink"/>
          </w:rPr>
          <w:t>https://www.20087.com/3/33/RenCanBaoJianPinFaZhanQianJingFenXi.html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黄芪驼乳粉的价钱、人参保健品元秘D的功效、人参三种人不宜吃、人参保健品的功效与作用吃法、人参皂苷对肿瘤到底有没有效、人参保健品哪个牌子好、人参属于保健品吗、人参保健品图片、人参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445655133420b" w:history="1">
      <w:r>
        <w:rPr>
          <w:rStyle w:val="Hyperlink"/>
        </w:rPr>
        <w:t>2025-2031年全球与中国人参保健品市场现状调研分析及发展前景报告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RenCanBaoJianPinFaZhanQianJingFenXi.html" TargetMode="External" Id="Rc9d817ce5e9f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RenCanBaoJianPinFaZhanQianJingFenXi.html" TargetMode="External" Id="R3e4445655133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2025-03-21T05:08:00Z</dcterms:created>
  <dcterms:modified xsi:type="dcterms:W3CDTF">2025-03-21T06:08:00Z</dcterms:modified>
  <dc:subject>2025-2031年全球与中国人参保健品市场现状调研分析及发展前景报告</dc:subject>
  <dc:title>2025-2031年全球与中国人参保健品市场现状调研分析及发展前景报告</dc:title>
  <cp:keywords>2025-2031年全球与中国人参保健品市场现状调研分析及发展前景报告</cp:keywords>
  <dc:description>2025-2031年全球与中国人参保健品市场现状调研分析及发展前景报告</dc:description>
</cp:coreProperties>
</file>