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be5dd98234657" w:history="1">
              <w:r>
                <w:rPr>
                  <w:rStyle w:val="Hyperlink"/>
                </w:rPr>
                <w:t>2024-2030年中国医院用橡胶地板市场调查研究与前景趋势分析报告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be5dd98234657" w:history="1">
              <w:r>
                <w:rPr>
                  <w:rStyle w:val="Hyperlink"/>
                </w:rPr>
                <w:t>2024-2030年中国医院用橡胶地板市场调查研究与前景趋势分析报告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be5dd98234657" w:history="1">
                <w:r>
                  <w:rPr>
                    <w:rStyle w:val="Hyperlink"/>
                  </w:rPr>
                  <w:t>https://www.20087.com/3/73/YiYuanYongXiangJiaoDiBanDeFaZhanQianJing.html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用橡胶地板以其出色的耐磨、防滑、抗菌、抗静电以及易于清洁维护等特性，在医疗领域广泛应用。现时的医院用橡胶地板除了基础的性能外，还出现了更多注重人性化和环保的设计，如添加抑菌成分以抑制病原微生物滋生，以及采用环保无味、可回收利用的材料进行生产。此外，模拟真实纹理和色彩，营造温馨、宁静的医疗环境也成为医院用橡胶地板的一大发展方向。</w:t>
      </w:r>
      <w:r>
        <w:rPr>
          <w:rFonts w:hint="eastAsia"/>
        </w:rPr>
        <w:br/>
      </w:r>
      <w:r>
        <w:rPr>
          <w:rFonts w:hint="eastAsia"/>
        </w:rPr>
        <w:t>　　未来医院用橡胶地板的研发将更加注重舒适性、安全性和环境友好性。例如，采用更加先进的纳米材料和生物工程技术，以实现更强的抗菌功能和更好的耐用性。同时，智能感应技术或将嵌入到地板中，以监测人流、温度变化甚至病人跌倒等情况，提升医疗服务的智能化水平。此外，伴随绿色建筑和可持续设计理念的推广，零 VOCs 排放、可降解的环保型医院用橡胶地板将更受市场欢迎。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be5dd98234657" w:history="1">
        <w:r>
          <w:rPr>
            <w:rStyle w:val="Hyperlink"/>
          </w:rPr>
          <w:t>2024-2030年中国医院用橡胶地板市场调查研究与前景趋势分析报告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医院用橡胶地板行业的现状、市场规模、需求变化、产业链动态及区域发展格局，同时聚焦医院用橡胶地板竞争态势与重点企业表现。报告通过对医院用橡胶地板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医院用橡胶地板行业界定及应用</w:t>
      </w:r>
      <w:r>
        <w:rPr>
          <w:rFonts w:hint="eastAsia"/>
        </w:rPr>
        <w:br/>
      </w:r>
      <w:r>
        <w:rPr>
          <w:rFonts w:hint="eastAsia"/>
        </w:rPr>
        <w:t>　　第一节 医院用橡胶地板行业定义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医院用橡胶地板主要应用领域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全球医院用橡胶地板行业发展状况分析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2018-2023年全球医院用橡胶地板行业运行概况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2018-2023年全球医院用橡胶地板行业市场规模分析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全球主要地区医院用橡胶地板行业运行情况分析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2024-2030年全球医院用橡胶地板行业发展趋势预测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中国医院用橡胶地板发展环境分析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医院用橡胶地板行业相关政策、标准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医院用橡胶地板行业相关发展规划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中国医院用橡胶地板行业现状调研分析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中国医院用橡胶地板行业发展现状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一、2022-2023年医院用橡胶地板行业品牌发展现状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二、2022-2023年医院用橡胶地板行业需求市场现状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三、2022-2023年医院用橡胶地板市场需求层次分析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四、2022-2023年中国医院用橡胶地板市场走向分析</w:t>
      </w:r>
      <w:r>
        <w:rPr>
          <w:rFonts w:hint="eastAsia"/>
        </w:rPr>
        <w:br/>
      </w:r>
      <w:r>
        <w:rPr>
          <w:rFonts w:hint="eastAsia"/>
        </w:rPr>
        <w:t>　　第二节 中国医院用橡胶地板产品技术分析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一、2022-2023年医院用橡胶地板产品技术变化特点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二、2022-2023年医院用橡胶地板产品市场的新技术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三、2022-2023年医院用橡胶地板产品市场现状分析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中国医院用橡胶地板行业存在的问题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一、2022-2023年医院用橡胶地板产品市场存在的主要问题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二、2022-2023年国内医院用橡胶地板产品市场的三大瓶颈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三、2022-2023年医院用橡胶地板产品市场遭遇的规模难题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对中国医院用橡胶地板市场的分析及思考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一、医院用橡胶地板市场特点</w:t>
      </w:r>
      <w:r>
        <w:rPr>
          <w:rFonts w:hint="eastAsia"/>
        </w:rPr>
        <w:br/>
      </w:r>
      <w:r>
        <w:rPr>
          <w:rFonts w:hint="eastAsia"/>
        </w:rPr>
        <w:t>　　　　二、医院用橡胶地板市场分析</w:t>
      </w:r>
      <w:r>
        <w:rPr>
          <w:rFonts w:hint="eastAsia"/>
        </w:rPr>
        <w:br/>
      </w:r>
      <w:r>
        <w:rPr>
          <w:rFonts w:hint="eastAsia"/>
        </w:rPr>
        <w:t>　　　　三、医院用橡胶地板市场变化的方向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四、中国医院用橡胶地板行业发展的新思路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五、对中国医院用橡胶地板行业发展的思考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中国医院用橡胶地板行业市场供需现状调研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中国医院用橡胶地板市场现状分析</w:t>
      </w:r>
      <w:r>
        <w:rPr>
          <w:rFonts w:hint="eastAsia"/>
        </w:rPr>
        <w:br/>
      </w:r>
      <w:r>
        <w:rPr>
          <w:rFonts w:hint="eastAsia"/>
        </w:rPr>
        <w:t>　　第二节 中国医院用橡胶地板行业产量情况分析及预测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一、医院用橡胶地板总体产能规模</w:t>
      </w:r>
      <w:r>
        <w:rPr>
          <w:rFonts w:hint="eastAsia"/>
        </w:rPr>
        <w:br/>
      </w:r>
      <w:r>
        <w:rPr>
          <w:rFonts w:hint="eastAsia"/>
        </w:rPr>
        <w:t>　　　　二、医院用橡胶地板生产区域分布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三、2018-2023年中国医院用橡胶地板产量统计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四、2024-2030年中国医院用橡胶地板产量预测</w:t>
      </w:r>
      <w:r>
        <w:rPr>
          <w:rFonts w:hint="eastAsia"/>
        </w:rPr>
        <w:br/>
      </w:r>
      <w:r>
        <w:rPr>
          <w:rFonts w:hint="eastAsia"/>
        </w:rPr>
        <w:t>　　第三节 中国医院用橡胶地板市场需求分析及预测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一、中国医院用橡胶地板市场需求特点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二、2018-2023年中国医院用橡胶地板市场需求量统计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三、2024-2030年中国医院用橡胶地板市场需求量预测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中国医院用橡胶地板价格趋势分析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一、2018-2023年中国医院用橡胶地板市场价格趋势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二、2024-2030年中国医院用橡胶地板市场价格走势预测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中国医院用橡胶地板进出口分析</w:t>
      </w:r>
      <w:r>
        <w:rPr>
          <w:rFonts w:hint="eastAsia"/>
        </w:rPr>
        <w:br/>
      </w:r>
      <w:r>
        <w:rPr>
          <w:rFonts w:hint="eastAsia"/>
        </w:rPr>
        <w:t>　　第一节 医院用橡胶地板进口情况分析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医院用橡胶地板出口情况分析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影响医院用橡胶地板进出口因素分析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中国医院用橡胶地板行业主要指标监测分析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2018-2023年中国医院用橡胶地板行业规模情况分析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2018-2023年中国医院用橡胶地板行业财务能力分析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医院用橡胶地板行业细分产品调研</w:t>
      </w:r>
      <w:r>
        <w:rPr>
          <w:rFonts w:hint="eastAsia"/>
        </w:rPr>
        <w:br/>
      </w:r>
      <w:r>
        <w:rPr>
          <w:rFonts w:hint="eastAsia"/>
        </w:rPr>
        <w:t>　　第一节 医院用橡胶地板细分产品结构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医院用橡胶地板行业上下游发展情况分析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医院用橡胶地板行业上游产业发展分析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医院用橡胶地板行业下游产业发展分析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中国医院用橡胶地板行业重点地区发展分析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医院用橡胶地板行业重点区域市场结构调研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**地区医院用橡胶地板市场容量分析</w:t>
      </w:r>
      <w:r>
        <w:rPr>
          <w:rFonts w:hint="eastAsia"/>
        </w:rPr>
        <w:br/>
      </w:r>
      <w:r>
        <w:rPr>
          <w:rFonts w:hint="eastAsia"/>
        </w:rPr>
        <w:t>　　第三节 **地区医院用橡胶地板市场容量分析</w:t>
      </w:r>
      <w:r>
        <w:rPr>
          <w:rFonts w:hint="eastAsia"/>
        </w:rPr>
        <w:br/>
      </w:r>
      <w:r>
        <w:rPr>
          <w:rFonts w:hint="eastAsia"/>
        </w:rPr>
        <w:t>　　第四节 **地区医院用橡胶地板市场容量分析</w:t>
      </w:r>
      <w:r>
        <w:rPr>
          <w:rFonts w:hint="eastAsia"/>
        </w:rPr>
        <w:br/>
      </w:r>
      <w:r>
        <w:rPr>
          <w:rFonts w:hint="eastAsia"/>
        </w:rPr>
        <w:t>　　第五节 **地区医院用橡胶地板市场容量分析</w:t>
      </w:r>
      <w:r>
        <w:rPr>
          <w:rFonts w:hint="eastAsia"/>
        </w:rPr>
        <w:br/>
      </w:r>
      <w:r>
        <w:rPr>
          <w:rFonts w:hint="eastAsia"/>
        </w:rPr>
        <w:t>　　第六节 **地区医院用橡胶地板市场容量分析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医院用橡胶地板行业重点企业竞争力分析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三、企业医院用橡胶地板经营状况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三、企业医院用橡胶地板经营状况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三、企业医院用橡胶地板经营状况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三、企业医院用橡胶地板经营状况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三、企业医院用橡胶地板经营状况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三、企业医院用橡胶地板经营状况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医院用橡胶地板行业企业经营策略研究分析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医院用橡胶地板企业多样化经营策略分析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一、医院用橡胶地板企业多样化经营情况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二、现行医院用橡胶地板行业多样化经营的方向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大型医院用橡胶地板企业集团未来发展策略分析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对中小医院用橡胶地板企业生产经营的建议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医院用橡胶地板行业前景及投资风险预警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2024年医院用橡胶地板市场前景分析</w:t>
      </w:r>
      <w:r>
        <w:rPr>
          <w:rFonts w:hint="eastAsia"/>
        </w:rPr>
        <w:br/>
      </w:r>
      <w:r>
        <w:rPr>
          <w:rFonts w:hint="eastAsia"/>
        </w:rPr>
        <w:t>　　第二节 2024年医院用橡胶地板行业发展趋势预测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影响医院用橡胶地板行业发展的主要因素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一、2023影响医院用橡胶地板行业运行的有利因素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二、2023影响医院用橡胶地板行业运行的稳定因素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三、2023影响医院用橡胶地板行业运行的不利因素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四、2023中国医院用橡胶地板行业发展面临的挑战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五、2023中国医院用橡胶地板行业发展面临的机遇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医院用橡胶地板行业投资风险预警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一、医院用橡胶地板行业市场风险预测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二、医院用橡胶地板行业政策风险预测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三、医院用橡胶地板行业经营风险预测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四、医院用橡胶地板行业技术风险预测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五、医院用橡胶地板行业竞争风险预测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六、医院用橡胶地板行业其他风险预测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医院用橡胶地板投资建议</w:t>
      </w:r>
      <w:r>
        <w:rPr>
          <w:rFonts w:hint="eastAsia"/>
        </w:rPr>
        <w:br/>
      </w:r>
      <w:r>
        <w:rPr>
          <w:rFonts w:hint="eastAsia"/>
        </w:rPr>
        <w:t>　　第一节 医院用橡胶地板行业投资环境分析</w:t>
      </w:r>
      <w:r>
        <w:rPr>
          <w:rFonts w:hint="eastAsia"/>
        </w:rPr>
        <w:br/>
      </w:r>
      <w:r>
        <w:rPr>
          <w:rFonts w:hint="eastAsia"/>
        </w:rPr>
        <w:t>　　第二节 医院用橡胶地板行业投资进入壁垒分析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医院用橡胶地板图片</w:t>
      </w:r>
      <w:r>
        <w:rPr>
          <w:rFonts w:hint="eastAsia"/>
        </w:rPr>
        <w:br/>
      </w:r>
      <w:r>
        <w:rPr>
          <w:rFonts w:hint="eastAsia"/>
        </w:rPr>
        <w:t>　　图表 医院用橡胶地板种类 分类</w:t>
      </w:r>
      <w:r>
        <w:rPr>
          <w:rFonts w:hint="eastAsia"/>
        </w:rPr>
        <w:br/>
      </w:r>
      <w:r>
        <w:rPr>
          <w:rFonts w:hint="eastAsia"/>
        </w:rPr>
        <w:t>　　图表 医院用橡胶地板用途 应用</w:t>
      </w:r>
      <w:r>
        <w:rPr>
          <w:rFonts w:hint="eastAsia"/>
        </w:rPr>
        <w:br/>
      </w:r>
      <w:r>
        <w:rPr>
          <w:rFonts w:hint="eastAsia"/>
        </w:rPr>
        <w:t>　　图表 医院用橡胶地板主要特点</w:t>
      </w:r>
      <w:r>
        <w:rPr>
          <w:rFonts w:hint="eastAsia"/>
        </w:rPr>
        <w:br/>
      </w:r>
      <w:r>
        <w:rPr>
          <w:rFonts w:hint="eastAsia"/>
        </w:rPr>
        <w:t>　　图表 医院用橡胶地板产业链分析</w:t>
      </w:r>
      <w:r>
        <w:rPr>
          <w:rFonts w:hint="eastAsia"/>
        </w:rPr>
        <w:br/>
      </w:r>
      <w:r>
        <w:rPr>
          <w:rFonts w:hint="eastAsia"/>
        </w:rPr>
        <w:t>　　图表 医院用橡胶地板政策分析</w:t>
      </w:r>
      <w:r>
        <w:rPr>
          <w:rFonts w:hint="eastAsia"/>
        </w:rPr>
        <w:br/>
      </w:r>
      <w:r>
        <w:rPr>
          <w:rFonts w:hint="eastAsia"/>
        </w:rPr>
        <w:t>　　图表 医院用橡胶地板技术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2018-2023年中国医院用橡胶地板行业市场规模及增长情况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2018-2023年医院用橡胶地板行业市场容量分析</w:t>
      </w:r>
      <w:r>
        <w:rPr>
          <w:rFonts w:hint="eastAsia"/>
        </w:rPr>
        <w:br/>
      </w:r>
      <w:r>
        <w:rPr>
          <w:rFonts w:hint="eastAsia"/>
        </w:rPr>
        <w:t>　　图表 医院用橡胶地板生产现状</w:t>
      </w:r>
      <w:r>
        <w:rPr>
          <w:rFonts w:hint="eastAsia"/>
        </w:rPr>
        <w:br/>
      </w:r>
      <w:r>
        <w:rPr>
          <w:rFonts w:hint="eastAsia"/>
        </w:rPr>
        <w:t>　　图表 2018-2023年中国医院用橡胶地板行业产能统计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2018-2023年中国医院用橡胶地板行业产量及增长趋势</w:t>
      </w:r>
      <w:r>
        <w:rPr>
          <w:rFonts w:hint="eastAsia"/>
        </w:rPr>
        <w:br/>
      </w:r>
      <w:r>
        <w:rPr>
          <w:rFonts w:hint="eastAsia"/>
        </w:rPr>
        <w:t>　　图表 医院用橡胶地板行业动态</w:t>
      </w:r>
      <w:r>
        <w:rPr>
          <w:rFonts w:hint="eastAsia"/>
        </w:rPr>
        <w:br/>
      </w:r>
      <w:r>
        <w:rPr>
          <w:rFonts w:hint="eastAsia"/>
        </w:rPr>
        <w:t>　　图表 2018-2023年中国医院用橡胶地板市场需求量及增速统计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2018-2023年中国医院用橡胶地板行业销售收入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2023年中国医院用橡胶地板行业需求领域分布格局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2018-2023年中国医院用橡胶地板行业利润总额统计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2018-2023年中国医院用橡胶地板进口情况分析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2018-2023年中国医院用橡胶地板出口情况分析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2018-2023年中国医院用橡胶地板行业企业数量情况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2018-2023年中国医院用橡胶地板行业企业平均规模情况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2018-2023年中国医院用橡胶地板价格走势</w:t>
      </w:r>
      <w:r>
        <w:rPr>
          <w:rFonts w:hint="eastAsia"/>
        </w:rPr>
        <w:br/>
      </w:r>
      <w:r>
        <w:rPr>
          <w:rFonts w:hint="eastAsia"/>
        </w:rPr>
        <w:t>　　图表 2023年医院用橡胶地板成本和利润分析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**地区医院用橡胶地板市场规模及增长情况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**地区医院用橡胶地板行业市场需求情况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**地区医院用橡胶地板市场规模及增长情况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**地区医院用橡胶地板行业市场需求情况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**地区医院用橡胶地板市场规模及增长情况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**地区医院用橡胶地板行业市场需求情况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**地区医院用橡胶地板市场规模及增长情况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**地区医院用橡胶地板行业市场需求情况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医院用橡胶地板品牌</w:t>
      </w:r>
      <w:r>
        <w:rPr>
          <w:rFonts w:hint="eastAsia"/>
        </w:rPr>
        <w:br/>
      </w:r>
      <w:r>
        <w:rPr>
          <w:rFonts w:hint="eastAsia"/>
        </w:rPr>
        <w:t>　　图表 医院用橡胶地板企业（一）概况</w:t>
      </w:r>
      <w:r>
        <w:rPr>
          <w:rFonts w:hint="eastAsia"/>
        </w:rPr>
        <w:br/>
      </w:r>
      <w:r>
        <w:rPr>
          <w:rFonts w:hint="eastAsia"/>
        </w:rPr>
        <w:t>　　图表 企业医院用橡胶地板型号 规格</w:t>
      </w:r>
      <w:r>
        <w:rPr>
          <w:rFonts w:hint="eastAsia"/>
        </w:rPr>
        <w:br/>
      </w:r>
      <w:r>
        <w:rPr>
          <w:rFonts w:hint="eastAsia"/>
        </w:rPr>
        <w:t>　　图表 医院用橡胶地板企业（一）经营分析</w:t>
      </w:r>
      <w:r>
        <w:rPr>
          <w:rFonts w:hint="eastAsia"/>
        </w:rPr>
        <w:br/>
      </w:r>
      <w:r>
        <w:rPr>
          <w:rFonts w:hint="eastAsia"/>
        </w:rPr>
        <w:t>　　图表 医院用橡胶地板企业（一）盈利能力情况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医院用橡胶地板企业（一）偿债能力情况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医院用橡胶地板企业（一）运营能力情况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医院用橡胶地板企业（一）成长能力情况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医院用橡胶地板上游现状</w:t>
      </w:r>
      <w:r>
        <w:rPr>
          <w:rFonts w:hint="eastAsia"/>
        </w:rPr>
        <w:br/>
      </w:r>
      <w:r>
        <w:rPr>
          <w:rFonts w:hint="eastAsia"/>
        </w:rPr>
        <w:t>　　图表 医院用橡胶地板下游调研</w:t>
      </w:r>
      <w:r>
        <w:rPr>
          <w:rFonts w:hint="eastAsia"/>
        </w:rPr>
        <w:br/>
      </w:r>
      <w:r>
        <w:rPr>
          <w:rFonts w:hint="eastAsia"/>
        </w:rPr>
        <w:t>　　图表 医院用橡胶地板企业（二）概况</w:t>
      </w:r>
      <w:r>
        <w:rPr>
          <w:rFonts w:hint="eastAsia"/>
        </w:rPr>
        <w:br/>
      </w:r>
      <w:r>
        <w:rPr>
          <w:rFonts w:hint="eastAsia"/>
        </w:rPr>
        <w:t>　　图表 企业医院用橡胶地板型号 规格</w:t>
      </w:r>
      <w:r>
        <w:rPr>
          <w:rFonts w:hint="eastAsia"/>
        </w:rPr>
        <w:br/>
      </w:r>
      <w:r>
        <w:rPr>
          <w:rFonts w:hint="eastAsia"/>
        </w:rPr>
        <w:t>　　图表 医院用橡胶地板企业（二）经营分析</w:t>
      </w:r>
      <w:r>
        <w:rPr>
          <w:rFonts w:hint="eastAsia"/>
        </w:rPr>
        <w:br/>
      </w:r>
      <w:r>
        <w:rPr>
          <w:rFonts w:hint="eastAsia"/>
        </w:rPr>
        <w:t>　　图表 医院用橡胶地板企业（二）盈利能力情况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医院用橡胶地板企业（二）偿债能力情况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医院用橡胶地板企业（二）运营能力情况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医院用橡胶地板企业（二）成长能力情况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医院用橡胶地板企业（三）概况</w:t>
      </w:r>
      <w:r>
        <w:rPr>
          <w:rFonts w:hint="eastAsia"/>
        </w:rPr>
        <w:br/>
      </w:r>
      <w:r>
        <w:rPr>
          <w:rFonts w:hint="eastAsia"/>
        </w:rPr>
        <w:t>　　图表 企业医院用橡胶地板型号 规格</w:t>
      </w:r>
      <w:r>
        <w:rPr>
          <w:rFonts w:hint="eastAsia"/>
        </w:rPr>
        <w:br/>
      </w:r>
      <w:r>
        <w:rPr>
          <w:rFonts w:hint="eastAsia"/>
        </w:rPr>
        <w:t>　　图表 医院用橡胶地板企业（三）经营分析</w:t>
      </w:r>
      <w:r>
        <w:rPr>
          <w:rFonts w:hint="eastAsia"/>
        </w:rPr>
        <w:br/>
      </w:r>
      <w:r>
        <w:rPr>
          <w:rFonts w:hint="eastAsia"/>
        </w:rPr>
        <w:t>　　图表 医院用橡胶地板企业（三）盈利能力情况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医院用橡胶地板企业（三）偿债能力情况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医院用橡胶地板企业（三）运营能力情况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医院用橡胶地板企业（三）成长能力情况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医院用橡胶地板优势</w:t>
      </w:r>
      <w:r>
        <w:rPr>
          <w:rFonts w:hint="eastAsia"/>
        </w:rPr>
        <w:br/>
      </w:r>
      <w:r>
        <w:rPr>
          <w:rFonts w:hint="eastAsia"/>
        </w:rPr>
        <w:t>　　图表 医院用橡胶地板劣势</w:t>
      </w:r>
      <w:r>
        <w:rPr>
          <w:rFonts w:hint="eastAsia"/>
        </w:rPr>
        <w:br/>
      </w:r>
      <w:r>
        <w:rPr>
          <w:rFonts w:hint="eastAsia"/>
        </w:rPr>
        <w:t>　　图表 医院用橡胶地板机会</w:t>
      </w:r>
      <w:r>
        <w:rPr>
          <w:rFonts w:hint="eastAsia"/>
        </w:rPr>
        <w:br/>
      </w:r>
      <w:r>
        <w:rPr>
          <w:rFonts w:hint="eastAsia"/>
        </w:rPr>
        <w:t>　　图表 医院用橡胶地板威胁</w:t>
      </w:r>
      <w:r>
        <w:rPr>
          <w:rFonts w:hint="eastAsia"/>
        </w:rPr>
        <w:br/>
      </w:r>
      <w:r>
        <w:rPr>
          <w:rFonts w:hint="eastAsia"/>
        </w:rPr>
        <w:t>　　图表 2024-2030年中国医院用橡胶地板行业产能预测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2024-2030年中国医院用橡胶地板行业产量预测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2024-2030年中国医院用橡胶地板市场销售预测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2024-2030年中国医院用橡胶地板行业市场规模预测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2024-2030年中国医院用橡胶地板市场前景分析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2024-2030年中国医院用橡胶地板行业风险分析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2024-2030年中国医院用橡胶地板行业发展趋势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be5dd98234657" w:history="1">
        <w:r>
          <w:rPr>
            <w:rStyle w:val="Hyperlink"/>
          </w:rPr>
          <w:t>2024-2030年中国医院用橡胶地板市场调查研究与前景趋势分析报告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be5dd98234657" w:history="1">
        <w:r>
          <w:rPr>
            <w:rStyle w:val="Hyperlink"/>
          </w:rPr>
          <w:t>https://www.20087.com/3/73/YiYuanYongXiangJiaoDiBanDeFaZhanQianJing.html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地板用的什么材料铺设、医院用橡胶地板SOMPLAN350、各种橡胶垫、医院用橡胶地板好吗、医院地面pvc能家用吗、医院用橡胶地板可以吗、橡胶地板与pvc地板的区别、医院橡胶地板厂家、医院里用的地板胶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72b5217a64302" w:history="1">
      <w:r>
        <w:rPr>
          <w:rStyle w:val="Hyperlink"/>
        </w:rPr>
        <w:t>2024-2030年中国医院用橡胶地板市场调查研究与前景趋势分析报告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iYuanYongXiangJiaoDiBanDeFaZhanQianJing.html" TargetMode="External" Id="Re44be5dd9823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iYuanYongXiangJiaoDiBanDeFaZhanQianJing.html" TargetMode="External" Id="Rd7e72b5217a6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2024-03-24T03:09:48Z</dcterms:created>
  <dcterms:modified xsi:type="dcterms:W3CDTF">2024-03-24T04:09:48Z</dcterms:modified>
  <dc:subject>2024-2030年中国医院用橡胶地板市场调查研究与前景趋势分析报告</dc:subject>
  <dc:title>2024-2030年中国医院用橡胶地板市场调查研究与前景趋势分析报告</dc:title>
  <cp:keywords>2024-2030年中国医院用橡胶地板市场调查研究与前景趋势分析报告</cp:keywords>
  <dc:description>2024-2030年中国医院用橡胶地板市场调查研究与前景趋势分析报告</dc:description>
</cp:coreProperties>
</file>