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4bb1785a949df" w:history="1">
              <w:r>
                <w:rPr>
                  <w:rStyle w:val="Hyperlink"/>
                </w:rPr>
                <w:t>2025-2031年全球与中国数码复合机行业发展调研及前景趋势预测报告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4bb1785a949df" w:history="1">
              <w:r>
                <w:rPr>
                  <w:rStyle w:val="Hyperlink"/>
                </w:rPr>
                <w:t>2025-2031年全球与中国数码复合机行业发展调研及前景趋势预测报告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4bb1785a949df" w:history="1">
                <w:r>
                  <w:rPr>
                    <w:rStyle w:val="Hyperlink"/>
                  </w:rPr>
                  <w:t>https://www.20087.com/3/03/ShuMaFuHeJiFaZhanXianZhuangQianJing.html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一种集复印、打印、扫描和传真功能于一体的办公设备，广泛应用于企业、政府机构和教育机构等领域。该设备以其高效、多功能和智能化的特点而受到青睐，适用于满足现代办公环境中的多样化需求。近年来，随着数字化转型和办公自动化趋势的推进，数码复合机市场需求稳步增长，并逐步成为许多办公室重要的一部分。</w:t>
      </w:r>
      <w:r>
        <w:rPr>
          <w:rFonts w:hint="eastAsia"/>
        </w:rPr>
        <w:br/>
      </w:r>
      <w:r>
        <w:rPr>
          <w:rFonts w:hint="eastAsia"/>
        </w:rPr>
        <w:t>　　未来，数码复合机的发展将更加注重技术创新和用户体验的提升。一方面，通过改进硬件设计和软件集成，有望进一步提高设备的运行效率、稳定性和易用性，使其能够在更广泛的市场中推广使用。例如，采用高速处理器和先进的图像处理技术，可以显著提升设备的打印速度和图像质量。另一方面，随着智能办公、物联网和大数据分析技术的快速发展，数码复合机将在更多新兴领域中找到应用机会，如智能文档管理系统、远程协作平台和个性化办公方案等。例如，开发具备智能监控和数据分析功能的智能数码复合机系统，提供更加高效和个性化的办公体验。此外，结合绿色环保和可持续发展理念，数码复合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4bb1785a949df" w:history="1">
        <w:r>
          <w:rPr>
            <w:rStyle w:val="Hyperlink"/>
          </w:rPr>
          <w:t>2025-2031年全球与中国数码复合机行业发展调研及前景趋势预测报告</w:t>
        </w:r>
      </w:hyperlink>
      <w:r>
        <w:rPr>
          <w:rFonts w:hint="eastAsia"/>
        </w:rPr>
        <w:t>》通过丰富的数据与专业分析，深入揭示了数码复合机行业的产业链结构、市场规模与需求现状，并对数码复合机价格动态进行了细致探讨。数码复合机报告客观呈现了数码复合机行业的发展状况，科学预测了市场前景与趋势。在竞争格局方面，数码复合机报告聚焦于重点企业，全面分析了数码复合机市场竞争、集中度及品牌影响力。同时，进一步细分了市场，挖掘了数码复合机各细分领域的增长潜力。数码复合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全球不同产品类型数码复合机销售额增长趋势2019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从不同应用，数码复合机主要包括如下几个方面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全球不同应用数码复合机销售额增长趋势2019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数码复合机行业背景、发展历史、现状及趋势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数码复合机行业目前现状分析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数码复合机发展趋势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全球数码复合机总体规模分析</w:t>
      </w:r>
      <w:r>
        <w:rPr>
          <w:rFonts w:hint="eastAsia"/>
        </w:rPr>
        <w:br/>
      </w:r>
      <w:r>
        <w:rPr>
          <w:rFonts w:hint="eastAsia"/>
        </w:rPr>
        <w:t>　　2.1 全球数码复合机供需现状及预测（2019-2031）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全球数码复合机产能、产量、产能利用率及发展趋势（2019-2031）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全球数码复合机产量、需求量及发展趋势（2019-2031）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全球主要地区数码复合机产量及发展趋势（2019-2031）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全球主要地区数码复合机产量（2019-2024）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全球主要地区数码复合机产量（2025-2031）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全球主要地区数码复合机产量市场份额（2019-2031）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中国数码复合机供需现状及预测（2019-2031）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中国数码复合机产能、产量、产能利用率及发展趋势（2019-2031）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中国数码复合机产量、市场需求量及发展趋势（2019-2031）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全球数码复合机销量及销售额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全球市场数码复合机销售额（2019-2031）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全球市场数码复合机销量（2019-2031）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全球市场数码复合机价格趋势（2019-2031）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全球市场主要厂家数码复合机产能市场份额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全球市场主要厂家数码复合机销量（2019-2024）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全球市场主要厂家数码复合机销量（2019-2024）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全球市场主要厂家数码复合机销售收入（2019-2024）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全球市场主要厂家数码复合机销售价格（2019-2024）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2024年全球主要厂家数码复合机收入排名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中国市场主要厂家数码复合机销量（2019-2024）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中国市场主要厂家数码复合机销量（2019-2024）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中国市场主要厂家数码复合机销售收入（2019-2024）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2024年中国主要厂家数码复合机收入排名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中国市场主要厂家数码复合机销售价格（2019-2024）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全球主要厂家数码复合机总部及产地分布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全球主要厂家成立时间及数码复合机商业化日期</w:t>
      </w:r>
      <w:r>
        <w:rPr>
          <w:rFonts w:hint="eastAsia"/>
        </w:rPr>
        <w:br/>
      </w:r>
      <w:r>
        <w:rPr>
          <w:rFonts w:hint="eastAsia"/>
        </w:rPr>
        <w:t>　　3.6 全球主要厂家数码复合机产品类型及应用</w:t>
      </w:r>
      <w:r>
        <w:rPr>
          <w:rFonts w:hint="eastAsia"/>
        </w:rPr>
        <w:br/>
      </w:r>
      <w:r>
        <w:rPr>
          <w:rFonts w:hint="eastAsia"/>
        </w:rPr>
        <w:t>　　3.7 数码复合机行业集中度、竞争程度分析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数码复合机行业集中度分析：2024年全球Top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全球数码复合机第一梯队、第二梯队和第三梯队厂家（品牌）及市场份额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全球数码复合机主要地区分析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全球主要地区数码复合机市场规模分析：2019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全球主要地区数码复合机销售收入及市场份额（2019-2024年）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全球主要地区数码复合机销售收入预测（2025-2031年）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全球主要地区数码复合机销量分析：2019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全球主要地区数码复合机销量及市场份额（2019-2024年）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全球主要地区数码复合机销量及市场份额预测（2025-2031）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北美市场数码复合机销量、收入及增长率（2019-2031）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欧洲市场数码复合机销量、收入及增长率（2019-2031）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中国市场数码复合机销量、收入及增长率（2019-2031）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日本市场数码复合机销量、收入及增长率（2019-2031）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韩国市场数码复合机销量、收入及增长率（2019-2031）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全球数码复合机主要厂家分析</w:t>
      </w:r>
      <w:r>
        <w:rPr>
          <w:rFonts w:hint="eastAsia"/>
        </w:rPr>
        <w:br/>
      </w:r>
      <w:r>
        <w:rPr>
          <w:rFonts w:hint="eastAsia"/>
        </w:rPr>
        <w:t>　　5.1 数码复合机厂家（一）</w:t>
      </w:r>
      <w:r>
        <w:rPr>
          <w:rFonts w:hint="eastAsia"/>
        </w:rPr>
        <w:br/>
      </w:r>
      <w:r>
        <w:rPr>
          <w:rFonts w:hint="eastAsia"/>
        </w:rPr>
        <w:t>　　　　5.1.1 数码复合机厂家（一）基本信息、数码复合机生产基地、销售区域、竞争对手及市场地位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数码复合机厂家（一）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数码复合机厂家（一） 数码复合机销量、收入、价格及毛利率（2019-2024）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数码复合机厂家（一）公司简介及主要业务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数码复合机厂家（一）企业最新动态</w:t>
      </w:r>
      <w:r>
        <w:rPr>
          <w:rFonts w:hint="eastAsia"/>
        </w:rPr>
        <w:br/>
      </w:r>
      <w:r>
        <w:rPr>
          <w:rFonts w:hint="eastAsia"/>
        </w:rPr>
        <w:t>　　5.2 数码复合机厂家（二）</w:t>
      </w:r>
      <w:r>
        <w:rPr>
          <w:rFonts w:hint="eastAsia"/>
        </w:rPr>
        <w:br/>
      </w:r>
      <w:r>
        <w:rPr>
          <w:rFonts w:hint="eastAsia"/>
        </w:rPr>
        <w:t>　　　　5.2.1 数码复合机厂家（二）基本信息、数码复合机生产基地、销售区域、竞争对手及市场地位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数码复合机厂家（二）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数码复合机厂家（二） 数码复合机销量、收入、价格及毛利率（2019-2024）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数码复合机厂家（二）公司简介及主要业务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数码复合机厂家（二）企业最新动态</w:t>
      </w:r>
      <w:r>
        <w:rPr>
          <w:rFonts w:hint="eastAsia"/>
        </w:rPr>
        <w:br/>
      </w:r>
      <w:r>
        <w:rPr>
          <w:rFonts w:hint="eastAsia"/>
        </w:rPr>
        <w:t>　　5.3 数码复合机厂家（三）</w:t>
      </w:r>
      <w:r>
        <w:rPr>
          <w:rFonts w:hint="eastAsia"/>
        </w:rPr>
        <w:br/>
      </w:r>
      <w:r>
        <w:rPr>
          <w:rFonts w:hint="eastAsia"/>
        </w:rPr>
        <w:t>　　　　5.3.1 数码复合机厂家（三）基本信息、数码复合机生产基地、销售区域、竞争对手及市场地位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数码复合机厂家（三）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数码复合机厂家（三） 数码复合机销量、收入、价格及毛利率（2019-2024）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数码复合机厂家（三）公司简介及主要业务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数码复合机厂家（三）企业最新动态</w:t>
      </w:r>
      <w:r>
        <w:rPr>
          <w:rFonts w:hint="eastAsia"/>
        </w:rPr>
        <w:br/>
      </w:r>
      <w:r>
        <w:rPr>
          <w:rFonts w:hint="eastAsia"/>
        </w:rPr>
        <w:t>　　5.4 数码复合机厂家（四）</w:t>
      </w:r>
      <w:r>
        <w:rPr>
          <w:rFonts w:hint="eastAsia"/>
        </w:rPr>
        <w:br/>
      </w:r>
      <w:r>
        <w:rPr>
          <w:rFonts w:hint="eastAsia"/>
        </w:rPr>
        <w:t>　　　　5.4.1 数码复合机厂家（四）基本信息、数码复合机生产基地、销售区域、竞争对手及市场地位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数码复合机厂家（四）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数码复合机厂家（四） 数码复合机销量、收入、价格及毛利率（2019-2024）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数码复合机厂家（四）公司简介及主要业务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数码复合机厂家（四）企业最新动态</w:t>
      </w:r>
      <w:r>
        <w:rPr>
          <w:rFonts w:hint="eastAsia"/>
        </w:rPr>
        <w:br/>
      </w:r>
      <w:r>
        <w:rPr>
          <w:rFonts w:hint="eastAsia"/>
        </w:rPr>
        <w:t>　　5.5 数码复合机厂家（五）</w:t>
      </w:r>
      <w:r>
        <w:rPr>
          <w:rFonts w:hint="eastAsia"/>
        </w:rPr>
        <w:br/>
      </w:r>
      <w:r>
        <w:rPr>
          <w:rFonts w:hint="eastAsia"/>
        </w:rPr>
        <w:t>　　　　5.5.1 数码复合机厂家（五）基本信息、数码复合机生产基地、销售区域、竞争对手及市场地位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数码复合机厂家（五）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数码复合机厂家（五） 数码复合机销量、收入、价格及毛利率（2019-2024）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数码复合机厂家（五）公司简介及主要业务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数码复合机厂家（五）企业最新动态</w:t>
      </w:r>
      <w:r>
        <w:rPr>
          <w:rFonts w:hint="eastAsia"/>
        </w:rPr>
        <w:br/>
      </w:r>
      <w:r>
        <w:rPr>
          <w:rFonts w:hint="eastAsia"/>
        </w:rPr>
        <w:t>　　5.6 数码复合机厂家（六）</w:t>
      </w:r>
      <w:r>
        <w:rPr>
          <w:rFonts w:hint="eastAsia"/>
        </w:rPr>
        <w:br/>
      </w:r>
      <w:r>
        <w:rPr>
          <w:rFonts w:hint="eastAsia"/>
        </w:rPr>
        <w:t>　　　　5.6.1 数码复合机厂家（六）基本信息、数码复合机生产基地、销售区域、竞争对手及市场地位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数码复合机厂家（六）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数码复合机厂家（六） 数码复合机销量、收入、价格及毛利率（2019-2024）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数码复合机厂家（六）公司简介及主要业务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数码复合机厂家（六）企业最新动态</w:t>
      </w:r>
      <w:r>
        <w:rPr>
          <w:rFonts w:hint="eastAsia"/>
        </w:rPr>
        <w:br/>
      </w:r>
      <w:r>
        <w:rPr>
          <w:rFonts w:hint="eastAsia"/>
        </w:rPr>
        <w:t>　　5.7 数码复合机厂家（七）</w:t>
      </w:r>
      <w:r>
        <w:rPr>
          <w:rFonts w:hint="eastAsia"/>
        </w:rPr>
        <w:br/>
      </w:r>
      <w:r>
        <w:rPr>
          <w:rFonts w:hint="eastAsia"/>
        </w:rPr>
        <w:t>　　　　5.7.1 数码复合机厂家（七）基本信息、数码复合机生产基地、销售区域、竞争对手及市场地位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数码复合机厂家（七）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数码复合机厂家（七） 数码复合机销量、收入、价格及毛利率（2019-2024）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数码复合机厂家（七）公司简介及主要业务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数码复合机厂家（七）企业最新动态</w:t>
      </w:r>
      <w:r>
        <w:rPr>
          <w:rFonts w:hint="eastAsia"/>
        </w:rPr>
        <w:br/>
      </w:r>
      <w:r>
        <w:rPr>
          <w:rFonts w:hint="eastAsia"/>
        </w:rPr>
        <w:t>　　5.8 数码复合机厂家（八）</w:t>
      </w:r>
      <w:r>
        <w:rPr>
          <w:rFonts w:hint="eastAsia"/>
        </w:rPr>
        <w:br/>
      </w:r>
      <w:r>
        <w:rPr>
          <w:rFonts w:hint="eastAsia"/>
        </w:rPr>
        <w:t>　　　　5.8.1 数码复合机厂家（八）基本信息、数码复合机生产基地、销售区域、竞争对手及市场地位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数码复合机厂家（八）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数码复合机厂家（八） 数码复合机销量、收入、价格及毛利率（2019-2024）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数码复合机厂家（八）公司简介及主要业务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数码复合机厂家（八）企业最新动态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不同产品类型数码复合机分析</w:t>
      </w:r>
      <w:r>
        <w:rPr>
          <w:rFonts w:hint="eastAsia"/>
        </w:rPr>
        <w:br/>
      </w:r>
      <w:r>
        <w:rPr>
          <w:rFonts w:hint="eastAsia"/>
        </w:rPr>
        <w:t>　　6.1 全球不同产品类型数码复合机销量（2019-2031）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全球不同产品类型数码复合机销量及市场份额（2019-2024）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全球不同产品类型数码复合机销量预测（2025-2031）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全球不同产品类型数码复合机收入（2019-2031）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全球不同产品类型数码复合机收入及市场份额（2019-2024）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全球不同产品类型数码复合机收入预测（2025-2031）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全球不同产品类型数码复合机价格走势（2019-2031）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不同应用数码复合机分析</w:t>
      </w:r>
      <w:r>
        <w:rPr>
          <w:rFonts w:hint="eastAsia"/>
        </w:rPr>
        <w:br/>
      </w:r>
      <w:r>
        <w:rPr>
          <w:rFonts w:hint="eastAsia"/>
        </w:rPr>
        <w:t>　　7.1 全球不同应用数码复合机销量（2019-2031）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全球不同应用数码复合机销量及市场份额（2019-2024）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全球不同应用数码复合机销量预测（2025-2031）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全球不同应用数码复合机收入（2019-2031）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全球不同应用数码复合机收入及市场份额（2019-2024）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全球不同应用数码复合机收入预测（2025-2031）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全球不同应用数码复合机价格走势（2019-2031）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数码复合机产业链分析</w:t>
      </w:r>
      <w:r>
        <w:rPr>
          <w:rFonts w:hint="eastAsia"/>
        </w:rPr>
        <w:br/>
      </w:r>
      <w:r>
        <w:rPr>
          <w:rFonts w:hint="eastAsia"/>
        </w:rPr>
        <w:t>　　8.2 数码复合机产业上游供应分析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数码复合机下游典型客户</w:t>
      </w:r>
      <w:r>
        <w:rPr>
          <w:rFonts w:hint="eastAsia"/>
        </w:rPr>
        <w:br/>
      </w:r>
      <w:r>
        <w:rPr>
          <w:rFonts w:hint="eastAsia"/>
        </w:rPr>
        <w:t>　　8.4 数码复合机销售渠道分析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数码复合机行业发展机遇及主要驱动因素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数码复合机行业发展面临的风险</w:t>
      </w:r>
      <w:r>
        <w:rPr>
          <w:rFonts w:hint="eastAsia"/>
        </w:rPr>
        <w:br/>
      </w:r>
      <w:r>
        <w:rPr>
          <w:rFonts w:hint="eastAsia"/>
        </w:rPr>
        <w:t>　　9.3 数码复合机行业政策分析</w:t>
      </w:r>
      <w:r>
        <w:rPr>
          <w:rFonts w:hint="eastAsia"/>
        </w:rPr>
        <w:br/>
      </w:r>
      <w:r>
        <w:rPr>
          <w:rFonts w:hint="eastAsia"/>
        </w:rPr>
        <w:t>　　9.4 数码复合机中国企业SWOT分析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数码复合机产品图片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全球不同产品类型数码复合机规模2019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全球不同产品类型数码复合机市场份额2024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全球不同应用数码复合机规模2019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全球不同应用数码复合机市场份额2024 VS 2031</w:t>
      </w:r>
      <w:r>
        <w:rPr>
          <w:rFonts w:hint="eastAsia"/>
        </w:rPr>
        <w:br/>
      </w:r>
      <w:r>
        <w:rPr>
          <w:rFonts w:hint="eastAsia"/>
        </w:rPr>
        <w:t>　　图 全球数码复合机产能、产量、产能利用率及发展趋势（2019-2031）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全球数码复合机产量、需求量及发展趋势（2019-2031）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全球主要地区数码复合机产量规模：2019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全球主要地区数码复合机产量市场份额（2019-2031）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中国数码复合机产能、产量、产能利用率及发展趋势（2019-2031）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中国数码复合机产量、市场需求量及发展趋势（2019-2031）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中国数码复合机总产能占全球比重（2019-2031）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中国数码复合机总产量占全球比重（2019-2031）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全球数码复合机市场收入及增长率:（2019-2031）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全球市场数码复合机市场规模：2019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全球市场数码复合机销量及增长率（2019-2031）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全球市场数码复合机价格趋势（2019-2031）</w:t>
      </w:r>
      <w:r>
        <w:rPr>
          <w:rFonts w:hint="eastAsia"/>
        </w:rPr>
        <w:br/>
      </w:r>
      <w:r>
        <w:rPr>
          <w:rFonts w:hint="eastAsia"/>
        </w:rPr>
        <w:t>　　图 中国数码复合机市场收入及增长率:（2019-2031）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中国市场数码复合机市场规模：2019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中国市场数码复合机销量及增长率（2019-2031）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中国市场数码复合机销量占全球比重（2019-2031）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中国数码复合机收入占全球比重（2019-2031）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全球主要地区数码复合机销售收入规模：2019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全球主要地区数码复合机销售收入市场份额（2019-2024）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全球主要地区数码复合机销售收入市场份额（2019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全球主要地区数码复合机收入市场份额（2025-2031）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北美（美国和加拿大）数码复合机销量（2019-2031）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北美（美国和加拿大）数码复合机销量份额（2019-2031）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北美（美国和加拿大）数码复合机收入（2019-2031）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北美（美国和加拿大）数码复合机收入份额（2019-2031）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欧洲（德国、英国、法国和意大利等国家）数码复合机销量（2019-2031）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欧洲（德国、英国、法国和意大利等国家）数码复合机销量份额（2019-2031）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欧洲（德国、英国、法国和意大利等国家）数码复合机收入（2019-2031）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欧洲（德国、英国、法国和意大利等国家）数码复合机收入份额（2019-2031）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亚太（中国、日本、韩国、中国台湾、印度和东南亚等）数码复合机销量（2019-2031）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亚太（中国、日本、韩国、中国台湾、印度和东南亚等）数码复合机销量份额（2019-2031）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亚太（中国、日本、韩国、中国台湾、印度和东南亚等）数码复合机收入（2019-2031）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亚太（中国、日本、韩国、中国台湾、印度和东南亚等）数码复合机收入份额（2019-2031）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拉美地区（墨西哥、巴西等国家）数码复合机销量（2019-2031）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拉美地区（墨西哥、巴西等国家）数码复合机销量份额（2019-2031）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拉美地区（墨西哥、巴西等国家）数码复合机收入（2019-2031）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拉美地区（墨西哥、巴西等国家）数码复合机收入份额（2019-2031）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中东及非洲（土耳其、沙特等国家）数码复合机销量（2019-2031）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中东及非洲（土耳其、沙特等国家）数码复合机销量份额（2019-2031）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中东及非洲（土耳其、沙特等国家）数码复合机收入（2019-2031）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中东及非洲（土耳其、沙特等国家）数码复合机收入份额（2019-2031）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2024年全球市场主要厂商数码复合机销量市场份额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2024年全球市场主要厂商数码复合机收入市场份额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2024年中国市场主要厂商数码复合机销量市场份额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2024年中国市场主要厂商数码复合机收入市场份额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2024年全球前五大生产商数码复合机市场份额</w:t>
      </w:r>
      <w:r>
        <w:rPr>
          <w:rFonts w:hint="eastAsia"/>
        </w:rPr>
        <w:br/>
      </w:r>
      <w:r>
        <w:rPr>
          <w:rFonts w:hint="eastAsia"/>
        </w:rPr>
        <w:t>　　图 全球数码复合机第一梯队、第二梯队和第三梯队生产商（品牌）及市场份额（2024）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全球不同产品类型数码复合机价格走势（2019-2031）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全球不同应用数码复合机价格走势（2019-2031）</w:t>
      </w:r>
      <w:r>
        <w:rPr>
          <w:rFonts w:hint="eastAsia"/>
        </w:rPr>
        <w:br/>
      </w:r>
      <w:r>
        <w:rPr>
          <w:rFonts w:hint="eastAsia"/>
        </w:rPr>
        <w:t>　　图 数码复合机中国企业SWOT分析</w:t>
      </w:r>
      <w:r>
        <w:rPr>
          <w:rFonts w:hint="eastAsia"/>
        </w:rPr>
        <w:br/>
      </w:r>
      <w:r>
        <w:rPr>
          <w:rFonts w:hint="eastAsia"/>
        </w:rPr>
        <w:t>　　图 数码复合机产业链</w:t>
      </w:r>
      <w:r>
        <w:rPr>
          <w:rFonts w:hint="eastAsia"/>
        </w:rPr>
        <w:br/>
      </w:r>
      <w:r>
        <w:rPr>
          <w:rFonts w:hint="eastAsia"/>
        </w:rPr>
        <w:t>　　图 数码复合机行业采购模式分析</w:t>
      </w:r>
      <w:r>
        <w:rPr>
          <w:rFonts w:hint="eastAsia"/>
        </w:rPr>
        <w:br/>
      </w:r>
      <w:r>
        <w:rPr>
          <w:rFonts w:hint="eastAsia"/>
        </w:rPr>
        <w:t>　　图 数码复合机行业生产模式分析</w:t>
      </w:r>
      <w:r>
        <w:rPr>
          <w:rFonts w:hint="eastAsia"/>
        </w:rPr>
        <w:br/>
      </w:r>
      <w:r>
        <w:rPr>
          <w:rFonts w:hint="eastAsia"/>
        </w:rPr>
        <w:t>　　图 数码复合机行业销售模式分析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全球不同产品类型数码复合机增长趋势2019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不同应用数码复合机增长趋势2019 VS 2024 VS 2031</w:t>
      </w:r>
      <w:r>
        <w:rPr>
          <w:rFonts w:hint="eastAsia"/>
        </w:rPr>
        <w:br/>
      </w:r>
      <w:r>
        <w:rPr>
          <w:rFonts w:hint="eastAsia"/>
        </w:rPr>
        <w:t>　　表 数码复合机行业发展主要特点</w:t>
      </w:r>
      <w:r>
        <w:rPr>
          <w:rFonts w:hint="eastAsia"/>
        </w:rPr>
        <w:br/>
      </w:r>
      <w:r>
        <w:rPr>
          <w:rFonts w:hint="eastAsia"/>
        </w:rPr>
        <w:t>　　表 数码复合机行业发展有利因素分析</w:t>
      </w:r>
      <w:r>
        <w:rPr>
          <w:rFonts w:hint="eastAsia"/>
        </w:rPr>
        <w:br/>
      </w:r>
      <w:r>
        <w:rPr>
          <w:rFonts w:hint="eastAsia"/>
        </w:rPr>
        <w:t>　　表 数码复合机行业发展不利因素分析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进入数码复合机行业壁垒</w:t>
      </w:r>
      <w:r>
        <w:rPr>
          <w:rFonts w:hint="eastAsia"/>
        </w:rPr>
        <w:br/>
      </w:r>
      <w:r>
        <w:rPr>
          <w:rFonts w:hint="eastAsia"/>
        </w:rPr>
        <w:t>　　表 全球主要地区数码复合机产量：2019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全球主要地区数码复合机产量（2019-2024）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全球主要地区数码复合机产量市场份额（2019-2024）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全球主要地区数码复合机产量（2025-2031）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全球主要地区数码复合机销售收入：2019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全球主要地区数码复合机销售收入（2019-2024）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全球主要地区数码复合机销售收入市场份额（2019-2024）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全球主要地区数码复合机收入（2025-2031）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全球主要地区数码复合机收入市场份额（2025-2031）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全球主要地区数码复合机销量：2019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全球主要地区数码复合机销量（2019-2024）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全球主要地区数码复合机销量市场份额（2019-2024）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全球主要地区数码复合机销量（2025-2031）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全球主要地区数码复合机销量份额（2025-2031）</w:t>
      </w:r>
      <w:r>
        <w:rPr>
          <w:rFonts w:hint="eastAsia"/>
        </w:rPr>
        <w:br/>
      </w:r>
      <w:r>
        <w:rPr>
          <w:rFonts w:hint="eastAsia"/>
        </w:rPr>
        <w:t>　　表 北美数码复合机基本情况分析</w:t>
      </w:r>
      <w:r>
        <w:rPr>
          <w:rFonts w:hint="eastAsia"/>
        </w:rPr>
        <w:br/>
      </w:r>
      <w:r>
        <w:rPr>
          <w:rFonts w:hint="eastAsia"/>
        </w:rPr>
        <w:t>　　表 欧洲数码复合机基本情况分析</w:t>
      </w:r>
      <w:r>
        <w:rPr>
          <w:rFonts w:hint="eastAsia"/>
        </w:rPr>
        <w:br/>
      </w:r>
      <w:r>
        <w:rPr>
          <w:rFonts w:hint="eastAsia"/>
        </w:rPr>
        <w:t>　　表 亚太地区数码复合机基本情况分析</w:t>
      </w:r>
      <w:r>
        <w:rPr>
          <w:rFonts w:hint="eastAsia"/>
        </w:rPr>
        <w:br/>
      </w:r>
      <w:r>
        <w:rPr>
          <w:rFonts w:hint="eastAsia"/>
        </w:rPr>
        <w:t>　　表 拉美地区数码复合机基本情况分析</w:t>
      </w:r>
      <w:r>
        <w:rPr>
          <w:rFonts w:hint="eastAsia"/>
        </w:rPr>
        <w:br/>
      </w:r>
      <w:r>
        <w:rPr>
          <w:rFonts w:hint="eastAsia"/>
        </w:rPr>
        <w:t>　　表 中东及非洲数码复合机基本情况分析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全球市场主要厂商数码复合机产能（2024-2025）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全球市场主要厂商数码复合机销量（2019-2024）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全球市场主要厂商数码复合机销量市场份额（2019-2024）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全球市场主要厂商数码复合机销售收入（2019-2024）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全球市场主要厂商数码复合机销售收入市场份额（2019-2024）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全球市场主要厂商数码复合机销售价格（2019-2024）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2024年全球主要生产商数码复合机收入排名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中国市场主要厂商数码复合机销量（2019-2024）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中国市场主要厂商数码复合机销量市场份额（2019-2024）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中国市场主要厂商数码复合机销售收入（2019-2024）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中国市场主要厂商数码复合机销售收入市场份额（2019-2024）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中国市场主要厂商数码复合机销售价格（2019-2024）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2024年中国主要生产商数码复合机收入排名</w:t>
      </w:r>
      <w:r>
        <w:rPr>
          <w:rFonts w:hint="eastAsia"/>
        </w:rPr>
        <w:br/>
      </w:r>
      <w:r>
        <w:rPr>
          <w:rFonts w:hint="eastAsia"/>
        </w:rPr>
        <w:t>　　表 全球主要厂商数码复合机总部及产地分布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全球主要厂商数码复合机商业化日期</w:t>
      </w:r>
      <w:r>
        <w:rPr>
          <w:rFonts w:hint="eastAsia"/>
        </w:rPr>
        <w:br/>
      </w:r>
      <w:r>
        <w:rPr>
          <w:rFonts w:hint="eastAsia"/>
        </w:rPr>
        <w:t>　　表 全球主要厂商数码复合机产品类型及应用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2024年全球数码复合机主要厂商市场地位（第一梯队、第二梯队和第三梯队）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全球不同产品类型数码复合机销量（2019-2024年）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全球不同产品类型数码复合机销量市场份额（2019-2024）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全球不同产品类型数码复合机销量预测（2025-2031）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全球市场不同产品类型数码复合机销量市场份额预测（2025-2031）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全球不同产品类型数码复合机收入（2019-2024年）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全球不同产品类型数码复合机收入市场份额（2019-2024）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全球不同产品类型数码复合机收入预测（2025-2031）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全球不同产品类型数码复合机收入市场份额预测（2025-2031）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中国不同产品类型数码复合机销量（2019-2024年）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中国不同产品类型数码复合机销量市场份额（2019-2024）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中国不同产品类型数码复合机销量预测（2025-2031）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中国不同产品类型数码复合机销量市场份额预测（2025-2031）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中国不同产品类型数码复合机收入（2019-2024年）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中国不同产品类型数码复合机收入市场份额（2019-2024）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中国不同产品类型数码复合机收入预测（2025-2031）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中国不同产品类型数码复合机收入市场份额预测（2025-2031）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全球不同应用数码复合机销量（2019-2024年）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全球不同应用数码复合机销量市场份额（2019-2024）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全球不同应用数码复合机销量预测（2025-2031）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全球市场不同应用数码复合机销量市场份额预测（2025-2031）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全球不同应用数码复合机收入（2019-2024年）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全球不同应用数码复合机收入市场份额（2019-2024）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全球不同应用数码复合机收入预测（2025-2031）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中国不同应用数码复合机销量（2019-2024年）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中国不同应用数码复合机销量市场份额（2019-2024）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中国不同应用数码复合机销量预测（2025-2031）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中国不同应用数码复合机销量市场份额预测（2025-2031）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中国不同应用数码复合机收入（2019-2024年）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中国不同应用数码复合机收入市场份额（2019-2024）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中国不同应用数码复合机收入预测（2025-2031）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中国不同应用数码复合机收入市场份额预测（2025-2031）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数码复合机行业技术发展趋势</w:t>
      </w:r>
      <w:r>
        <w:rPr>
          <w:rFonts w:hint="eastAsia"/>
        </w:rPr>
        <w:br/>
      </w:r>
      <w:r>
        <w:rPr>
          <w:rFonts w:hint="eastAsia"/>
        </w:rPr>
        <w:t>　　表 数码复合机行业主要驱动因素</w:t>
      </w:r>
      <w:r>
        <w:rPr>
          <w:rFonts w:hint="eastAsia"/>
        </w:rPr>
        <w:br/>
      </w:r>
      <w:r>
        <w:rPr>
          <w:rFonts w:hint="eastAsia"/>
        </w:rPr>
        <w:t>　　表 数码复合机行业供应链分析</w:t>
      </w:r>
      <w:r>
        <w:rPr>
          <w:rFonts w:hint="eastAsia"/>
        </w:rPr>
        <w:br/>
      </w:r>
      <w:r>
        <w:rPr>
          <w:rFonts w:hint="eastAsia"/>
        </w:rPr>
        <w:t>　　表 数码复合机上游原料供应商</w:t>
      </w:r>
      <w:r>
        <w:rPr>
          <w:rFonts w:hint="eastAsia"/>
        </w:rPr>
        <w:br/>
      </w:r>
      <w:r>
        <w:rPr>
          <w:rFonts w:hint="eastAsia"/>
        </w:rPr>
        <w:t>　　表 数码复合机行业主要下游客户</w:t>
      </w:r>
      <w:r>
        <w:rPr>
          <w:rFonts w:hint="eastAsia"/>
        </w:rPr>
        <w:br/>
      </w:r>
      <w:r>
        <w:rPr>
          <w:rFonts w:hint="eastAsia"/>
        </w:rPr>
        <w:t>　　表 数码复合机行业典型经销商</w:t>
      </w:r>
      <w:r>
        <w:rPr>
          <w:rFonts w:hint="eastAsia"/>
        </w:rPr>
        <w:br/>
      </w:r>
      <w:r>
        <w:rPr>
          <w:rFonts w:hint="eastAsia"/>
        </w:rPr>
        <w:t>　　表 数码复合机厂商（一） 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数码复合机厂商（一）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数码复合机厂商（一） 数码复合机销量、收入、价格（美元/件）及毛利率（2019-2024）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数码复合机厂商（一）公司简介及主要业务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数码复合机厂商（一）企业最新动态</w:t>
      </w:r>
      <w:r>
        <w:rPr>
          <w:rFonts w:hint="eastAsia"/>
        </w:rPr>
        <w:br/>
      </w:r>
      <w:r>
        <w:rPr>
          <w:rFonts w:hint="eastAsia"/>
        </w:rPr>
        <w:t>　　表 数码复合机厂商（二） 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数码复合机厂商（二）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数码复合机厂商（二） 数码复合机销量、收入、价格（美元/件）及毛利率（2019-2024）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数码复合机厂商（二）公司简介及主要业务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数码复合机厂商（二）企业最新动态</w:t>
      </w:r>
      <w:r>
        <w:rPr>
          <w:rFonts w:hint="eastAsia"/>
        </w:rPr>
        <w:br/>
      </w:r>
      <w:r>
        <w:rPr>
          <w:rFonts w:hint="eastAsia"/>
        </w:rPr>
        <w:t>　　表 数码复合机厂商（三） 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数码复合机厂商（三）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数码复合机厂商（三） 数码复合机销量、收入、价格（美元/件）及毛利率（2019-2024）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数码复合机厂商（三）公司简介及主要业务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数码复合机厂商（三）企业最新动态</w:t>
      </w:r>
      <w:r>
        <w:rPr>
          <w:rFonts w:hint="eastAsia"/>
        </w:rPr>
        <w:br/>
      </w:r>
      <w:r>
        <w:rPr>
          <w:rFonts w:hint="eastAsia"/>
        </w:rPr>
        <w:t>　　表 数码复合机厂商（四） 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数码复合机厂商（四）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数码复合机厂商（四） 数码复合机销量、收入、价格（美元/件）及毛利率（2019-2024）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数码复合机厂商（四）公司简介及主要业务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数码复合机厂商（四）企业最新动态</w:t>
      </w:r>
      <w:r>
        <w:rPr>
          <w:rFonts w:hint="eastAsia"/>
        </w:rPr>
        <w:br/>
      </w:r>
      <w:r>
        <w:rPr>
          <w:rFonts w:hint="eastAsia"/>
        </w:rPr>
        <w:t>　　表 数码复合机厂商（五） 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数码复合机厂商（五）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数码复合机厂商（五） 数码复合机销量、收入、价格（美元/件）及毛利率（2019-2024）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数码复合机厂商（五）公司简介及主要业务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数码复合机厂商（五）企业最新动态</w:t>
      </w:r>
      <w:r>
        <w:rPr>
          <w:rFonts w:hint="eastAsia"/>
        </w:rPr>
        <w:br/>
      </w:r>
      <w:r>
        <w:rPr>
          <w:rFonts w:hint="eastAsia"/>
        </w:rPr>
        <w:t>　　表 数码复合机厂商（六） 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数码复合机厂商（六）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数码复合机厂商（六） 数码复合机销量、收入、价格（美元/件）及毛利率（2019-2024）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数码复合机厂商（六）公司简介及主要业务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数码复合机厂商（六）企业最新动态</w:t>
      </w:r>
      <w:r>
        <w:rPr>
          <w:rFonts w:hint="eastAsia"/>
        </w:rPr>
        <w:br/>
      </w:r>
      <w:r>
        <w:rPr>
          <w:rFonts w:hint="eastAsia"/>
        </w:rPr>
        <w:t>　　表 数码复合机厂商（七） 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数码复合机厂商（七）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数码复合机厂商（七） 数码复合机销量、收入、价格（美元/件）及毛利率（2019-2024）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数码复合机厂商（七）公司简介及主要业务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数码复合机厂商（七）企业最新动态</w:t>
      </w:r>
      <w:r>
        <w:rPr>
          <w:rFonts w:hint="eastAsia"/>
        </w:rPr>
        <w:br/>
      </w:r>
      <w:r>
        <w:rPr>
          <w:rFonts w:hint="eastAsia"/>
        </w:rPr>
        <w:t>　　表 数码复合机厂商（八） 数码复合机生产基地、销售区域、竞争对手及市场地位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数码复合机厂商（八） 数码复合机产品规格、参数及市场应用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数码复合机厂商（八） 数码复合机销量、收入、价格（美元/件）及毛利率（2019-2024）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数码复合机厂商（八）公司简介及主要业务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数码复合机厂商（八）企业最新动态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中国市场数码复合机产量、销量、进出口（2019-2024年）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中国市场数码复合机产量、销量、进出口预测（2025-2031）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中国市场数码复合机进出口贸易趋势</w:t>
      </w:r>
      <w:r>
        <w:rPr>
          <w:rFonts w:hint="eastAsia"/>
        </w:rPr>
        <w:br/>
      </w:r>
      <w:r>
        <w:rPr>
          <w:rFonts w:hint="eastAsia"/>
        </w:rPr>
        <w:t>　　表 中国市场数码复合机主要进口来源</w:t>
      </w:r>
      <w:r>
        <w:rPr>
          <w:rFonts w:hint="eastAsia"/>
        </w:rPr>
        <w:br/>
      </w:r>
      <w:r>
        <w:rPr>
          <w:rFonts w:hint="eastAsia"/>
        </w:rPr>
        <w:t>　　表 中国市场数码复合机主要出口目的地</w:t>
      </w:r>
      <w:r>
        <w:rPr>
          <w:rFonts w:hint="eastAsia"/>
        </w:rPr>
        <w:br/>
      </w:r>
      <w:r>
        <w:rPr>
          <w:rFonts w:hint="eastAsia"/>
        </w:rPr>
        <w:t>　　表 中国数码复合机生产地区分布</w:t>
      </w:r>
      <w:r>
        <w:rPr>
          <w:rFonts w:hint="eastAsia"/>
        </w:rPr>
        <w:br/>
      </w:r>
      <w:r>
        <w:rPr>
          <w:rFonts w:hint="eastAsia"/>
        </w:rPr>
        <w:t>　　表 中国数码复合机消费地区分布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4bb1785a949df" w:history="1">
        <w:r>
          <w:rPr>
            <w:rStyle w:val="Hyperlink"/>
          </w:rPr>
          <w:t>2025-2031年全球与中国数码复合机行业发展调研及前景趋势预测报告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4bb1785a949df" w:history="1">
        <w:r>
          <w:rPr>
            <w:rStyle w:val="Hyperlink"/>
          </w:rPr>
          <w:t>https://www.20087.com/3/03/ShuMaFuHeJiFaZhanXianZhuangQianJing.html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681b406484333" w:history="1">
      <w:r>
        <w:rPr>
          <w:rStyle w:val="Hyperlink"/>
        </w:rPr>
        <w:t>2025-2031年全球与中国数码复合机行业发展调研及前景趋势预测报告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MaFuHeJiFaZhanXianZhuangQianJing.html" TargetMode="External" Id="R3da4bb1785a9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MaFuHeJiFaZhanXianZhuangQianJing.html" TargetMode="External" Id="R4e2681b40648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2025-02-07T00:34:37Z</dcterms:created>
  <dcterms:modified xsi:type="dcterms:W3CDTF">2025-02-07T01:34:37Z</dcterms:modified>
  <dc:subject>2025-2031年全球与中国数码复合机行业发展调研及前景趋势预测报告</dc:subject>
  <dc:title>2025-2031年全球与中国数码复合机行业发展调研及前景趋势预测报告</dc:title>
  <cp:keywords>2025-2031年全球与中国数码复合机行业发展调研及前景趋势预测报告</cp:keywords>
  <dc:description>2025-2031年全球与中国数码复合机行业发展调研及前景趋势预测报告</dc:description>
</cp:coreProperties>
</file>