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529a08d9a4bbb" w:history="1">
              <w:r>
                <w:rPr>
                  <w:rStyle w:val="Hyperlink"/>
                </w:rPr>
                <w:t>中国无人驾驶房车发展现状与市场前景报告（2024-2030年）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529a08d9a4bbb" w:history="1">
              <w:r>
                <w:rPr>
                  <w:rStyle w:val="Hyperlink"/>
                </w:rPr>
                <w:t>中国无人驾驶房车发展现状与市场前景报告（2024-2030年）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529a08d9a4bbb" w:history="1">
                <w:r>
                  <w:rPr>
                    <w:rStyle w:val="Hyperlink"/>
                  </w:rPr>
                  <w:t>https://www.20087.com/3/83/WuRenJiaShiFangCheDeQianJing.html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无人驾驶房车是近年来兴起的一种新型智能交通工具，集成了自动驾驶、智能导航、远程控制等先进技术。目前，无人驾驶房车仍处于研发和试验阶段，但已引起广泛关注。</w:t>
      </w:r>
      <w:r>
        <w:rPr>
          <w:rFonts w:hint="eastAsia"/>
        </w:rPr>
        <w:br/>
      </w:r>
      <w:r>
        <w:rPr>
          <w:rFonts w:hint="eastAsia"/>
        </w:rPr>
        <w:t>　　未来，随着自动驾驶技术的不断成熟和法规的逐步放开，无人驾驶房车有望进入商业化应用阶段。该领域将朝着更高智能化、更安全可靠的方向发展。同时，无人驾驶房车在旅游、露营等领域的应用也将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529a08d9a4bbb" w:history="1">
        <w:r>
          <w:rPr>
            <w:rStyle w:val="Hyperlink"/>
          </w:rPr>
          <w:t>中国无人驾驶房车发展现状与市场前景报告（2024-2030年）</w:t>
        </w:r>
      </w:hyperlink>
      <w:r>
        <w:rPr>
          <w:rFonts w:hint="eastAsia"/>
        </w:rPr>
        <w:t>》基于国家统计局及相关行业协会的详实数据，结合国内外无人驾驶房车行业研究资料及深入市场调研，系统分析了无人驾驶房车行业的市场规模、市场需求及产业链现状。报告重点探讨了无人驾驶房车行业整体运行情况及细分领域特点，科学预测了无人驾驶房车市场前景与发展趋势，揭示了无人驾驶房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529a08d9a4bbb" w:history="1">
        <w:r>
          <w:rPr>
            <w:rStyle w:val="Hyperlink"/>
          </w:rPr>
          <w:t>中国无人驾驶房车发展现状与市场前景报告（2024-2030年）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无人驾驶房车市场特点分析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无人驾驶房车行业发展周期特征分析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中国无人驾驶房车行业发展环境分析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中国无人驾驶房车行业发展经济环境分析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中国无人驾驶房车行业发展政策环境分析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一、无人驾驶房车行业政策影响分析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二、相关无人驾驶房车行业标准分析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全球无人驾驶房车行业市场发展调研分析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全球无人驾驶房车行业市场运行环境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全球无人驾驶房车行业市场发展情况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一、全球无人驾驶房车行业市场供给分析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二、全球无人驾驶房车行业市场需求分析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三、全球无人驾驶房车行业主要国家地区发展情况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2024-2030年全球无人驾驶房车行业市场规模趋势预测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中国无人驾驶房车行业市场供需现状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中国无人驾驶房车市场现状</w:t>
      </w:r>
      <w:r>
        <w:rPr>
          <w:rFonts w:hint="eastAsia"/>
        </w:rPr>
        <w:br/>
      </w:r>
      <w:r>
        <w:rPr>
          <w:rFonts w:hint="eastAsia"/>
        </w:rPr>
        <w:t>　　第二节 中国无人驾驶房车行业产量情况分析及预测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一、无人驾驶房车总体产能规模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二、2018-2023年中国无人驾驶房车产量统计</w:t>
      </w:r>
      <w:r>
        <w:rPr>
          <w:rFonts w:hint="eastAsia"/>
        </w:rPr>
        <w:br/>
      </w:r>
      <w:r>
        <w:rPr>
          <w:rFonts w:hint="eastAsia"/>
        </w:rPr>
        <w:t>　　　　三、无人驾驶房车行业供给区域分布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四、2024-2030年中国无人驾驶房车产量预测</w:t>
      </w:r>
      <w:r>
        <w:rPr>
          <w:rFonts w:hint="eastAsia"/>
        </w:rPr>
        <w:br/>
      </w:r>
      <w:r>
        <w:rPr>
          <w:rFonts w:hint="eastAsia"/>
        </w:rPr>
        <w:t>　　第三节 中国无人驾驶房车市场需求分析及预测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一、2018-2023年中国无人驾驶房车市场需求统计</w:t>
      </w:r>
      <w:r>
        <w:rPr>
          <w:rFonts w:hint="eastAsia"/>
        </w:rPr>
        <w:br/>
      </w:r>
      <w:r>
        <w:rPr>
          <w:rFonts w:hint="eastAsia"/>
        </w:rPr>
        <w:t>　　　　二、中国无人驾驶房车市场需求特点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三、2024-2030年中国无人驾驶房车市场需求量预测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中国无人驾驶房车行业发展现状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一、2022-2023年无人驾驶房车行业品牌发展现状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二、2022-2023年无人驾驶房车行业需求市场现状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三、2022-2023年无人驾驶房车市场需求层次分析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四、2022-2023年中国无人驾驶房车市场走向分析</w:t>
      </w:r>
      <w:r>
        <w:rPr>
          <w:rFonts w:hint="eastAsia"/>
        </w:rPr>
        <w:br/>
      </w:r>
      <w:r>
        <w:rPr>
          <w:rFonts w:hint="eastAsia"/>
        </w:rPr>
        <w:t>　　第二节 中国无人驾驶房车产品技术分析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一、2022-2023年无人驾驶房车产品技术变化特点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二、2022-2023年无人驾驶房车产品市场的新技术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三、2022-2023年无人驾驶房车产品市场现状分析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中国无人驾驶房车行业存在的问题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一、2022-2023年无人驾驶房车产品市场存在的主要问题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二、2022-2023年国内无人驾驶房车产品市场的三大瓶颈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三、2022-2023年无人驾驶房车产品市场遭遇的规模难题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对中国无人驾驶房车市场的分析及思考</w:t>
      </w:r>
      <w:r>
        <w:rPr>
          <w:rFonts w:hint="eastAsia"/>
        </w:rPr>
        <w:br/>
      </w:r>
      <w:r>
        <w:rPr>
          <w:rFonts w:hint="eastAsia"/>
        </w:rPr>
        <w:t>　　　　一、无人驾驶房车市场特点</w:t>
      </w:r>
      <w:r>
        <w:rPr>
          <w:rFonts w:hint="eastAsia"/>
        </w:rPr>
        <w:br/>
      </w:r>
      <w:r>
        <w:rPr>
          <w:rFonts w:hint="eastAsia"/>
        </w:rPr>
        <w:t>　　　　二、无人驾驶房车市场分析</w:t>
      </w:r>
      <w:r>
        <w:rPr>
          <w:rFonts w:hint="eastAsia"/>
        </w:rPr>
        <w:br/>
      </w:r>
      <w:r>
        <w:rPr>
          <w:rFonts w:hint="eastAsia"/>
        </w:rPr>
        <w:t>　　　　三、无人驾驶房车市场变化的方向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四、中国无人驾驶房车行业发展的新思路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五、对中国无人驾驶房车行业发展的思考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2018-2023年中国无人驾驶房车产品市场进出口数据分析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2018-2023年中国无人驾驶房车产品出口统计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2018-2023年中国无人驾驶房车产品进口统计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2018-2023年中国无人驾驶房车产品进出口价格对比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中国无人驾驶房车主要进口来源地及出口目的地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无人驾驶房车行业细分产品调研</w:t>
      </w:r>
      <w:r>
        <w:rPr>
          <w:rFonts w:hint="eastAsia"/>
        </w:rPr>
        <w:br/>
      </w:r>
      <w:r>
        <w:rPr>
          <w:rFonts w:hint="eastAsia"/>
        </w:rPr>
        <w:t>　　第一节 无人驾驶房车细分产品结构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2018-2023年中国无人驾驶房车行业竞争态势分析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2023年无人驾驶房车行业集中度分析</w:t>
      </w:r>
      <w:r>
        <w:rPr>
          <w:rFonts w:hint="eastAsia"/>
        </w:rPr>
        <w:br/>
      </w:r>
      <w:r>
        <w:rPr>
          <w:rFonts w:hint="eastAsia"/>
        </w:rPr>
        <w:t>　　　　一、无人驾驶房车市场集中度分析</w:t>
      </w:r>
      <w:r>
        <w:rPr>
          <w:rFonts w:hint="eastAsia"/>
        </w:rPr>
        <w:br/>
      </w:r>
      <w:r>
        <w:rPr>
          <w:rFonts w:hint="eastAsia"/>
        </w:rPr>
        <w:t>　　　　二、无人驾驶房车企业分布区域集中度分析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三、无人驾驶房车区域消费集中度分析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2018-2023年无人驾驶房车主要企业竞争力分析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2023年无人驾驶房车行业竞争格局分析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一、无人驾驶房车行业竞争分析</w:t>
      </w:r>
      <w:r>
        <w:rPr>
          <w:rFonts w:hint="eastAsia"/>
        </w:rPr>
        <w:br/>
      </w:r>
      <w:r>
        <w:rPr>
          <w:rFonts w:hint="eastAsia"/>
        </w:rPr>
        <w:t>　　　　二、中外无人驾驶房车产品竞争分析</w:t>
      </w:r>
      <w:r>
        <w:rPr>
          <w:rFonts w:hint="eastAsia"/>
        </w:rPr>
        <w:br/>
      </w:r>
      <w:r>
        <w:rPr>
          <w:rFonts w:hint="eastAsia"/>
        </w:rPr>
        <w:t>　　　　三、国内无人驾驶房车行业重点企业发展动向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无人驾驶房车上游产业发展分析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无人驾驶房车下游产业发展分析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三、企业无人驾驶房车经营状况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三、企业无人驾驶房车经营状况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三、企业无人驾驶房车经营状况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三、企业无人驾驶房车经营状况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三、企业无人驾驶房车经营状况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三、企业无人驾驶房车经营状况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提高无人驾驶房车企业竞争力的策略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一、提高中国无人驾驶房车企业核心竞争力的对策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二、无人驾驶房车企业提升竞争力的主要方向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三、影响无人驾驶房车企业核心竞争力的因素及提升途径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四、提高无人驾驶房车企业竞争力的策略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对中国无人驾驶房车品牌的战略思考</w:t>
      </w:r>
      <w:r>
        <w:rPr>
          <w:rFonts w:hint="eastAsia"/>
        </w:rPr>
        <w:br/>
      </w:r>
      <w:r>
        <w:rPr>
          <w:rFonts w:hint="eastAsia"/>
        </w:rPr>
        <w:t>　　　　一、无人驾驶房车实施品牌战略的意义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二、无人驾驶房车企业品牌的现状分析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三、中国无人驾驶房车企业的品牌战略</w:t>
      </w:r>
      <w:r>
        <w:rPr>
          <w:rFonts w:hint="eastAsia"/>
        </w:rPr>
        <w:br/>
      </w:r>
      <w:r>
        <w:rPr>
          <w:rFonts w:hint="eastAsia"/>
        </w:rPr>
        <w:t>　　　　四、无人驾驶房车品牌战略管理的策略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无人驾驶房车行业发展趋势及投资风险预警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2024年无人驾驶房车市场前景分析</w:t>
      </w:r>
      <w:r>
        <w:rPr>
          <w:rFonts w:hint="eastAsia"/>
        </w:rPr>
        <w:br/>
      </w:r>
      <w:r>
        <w:rPr>
          <w:rFonts w:hint="eastAsia"/>
        </w:rPr>
        <w:t>　　第二节 2024年无人驾驶房车行业发展趋势预测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影响无人驾驶房车行业发展的主要因素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一、2023年影响无人驾驶房车行业运行的有利因素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二、2023年影响无人驾驶房车行业运行的稳定因素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三、2023年影响无人驾驶房车行业运行的不利因素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四、2023年中国无人驾驶房车行业发展面临的挑战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五、2023年中国无人驾驶房车行业发展面临的机遇</w:t>
      </w:r>
      <w:r>
        <w:rPr>
          <w:rFonts w:hint="eastAsia"/>
        </w:rPr>
        <w:br/>
      </w:r>
      <w:r>
        <w:rPr>
          <w:rFonts w:hint="eastAsia"/>
        </w:rPr>
        <w:t>　　第四节 无人驾驶房车行业投资风险预警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一、2023年无人驾驶房车行业市场风险及控制策略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二、2023年无人驾驶房车行业政策风险及控制策略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三、2023年无人驾驶房车行业经营风险及控制策略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四、2023年无人驾驶房车同业竞争风险及控制策略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五、2023年无人驾驶房车行业其他风险及控制策略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无人驾驶房车市场研究结论</w:t>
      </w:r>
      <w:r>
        <w:rPr>
          <w:rFonts w:hint="eastAsia"/>
        </w:rPr>
        <w:br/>
      </w:r>
      <w:r>
        <w:rPr>
          <w:rFonts w:hint="eastAsia"/>
        </w:rPr>
        <w:t>　　第二节 无人驾驶房车子行业研究结论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中:智:林:无人驾驶房车市场发展建议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2018-2023年中国无人驾驶房车市场规模及增长情况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2018-2023年中国无人驾驶房车行业产量及增长趋势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2024-2030年中国无人驾驶房车行业产量预测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2018-2023年中国无人驾驶房车行业市场需求及增长情况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2024-2030年中国无人驾驶房车行业市场需求预测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2018-2023年中国无人驾驶房车行业利润及增长情况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**地区无人驾驶房车行业市场需求情况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2018-2023年中国无人驾驶房车行业出口情况分析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2018-2023年中国无人驾驶房车行业产品市场价格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2024-2030年中国无人驾驶房车行业产品市场价格走势预测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无人驾驶房车重点企业经营情况分析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无人驾驶房车重点企业经营情况分析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2024-2030年中国无人驾驶房车市场规模预测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2024-2030年中国无人驾驶房车行业利润预测</w:t>
      </w:r>
      <w:r>
        <w:rPr>
          <w:rFonts w:hint="eastAsia"/>
        </w:rPr>
        <w:br/>
      </w:r>
      <w:r>
        <w:rPr>
          <w:rFonts w:hint="eastAsia"/>
        </w:rPr>
        <w:t>　　图表 2024年无人驾驶房车行业壁垒</w:t>
      </w:r>
      <w:r>
        <w:rPr>
          <w:rFonts w:hint="eastAsia"/>
        </w:rPr>
        <w:br/>
      </w:r>
      <w:r>
        <w:rPr>
          <w:rFonts w:hint="eastAsia"/>
        </w:rPr>
        <w:t>　　图表 2024年无人驾驶房车市场前景分析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2024-2030年中国无人驾驶房车市场需求预测</w:t>
      </w:r>
      <w:r>
        <w:rPr>
          <w:rFonts w:hint="eastAsia"/>
        </w:rPr>
        <w:br/>
      </w:r>
      <w:r>
        <w:rPr>
          <w:rFonts w:hint="eastAsia"/>
        </w:rPr>
        <w:t>　　图表 2024年无人驾驶房车发展趋势预测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529a08d9a4bbb" w:history="1">
        <w:r>
          <w:rPr>
            <w:rStyle w:val="Hyperlink"/>
          </w:rPr>
          <w:t>中国无人驾驶房车发展现状与市场前景报告（2024-2030年）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529a08d9a4bbb" w:history="1">
        <w:r>
          <w:rPr>
            <w:rStyle w:val="Hyperlink"/>
          </w:rPr>
          <w:t>https://www.20087.com/3/83/WuRenJiaShiFangCheDeQianJing.html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牵引车、无人驾驶房车多少钱一台、国悦红旗车6人卫生间、全智能无人驾驶房车、2025年新上市房车、无人驾驶房车图片、红旗全自动无人驾驶车、无人驾驶房车都有什么牌子、无人驾驶摩托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5719eaa214f75" w:history="1">
      <w:r>
        <w:rPr>
          <w:rStyle w:val="Hyperlink"/>
        </w:rPr>
        <w:t>中国无人驾驶房车发展现状与市场前景报告（2024-2030年）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uRenJiaShiFangCheDeQianJing.html" TargetMode="External" Id="R46c529a08d9a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uRenJiaShiFangCheDeQianJing.html" TargetMode="External" Id="R4f85719eaa2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2024-02-24T06:34:53Z</dcterms:created>
  <dcterms:modified xsi:type="dcterms:W3CDTF">2024-02-24T07:34:53Z</dcterms:modified>
  <dc:subject>中国无人驾驶房车发展现状与市场前景报告（2024-2030年）</dc:subject>
  <dc:title>中国无人驾驶房车发展现状与市场前景报告（2024-2030年）</dc:title>
  <cp:keywords>中国无人驾驶房车发展现状与市场前景报告（2024-2030年）</cp:keywords>
  <dc:description>中国无人驾驶房车发展现状与市场前景报告（2024-2030年）</dc:description>
</cp:coreProperties>
</file>