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2184c6cc9245bf" w:history="1">
              <w:r>
                <w:rPr>
                  <w:rStyle w:val="Hyperlink"/>
                </w:rPr>
                <w:t>全球与中国镀镍市场研究及前景趋势预测报告（2025-2031年）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2184c6cc9245bf" w:history="1">
              <w:r>
                <w:rPr>
                  <w:rStyle w:val="Hyperlink"/>
                </w:rPr>
                <w:t>全球与中国镀镍市场研究及前景趋势预测报告（2025-2031年）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2184c6cc9245bf" w:history="1">
                <w:r>
                  <w:rPr>
                    <w:rStyle w:val="Hyperlink"/>
                  </w:rPr>
                  <w:t>https://www.20087.com/3/93/DuNieHangYeFaZhanQuShi.html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是一种常用的表面处理技术，主要用于提高金属部件的耐磨性、防腐蚀性和外观美观度。近年来，随着精密制造业的发展，对镀镍技术的要求越来越高。目前，镀镍技术不仅限于传统的电镀法，还包括化学镀、物理气相沉积等多种方法。此外，随着环保法规的日趋严格，无氰镀镍和低污染镀镍技术得到了广泛关注。</w:t>
      </w:r>
      <w:r>
        <w:rPr>
          <w:rFonts w:hint="eastAsia"/>
        </w:rPr>
        <w:br/>
      </w:r>
      <w:r>
        <w:rPr>
          <w:rFonts w:hint="eastAsia"/>
        </w:rPr>
        <w:t>　　未来，镀镍技术的发展将更加注重环保性和性能提升。一方面，随着对环境友好型表面处理技术的需求增加，无氰镀镍和其他低污染镀镍技术将成为主流。另一方面，随着精密机械和航空航天等高端制造业的发展，镀镍技术将更加注重提高镀层的均匀性和附着力，以满足高精度部件的要求。此外，随着新材料的应用，镀镍技术也将探索与新型合金材料的结合，以满足特殊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2184c6cc9245bf" w:history="1">
        <w:r>
          <w:rPr>
            <w:rStyle w:val="Hyperlink"/>
          </w:rPr>
          <w:t>全球与中国镀镍市场研究及前景趋势预测报告（2025-2031年）</w:t>
        </w:r>
      </w:hyperlink>
      <w:r>
        <w:rPr>
          <w:rFonts w:hint="eastAsia"/>
        </w:rPr>
        <w:t>》基于多年镀镍行业研究积累，结合镀镍行业市场现状，通过资深研究团队对镀镍市场资讯的系统整理与分析，依托权威数据资源及长期市场监测数据库，对镀镍行业进行了全面调研。报告详细分析了镀镍市场规模、市场前景、技术现状及未来发展方向，重点评估了镀镍行业内企业的竞争格局及经营表现，并通过SWOT分析揭示了镀镍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2184c6cc9245bf" w:history="1">
        <w:r>
          <w:rPr>
            <w:rStyle w:val="Hyperlink"/>
          </w:rPr>
          <w:t>全球与中国镀镍市场研究及前景趋势预测报告（2025-2031年）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》为投资者提供了准确的市场现状分析及前景预判，帮助挖掘行业投资价值，并提出投资策略与营销策略建议，是把握镀镍行业动态、优化决策的重要工具。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镀镍行业概述及市场现状分析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镀镍行业介绍</w:t>
      </w:r>
      <w:r>
        <w:rPr>
          <w:rFonts w:hint="eastAsia"/>
        </w:rPr>
        <w:br/>
      </w:r>
      <w:r>
        <w:rPr>
          <w:rFonts w:hint="eastAsia"/>
        </w:rPr>
        <w:t>　　第二节 镀镍产品主要分类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一、不同种类镀镍产量占比（2024年）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二、不同种类镀镍价格走势（2020-2031年）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镀镍主要应用领域分析</w:t>
      </w:r>
      <w:r>
        <w:rPr>
          <w:rFonts w:hint="eastAsia"/>
        </w:rPr>
        <w:br/>
      </w:r>
      <w:r>
        <w:rPr>
          <w:rFonts w:hint="eastAsia"/>
        </w:rPr>
        <w:t>　　　　一、镀镍主要应用领域</w:t>
      </w:r>
      <w:r>
        <w:rPr>
          <w:rFonts w:hint="eastAsia"/>
        </w:rPr>
        <w:br/>
      </w:r>
      <w:r>
        <w:rPr>
          <w:rFonts w:hint="eastAsia"/>
        </w:rPr>
        <w:t>　　　　二、全球镀镍不同应用领域消费量占比（2024年）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全球与中国镀镍市场发展现状对比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一、全球镀镍市场现状及发展趋势（2020-2031年）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二、中国镀镍市场现状及发展趋势（2020-2031年）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全球镀镍供需现状及趋势预测（2020-2031年）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一、全球镀镍产能、产量、产能利用率情况及趋势（2020-2031年）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二、全球镀镍产量、表观消费量情况及趋势（2020-2031年）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中国镀镍供需现状及趋势预测（2020-2031年）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一、中国镀镍产能、产量、产能利用率情况及趋势（2020-2031年）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二、中国镀镍产量、表观消费量情况及趋势（2020-2031年）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三、中国镀镍产量、需求量、市场缺口情况及趋势（2020-2031年）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中国镀镍行业政策分析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全球与中国镀镍重点企业产量、产值、集中度分析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全球市场镀镍重点企业2024和2025年产量、产值统计分析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一、全球市场镀镍重点企业2024和2025年产量统计分析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二、全球市场镀镍重点企业2024和2025年产值统计分析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三、全球市场镀镍重点企业2024和2025年产品价格分析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中国市场镀镍重点企业2024和2025年产量、产值统计分析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一、中国市场镀镍重点企业2024和2025年产量统计分析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二、中国市场镀镍重点企业2024和2025年产值统计分析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镀镍重点厂商总部</w:t>
      </w:r>
      <w:r>
        <w:rPr>
          <w:rFonts w:hint="eastAsia"/>
        </w:rPr>
        <w:br/>
      </w:r>
      <w:r>
        <w:rPr>
          <w:rFonts w:hint="eastAsia"/>
        </w:rPr>
        <w:t>　　第四节 镀镍行业企业集中度分析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全球重点镀镍企业SWOT分析</w:t>
      </w:r>
      <w:r>
        <w:rPr>
          <w:rFonts w:hint="eastAsia"/>
        </w:rPr>
        <w:br/>
      </w:r>
      <w:r>
        <w:rPr>
          <w:rFonts w:hint="eastAsia"/>
        </w:rPr>
        <w:t>　　第六节 中国重点镀镍企业SWOT分析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全球主要地区镀镍产量、产值、市场份额情况及趋势预测（2020-2031年）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全球主要地区镀镍产量、产值及市场份额情况及趋势（2020-2031年）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一、全球主要地区镀镍产量及市场份额情况及趋势（2020-2031年）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二、全球主要地区镀镍产值及市场份额情况及趋势（2020-2031年）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中国市场2020-2031年镀镍产量、产值情况及趋势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北美市场2020-2031年镀镍产量、产值情况及趋势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欧洲市场2020-2031年镀镍产量、产值情况及趋势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日本市场2020-2031年镀镍产量、产值情况及趋势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全球主要地区镀镍消费量、市场份额及发展趋势分析（2020-2031年）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全球主要地区镀镍消费量、市场份额及发展趋势（2020-2031年）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中国市场2020-2031年镀镍消费情况及发展趋势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北美市场2020-2031年镀镍消费情况及发展趋势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欧洲市场2020-2031年镀镍消费情况及发展趋势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日本市场2020-2031年镀镍消费情况及发展趋势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主要镀镍企业调研分析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二、企业镀镍产品</w:t>
      </w:r>
      <w:r>
        <w:rPr>
          <w:rFonts w:hint="eastAsia"/>
        </w:rPr>
        <w:br/>
      </w:r>
      <w:r>
        <w:rPr>
          <w:rFonts w:hint="eastAsia"/>
        </w:rPr>
        <w:t>　　　　三、企业镀镍产量、价格、收入、成本、毛利情况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不同种类镀镍产量、价格、产值及市场份额情况（2020-2031）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全球市场不同种类镀镍产量、产值及市场份额情况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一、全球市场不同种类镀镍产量、市场份额情况（2020-2031年）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二、全球市场不同种类镀镍产值、市场份额情况（2020-2031年）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三、全球市场不同种类镀镍价格走势分析（2020-2031年）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中国市场不同种类镀镍产量、产值及市场份额情况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一、中国市场不同种类镀镍产量、市场份额情况（2020-2031年）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二、中国市场不同种类镀镍产值、市场份额情况（2020-2031年）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三、中国市场不同种类镀镍价格走势分析（2020-2031年）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镀镍产业链分析</w:t>
      </w:r>
      <w:r>
        <w:rPr>
          <w:rFonts w:hint="eastAsia"/>
        </w:rPr>
        <w:br/>
      </w:r>
      <w:r>
        <w:rPr>
          <w:rFonts w:hint="eastAsia"/>
        </w:rPr>
        <w:t>　　第二节 镀镍产业上游供应分析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全球市场镀镍下游主要应用领域消费量、市场份额及增长情况（2020-2031年）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中国市场镀镍下游主要应用领域消费量、市场份额及增长情况（2020-2031年）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中国市场镀镍产量、消费量、进出口分析及发展趋势（2020-2031年）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中国市场镀镍产量、消费量、进出口分析及发展趋势（2020-2031年）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中国市场镀镍进出口贸易趋势（2020-2031年）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中国市场镀镍主要进口来源</w:t>
      </w:r>
      <w:r>
        <w:rPr>
          <w:rFonts w:hint="eastAsia"/>
        </w:rPr>
        <w:br/>
      </w:r>
      <w:r>
        <w:rPr>
          <w:rFonts w:hint="eastAsia"/>
        </w:rPr>
        <w:t>　　第四节 中国市场镀镍主要出口目的地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中国市场镀镍主要地区分布（2025年）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中国镀镍生产地区分布</w:t>
      </w:r>
      <w:r>
        <w:rPr>
          <w:rFonts w:hint="eastAsia"/>
        </w:rPr>
        <w:br/>
      </w:r>
      <w:r>
        <w:rPr>
          <w:rFonts w:hint="eastAsia"/>
        </w:rPr>
        <w:t>　　第二节 中国镀镍消费地区分布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影响中国市场镀镍供需因素分析</w:t>
      </w:r>
      <w:r>
        <w:rPr>
          <w:rFonts w:hint="eastAsia"/>
        </w:rPr>
        <w:br/>
      </w:r>
      <w:r>
        <w:rPr>
          <w:rFonts w:hint="eastAsia"/>
        </w:rPr>
        <w:t>　　第一节 镀镍及相关行业技术发展概况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镀镍进出口贸易现状及趋势（2020-2031年）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镀镍产品技术趋势与价格走势预测（2020-2031年）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镀镍行业市场环境发展趋势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不同种类镀镍产品技术发展趋势（2020-2031年）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镀镍价格走势预测（2020-2031年）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国内市场镀镍销售渠道分析</w:t>
      </w:r>
      <w:r>
        <w:rPr>
          <w:rFonts w:hint="eastAsia"/>
        </w:rPr>
        <w:br/>
      </w:r>
      <w:r>
        <w:rPr>
          <w:rFonts w:hint="eastAsia"/>
        </w:rPr>
        <w:t>　　　　一、当前镀镍主要销售模式及销售渠道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二、国内市场镀镍销售模式及销售渠道趋势（2020-2031年）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海外市场镀镍销售渠道分析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中^智^林^－镀镍行业营销策略建议</w:t>
      </w:r>
      <w:r>
        <w:rPr>
          <w:rFonts w:hint="eastAsia"/>
        </w:rPr>
        <w:br/>
      </w:r>
      <w:r>
        <w:rPr>
          <w:rFonts w:hint="eastAsia"/>
        </w:rPr>
        <w:t>　　　　一、镀镍市场定位及目标消费者分析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二、镀镍行业营销模式及销售渠道建议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镀镍产品介绍</w:t>
      </w:r>
      <w:r>
        <w:rPr>
          <w:rFonts w:hint="eastAsia"/>
        </w:rPr>
        <w:br/>
      </w:r>
      <w:r>
        <w:rPr>
          <w:rFonts w:hint="eastAsia"/>
        </w:rPr>
        <w:t>　　表 镀镍产品分类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2024年全球不同种类镀镍产量份额</w:t>
      </w:r>
      <w:r>
        <w:rPr>
          <w:rFonts w:hint="eastAsia"/>
        </w:rPr>
        <w:br/>
      </w:r>
      <w:r>
        <w:rPr>
          <w:rFonts w:hint="eastAsia"/>
        </w:rPr>
        <w:t>　　表 不同种类镀镍价格及趋势（2020-2031年）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镀镍主要应用领域</w:t>
      </w:r>
      <w:r>
        <w:rPr>
          <w:rFonts w:hint="eastAsia"/>
        </w:rPr>
        <w:br/>
      </w:r>
      <w:r>
        <w:rPr>
          <w:rFonts w:hint="eastAsia"/>
        </w:rPr>
        <w:t>　　图 全球2024年镀镍不同应用领域消费量份额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全球市场镀镍产量及增长情况（2020-2031年）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全球市场镀镍产值及增长情况（2020-2031年）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中国市场镀镍产量、增长率及趋势（2020-2031年）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中国市场镀镍产值、增长率及趋势（2020-2031年）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全球镀镍产能、产量、产能利用率及趋势（2020-2031年）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全球镀镍产量、表观消费量及趋势（2020-2031年）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中国镀镍产能、产量、产能利用率及趋势（2020-2031年）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中国镀镍产量、表观消费量及趋势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中国镀镍产量、市场需求量及趋势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镀镍行业政策分析</w:t>
      </w:r>
      <w:r>
        <w:rPr>
          <w:rFonts w:hint="eastAsia"/>
        </w:rPr>
        <w:br/>
      </w:r>
      <w:r>
        <w:rPr>
          <w:rFonts w:hint="eastAsia"/>
        </w:rPr>
        <w:t>　　表 全球市场镀镍重点企业2024和2025年产量统计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全球市场镀镍重点企业2024和2025年产量、市场份额统计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全球市场镀镍重点企业2024和2025年产值统计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全球市场镀镍重点企业2024和2025年产值市场份额统计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全球市场镀镍重点企业2024和2025年产品价格统计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中国市场镀镍重点企业2024和2025年产量统计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中国市场镀镍重点企业2024和2025年产量市场份额统计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中国市场镀镍重点企业2025年产量、市场份额统计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中国市场镀镍重点企业2024和2025年产值统计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中国市场镀镍重点企业2024和2025年产值市场份额统计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中国市场镀镍重点企业2025年产值、市场份额统计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镀镍企业总部</w:t>
      </w:r>
      <w:r>
        <w:rPr>
          <w:rFonts w:hint="eastAsia"/>
        </w:rPr>
        <w:br/>
      </w:r>
      <w:r>
        <w:rPr>
          <w:rFonts w:hint="eastAsia"/>
        </w:rPr>
        <w:t>　　表 全球市场镀镍重点企业2024和2025年产值市场份额统计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全球镀镍重点企业SWOT分析</w:t>
      </w:r>
      <w:r>
        <w:rPr>
          <w:rFonts w:hint="eastAsia"/>
        </w:rPr>
        <w:br/>
      </w:r>
      <w:r>
        <w:rPr>
          <w:rFonts w:hint="eastAsia"/>
        </w:rPr>
        <w:t>　　表 中国镀镍重点企业SWOT分析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全球主要地区2020-2025年镀镍产量统计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全球主要地区2025-2031年镀镍产量预测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全球主要地区2020-2031年镀镍产量市场份额统计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全球主要地区2025年镀镍产量市场份额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全球主要地区2020-2025年镀镍产值统计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全球主要地区2025-2031年镀镍产值预测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全球主要地区2020-2031年镀镍产值市场份额统计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全球主要地区2025年镀镍产值市场份额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中国市场2020-2031年镀镍产量及增长情况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中国市场2020-2031年镀镍产值及增长情况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北美市场2020-2031年镀镍产量及增长情况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北美市场2020-2031年镀镍产值及增长情况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欧洲市场2020-2031年镀镍产量及增长情况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欧洲市场2020-2031年镀镍产值及增长情况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日本市场2020-2031年镀镍产量及增长情况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日本市场2020-2031年镀镍产值及增长情况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全球主要地区2020-2025年镀镍消费量统计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全球主要地区2025-2031年镀镍消费量预测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全球主要地区2020-2031年镀镍消费量市场份额统计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全球主要地区2025年镀镍消费量市场份额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中国市场2020-2031年镀镍消费量、增长率及趋势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北美市场2020-2031年镀镍消费量、增长率及趋势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欧洲市场2020-2031年镀镍消费量、增长率及趋势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日本市场2020-2031年镀镍消费量、增长率及趋势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企业（一）镀镍产品情况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企业（二）镀镍产品情况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企业（三）镀镍产品情况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企业（四）镀镍产品情况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企业（五）镀镍产品情况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企业（六）镀镍产品情况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企业（七）镀镍产品情况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企业（八）镀镍产品情况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企业（九）镀镍产品情况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企业（十）镀镍产品情况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企业（十）2020-2025年镀镍产量、价格、收入、成本、毛利情况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全球市场不同种类镀镍产量统计（2020-2025年）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全球市场不同种类镀镍产量预测（2025-2031年）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全球市场不同种类镀镍产量市场份额（2020-2031年）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全球市场不同种类镀镍产值统计（2020-2025年）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全球市场不同种类镀镍产值预测（2025-2031年）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全球市场不同种类镀镍产值市场份额（2020-2031年）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全球市场不同种类镀镍价格走势（2020-2031年）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中国市场不同种类镀镍产量统计（2020-2025年）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中国市场不同种类镀镍产量预测（2025-2031年）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中国市场不同种类镀镍产量市场份额（2020-2031年）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中国市场不同种类镀镍产值统计（2020-2025年）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中国市场不同种类镀镍产值预测（2025-2031年）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中国市场不同种类镀镍产值市场份额（2020-2031年）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中国市场不同种类镀镍价格走势（2020-2031年）</w:t>
      </w:r>
      <w:r>
        <w:rPr>
          <w:rFonts w:hint="eastAsia"/>
        </w:rPr>
        <w:br/>
      </w:r>
      <w:r>
        <w:rPr>
          <w:rFonts w:hint="eastAsia"/>
        </w:rPr>
        <w:t>　　图 镀镍产业链</w:t>
      </w:r>
      <w:r>
        <w:rPr>
          <w:rFonts w:hint="eastAsia"/>
        </w:rPr>
        <w:br/>
      </w:r>
      <w:r>
        <w:rPr>
          <w:rFonts w:hint="eastAsia"/>
        </w:rPr>
        <w:t>　　表 镀镍原材料</w:t>
      </w:r>
      <w:r>
        <w:rPr>
          <w:rFonts w:hint="eastAsia"/>
        </w:rPr>
        <w:br/>
      </w:r>
      <w:r>
        <w:rPr>
          <w:rFonts w:hint="eastAsia"/>
        </w:rPr>
        <w:t>　　表 镀镍上游原料供应商及联系方式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全球市场镀镍主要应用领域消费量统计（2020-2025年）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全球市场镀镍主要应用领域消费量预测（2025-2031年）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全球市场镀镍主要应用领域消费量市场份额（2020-2031年）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2025年全球市场镀镍主要应用领域消费量市场份额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全球市场镀镍主要应用领域消费量增长率（2020-2031年）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中国市场镀镍主要应用领域消费量统计（2020-2025年）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中国市场镀镍主要应用领域消费量预测（2025-2031年）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中国市场镀镍主要应用领域消费量市场份额（2020-2031年）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中国市场镀镍主要应用领域消费量增长率（2020-2031年）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中国市场镀镍产量、消费量、进出口情况分析（2020-2025年）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中国市场镀镍产量、消费量、进出口情况预测（2025-2031年）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2020-2031年中国市场镀镍进出口量</w:t>
      </w:r>
      <w:r>
        <w:rPr>
          <w:rFonts w:hint="eastAsia"/>
        </w:rPr>
        <w:br/>
      </w:r>
      <w:r>
        <w:rPr>
          <w:rFonts w:hint="eastAsia"/>
        </w:rPr>
        <w:t>　　图 2025年镀镍生产地区分布</w:t>
      </w:r>
      <w:r>
        <w:rPr>
          <w:rFonts w:hint="eastAsia"/>
        </w:rPr>
        <w:br/>
      </w:r>
      <w:r>
        <w:rPr>
          <w:rFonts w:hint="eastAsia"/>
        </w:rPr>
        <w:t>　　图 2025年镀镍消费地区分布</w:t>
      </w:r>
      <w:r>
        <w:rPr>
          <w:rFonts w:hint="eastAsia"/>
        </w:rPr>
        <w:br/>
      </w:r>
      <w:r>
        <w:rPr>
          <w:rFonts w:hint="eastAsia"/>
        </w:rPr>
        <w:t>　　图 中国镀镍进口量及趋势预测（2020-2031年）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中国镀镍出口量及趋势预测（2020-2031年）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不同种类镀镍产量占比（2025-2031年）</w:t>
      </w:r>
      <w:r>
        <w:rPr>
          <w:rFonts w:hint="eastAsia"/>
        </w:rPr>
        <w:br/>
      </w:r>
      <w:r>
        <w:rPr>
          <w:rFonts w:hint="eastAsia"/>
        </w:rPr>
        <w:t>　　图 镀镍价格走势预测（2025-2031年）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国内市场镀镍未来销售渠道趋势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2184c6cc9245bf" w:history="1">
        <w:r>
          <w:rPr>
            <w:rStyle w:val="Hyperlink"/>
          </w:rPr>
          <w:t>全球与中国镀镍市场研究及前景趋势预测报告（2025-2031年）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2184c6cc9245bf" w:history="1">
        <w:r>
          <w:rPr>
            <w:rStyle w:val="Hyperlink"/>
          </w:rPr>
          <w:t>https://www.20087.com/3/93/DuNieHangYeFaZhanQuShi.html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热点：镀镍是什么材质、镀镍铜箔、铁镀镍怎么读、镀镍工艺、镀镍种类、镀镍和镀铬的区别、金属镀镍、镀镍是什么颜色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998515b3146c8" w:history="1">
      <w:r>
        <w:rPr>
          <w:rStyle w:val="Hyperlink"/>
        </w:rPr>
        <w:t>全球与中国镀镍市场研究及前景趋势预测报告（2025-2031年）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uNieHangYeFaZhanQuShi.html" TargetMode="External" Id="Re02184c6cc92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uNieHangYeFaZhanQuShi.html" TargetMode="External" Id="Re3d998515b3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2025-06-19T07:49:00Z</dcterms:created>
  <dcterms:modified xsi:type="dcterms:W3CDTF">2025-06-19T08:49:00Z</dcterms:modified>
  <dc:subject>全球与中国镀镍市场研究及前景趋势预测报告（2025-2031年）</dc:subject>
  <dc:title>全球与中国镀镍市场研究及前景趋势预测报告（2025-2031年）</dc:title>
  <cp:keywords>全球与中国镀镍市场研究及前景趋势预测报告（2025-2031年）</cp:keywords>
  <dc:description>全球与中国镀镍市场研究及前景趋势预测报告（2025-2031年）</dc:description>
</cp:coreProperties>
</file>