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b9be49fa45f6" w:history="1">
              <w:r>
                <w:rPr>
                  <w:rStyle w:val="Hyperlink"/>
                </w:rPr>
                <w:t>2025-2031年中国陶瓷饰品市场调查研究与前景趋势报告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b9be49fa45f6" w:history="1">
              <w:r>
                <w:rPr>
                  <w:rStyle w:val="Hyperlink"/>
                </w:rPr>
                <w:t>2025-2031年中国陶瓷饰品市场调查研究与前景趋势报告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b9be49fa45f6" w:history="1">
                <w:r>
                  <w:rPr>
                    <w:rStyle w:val="Hyperlink"/>
                  </w:rPr>
                  <w:t>https://www.20087.com/3/73/TaoCiShiPinHangYeQuShi.html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饰品是一种集艺术性和实用性于一体的工艺品，近年来随着个性化消费趋势的兴起和陶瓷制作技术的创新，其设计和市场表现呈现出多元化和高端化的特点。现代陶瓷饰品不仅继承了传统陶瓷的精美工艺，还融入了现代设计理念和时尚元素，如简约风格、抽象艺术等，满足了不同消费者的文化品味和审美需求。同时，陶瓷饰品的材质和制作工艺也在不断进步，如使用高岭土、骨瓷等优质原料，以及激光雕刻、3D打印等新技术，提升了饰品的质感和细节表现力。</w:t>
      </w:r>
      <w:r>
        <w:rPr>
          <w:rFonts w:hint="eastAsia"/>
        </w:rPr>
        <w:br/>
      </w:r>
      <w:r>
        <w:rPr>
          <w:rFonts w:hint="eastAsia"/>
        </w:rPr>
        <w:t>　　未来，陶瓷饰品的发展将更加注重文化融合和科技创新。文化融合方面，将加强与世界各地文化艺术的交流，开发具有跨文化特色的陶瓷饰品，如结合东方禅意与西方抽象艺术的作品，拓展陶瓷饰品的市场边界。科技创新方面，将探索使用智能材料和互动技术，如温感变色、声音响应等，赋予陶瓷饰品更多功能性，提升消费者的体验感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b9be49fa45f6" w:history="1">
        <w:r>
          <w:rPr>
            <w:rStyle w:val="Hyperlink"/>
          </w:rPr>
          <w:t>2025-2031年中国陶瓷饰品市场调查研究与前景趋势报告</w:t>
        </w:r>
      </w:hyperlink>
      <w:r>
        <w:rPr>
          <w:rFonts w:hint="eastAsia"/>
        </w:rPr>
        <w:t>》系统分析了陶瓷饰品行业的产业链结构、市场规模及需求特征，详细解读了价格体系与行业现状。基于严谨的数据分析与市场洞察，报告科学预测了陶瓷饰品行业前景与发展趋势。同时，重点剖析了陶瓷饰品重点企业的竞争格局、市场集中度及品牌影响力，并对陶瓷饰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陶瓷饰品行业界定及应用</w:t>
      </w:r>
      <w:r>
        <w:rPr>
          <w:rFonts w:hint="eastAsia"/>
        </w:rPr>
        <w:br/>
      </w:r>
      <w:r>
        <w:rPr>
          <w:rFonts w:hint="eastAsia"/>
        </w:rPr>
        <w:t>　　第一节 陶瓷饰品行业定义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陶瓷饰品主要应用领域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2024-2025年中国陶瓷饰品行业发展环境分析</w:t>
      </w:r>
      <w:r>
        <w:rPr>
          <w:rFonts w:hint="eastAsia"/>
        </w:rPr>
        <w:br/>
      </w:r>
      <w:r>
        <w:rPr>
          <w:rFonts w:hint="eastAsia"/>
        </w:rPr>
        <w:t>　　第一节 陶瓷饰品行业经济环境分析</w:t>
      </w:r>
      <w:r>
        <w:rPr>
          <w:rFonts w:hint="eastAsia"/>
        </w:rPr>
        <w:br/>
      </w:r>
      <w:r>
        <w:rPr>
          <w:rFonts w:hint="eastAsia"/>
        </w:rPr>
        <w:t>　　第二节 陶瓷饰品行业政策环境分析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二、相关陶瓷饰品行业标准分析</w:t>
      </w:r>
      <w:r>
        <w:rPr>
          <w:rFonts w:hint="eastAsia"/>
        </w:rPr>
        <w:br/>
      </w:r>
      <w:r>
        <w:rPr>
          <w:rFonts w:hint="eastAsia"/>
        </w:rPr>
        <w:t>　　第三节 陶瓷饰品行业社会环境分析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2024-2025年全球陶瓷饰品行业发展状况分析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2019-2024年全球陶瓷饰品行业运行概况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2019-2024年全球陶瓷饰品行业市场规模分析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全球主要地区陶瓷饰品行业运行情况分析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中国陶瓷饰品行业发展现状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四、2024-2025年中国陶瓷饰品市场走向分析</w:t>
      </w:r>
      <w:r>
        <w:rPr>
          <w:rFonts w:hint="eastAsia"/>
        </w:rPr>
        <w:br/>
      </w:r>
      <w:r>
        <w:rPr>
          <w:rFonts w:hint="eastAsia"/>
        </w:rPr>
        <w:t>　　第二节 中国陶瓷饰品行业存在的问题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一、陶瓷饰品市场特点</w:t>
      </w:r>
      <w:r>
        <w:rPr>
          <w:rFonts w:hint="eastAsia"/>
        </w:rPr>
        <w:br/>
      </w:r>
      <w:r>
        <w:rPr>
          <w:rFonts w:hint="eastAsia"/>
        </w:rPr>
        <w:t>　　　　二、陶瓷饰品市场分析</w:t>
      </w:r>
      <w:r>
        <w:rPr>
          <w:rFonts w:hint="eastAsia"/>
        </w:rPr>
        <w:br/>
      </w:r>
      <w:r>
        <w:rPr>
          <w:rFonts w:hint="eastAsia"/>
        </w:rPr>
        <w:t>　　　　三、陶瓷饰品市场变化的方向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中国陶瓷饰品行业市场供需现状调研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中国陶瓷饰品市场现状分析</w:t>
      </w:r>
      <w:r>
        <w:rPr>
          <w:rFonts w:hint="eastAsia"/>
        </w:rPr>
        <w:br/>
      </w:r>
      <w:r>
        <w:rPr>
          <w:rFonts w:hint="eastAsia"/>
        </w:rPr>
        <w:t>　　第二节 中国陶瓷饰品行业产量情况分析及预测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一、陶瓷饰品总体产能规模</w:t>
      </w:r>
      <w:r>
        <w:rPr>
          <w:rFonts w:hint="eastAsia"/>
        </w:rPr>
        <w:br/>
      </w:r>
      <w:r>
        <w:rPr>
          <w:rFonts w:hint="eastAsia"/>
        </w:rPr>
        <w:t>　　　　二、陶瓷饰品生产区域分布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三、2019-2024年中国陶瓷饰品产量统计分析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四、2025-2031年中国陶瓷饰品产量预测分析</w:t>
      </w:r>
      <w:r>
        <w:rPr>
          <w:rFonts w:hint="eastAsia"/>
        </w:rPr>
        <w:br/>
      </w:r>
      <w:r>
        <w:rPr>
          <w:rFonts w:hint="eastAsia"/>
        </w:rPr>
        <w:t>　　第三节 中国陶瓷饰品市场需求分析及预测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陶瓷饰品细分市场深度分析</w:t>
      </w:r>
      <w:r>
        <w:rPr>
          <w:rFonts w:hint="eastAsia"/>
        </w:rPr>
        <w:br/>
      </w:r>
      <w:r>
        <w:rPr>
          <w:rFonts w:hint="eastAsia"/>
        </w:rPr>
        <w:t>　　第一节 陶瓷饰品细分市场（一）发展研究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中国陶瓷饰品进出口分析</w:t>
      </w:r>
      <w:r>
        <w:rPr>
          <w:rFonts w:hint="eastAsia"/>
        </w:rPr>
        <w:br/>
      </w:r>
      <w:r>
        <w:rPr>
          <w:rFonts w:hint="eastAsia"/>
        </w:rPr>
        <w:t>　　第一节 陶瓷饰品进口情况分析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陶瓷饰品出口情况分析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中国陶瓷饰品行业主要指标监测分析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陶瓷饰品行业上下游发展情况分析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陶瓷饰品行业上游产业发展分析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陶瓷饰品行业下游产业发展分析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**地区陶瓷饰品市场容量分析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**地区陶瓷饰品市场容量分析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**地区陶瓷饰品市场容量分析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**地区陶瓷饰品市场容量分析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**地区陶瓷饰品市场容量分析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陶瓷饰品行业前景及投资风险预警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2025年陶瓷饰品市场前景分析</w:t>
      </w:r>
      <w:r>
        <w:rPr>
          <w:rFonts w:hint="eastAsia"/>
        </w:rPr>
        <w:br/>
      </w:r>
      <w:r>
        <w:rPr>
          <w:rFonts w:hint="eastAsia"/>
        </w:rPr>
        <w:t>　　第二节 2025年陶瓷饰品行业发展趋势预测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陶瓷饰品投资建议</w:t>
      </w:r>
      <w:r>
        <w:rPr>
          <w:rFonts w:hint="eastAsia"/>
        </w:rPr>
        <w:br/>
      </w:r>
      <w:r>
        <w:rPr>
          <w:rFonts w:hint="eastAsia"/>
        </w:rPr>
        <w:t>　　第一节 陶瓷饰品行业投资环境分析</w:t>
      </w:r>
      <w:r>
        <w:rPr>
          <w:rFonts w:hint="eastAsia"/>
        </w:rPr>
        <w:br/>
      </w:r>
      <w:r>
        <w:rPr>
          <w:rFonts w:hint="eastAsia"/>
        </w:rPr>
        <w:t>　　第二节 陶瓷饰品行业投资进入壁垒分析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陶瓷饰品行业历程</w:t>
      </w:r>
      <w:r>
        <w:rPr>
          <w:rFonts w:hint="eastAsia"/>
        </w:rPr>
        <w:br/>
      </w:r>
      <w:r>
        <w:rPr>
          <w:rFonts w:hint="eastAsia"/>
        </w:rPr>
        <w:t>　　图表 陶瓷饰品行业生命周期</w:t>
      </w:r>
      <w:r>
        <w:rPr>
          <w:rFonts w:hint="eastAsia"/>
        </w:rPr>
        <w:br/>
      </w:r>
      <w:r>
        <w:rPr>
          <w:rFonts w:hint="eastAsia"/>
        </w:rPr>
        <w:t>　　图表 陶瓷饰品行业产业链分析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2025-2031年中国陶瓷饰品市场容量预测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2025-2031年中国陶瓷饰品市场规模预测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b9be49fa45f6" w:history="1">
        <w:r>
          <w:rPr>
            <w:rStyle w:val="Hyperlink"/>
          </w:rPr>
          <w:t>2025-2031年中国陶瓷饰品市场调查研究与前景趋势报告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b9be49fa45f6" w:history="1">
        <w:r>
          <w:rPr>
            <w:rStyle w:val="Hyperlink"/>
          </w:rPr>
          <w:t>https://www.20087.com/3/73/TaoCiShiPinHangYeQuShi.html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热点：黄玉饰品、陶瓷饰品有哪些、女人旺财的茶具、陶瓷饰品挂件、新型陶瓷、陶瓷饰品图片、陶瓷饰品大全100种、陶瓷饰品设计课程小结、中国十大品牌瓷砖排行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70ae4a8144b7e" w:history="1">
      <w:r>
        <w:rPr>
          <w:rStyle w:val="Hyperlink"/>
        </w:rPr>
        <w:t>2025-2031年中国陶瓷饰品市场调查研究与前景趋势报告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aoCiShiPinHangYeQuShi.html" TargetMode="External" Id="R28e4b9be49fa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aoCiShiPinHangYeQuShi.html" TargetMode="External" Id="R8f970ae4a814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2024-11-22T06:25:00Z</dcterms:created>
  <dcterms:modified xsi:type="dcterms:W3CDTF">2024-11-22T07:25:00Z</dcterms:modified>
  <dc:subject>2025-2031年中国陶瓷饰品市场调查研究与前景趋势报告</dc:subject>
  <dc:title>2025-2031年中国陶瓷饰品市场调查研究与前景趋势报告</dc:title>
  <cp:keywords>2025-2031年中国陶瓷饰品市场调查研究与前景趋势报告</cp:keywords>
  <dc:description>2025-2031年中国陶瓷饰品市场调查研究与前景趋势报告</dc:description>
</cp:coreProperties>
</file>