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4744948e346f4" w:history="1">
              <w:r>
                <w:rPr>
                  <w:rStyle w:val="Hyperlink"/>
                </w:rPr>
                <w:t>2023-2029年中国二通插装阀行业发展深度调研与未来趋势分析报告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4744948e346f4" w:history="1">
              <w:r>
                <w:rPr>
                  <w:rStyle w:val="Hyperlink"/>
                </w:rPr>
                <w:t>2023-2029年中国二通插装阀行业发展深度调研与未来趋势分析报告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4744948e346f4" w:history="1">
                <w:r>
                  <w:rPr>
                    <w:rStyle w:val="Hyperlink"/>
                  </w:rPr>
                  <w:t>https://www.20087.com/3/73/ErTongChaZhuangFaFaZhanQuShiFenXi.html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通插装阀是液压系统中用于控制流体方向和流量的关键元件，广泛应用于工程机械、冶金、船舶和农业机械等领域。近年来，随着精密加工和材料科学的进步，二通插装阀的性能和可靠性得到了显著提升，如更高的压力等级、更快的响应速度和更低的泄漏率。同时，智能控制技术的应用，使得二通插装阀能够实现更精准的流量控制和远程监控，提高了系统的整体效率。</w:t>
      </w:r>
      <w:r>
        <w:rPr>
          <w:rFonts w:hint="eastAsia"/>
        </w:rPr>
        <w:br/>
      </w:r>
      <w:r>
        <w:rPr>
          <w:rFonts w:hint="eastAsia"/>
        </w:rPr>
        <w:t>　　未来，二通插装阀将朝着更加智能化和集成化方向发展。市场调研网指出，一方面，通过集成传感器和执行器，实现阀门的自诊断和自适应控制，减少维护成本，提高系统安全性。另一方面，随着模块化和标准化的趋势，二通插装阀将与其他液压元件集成在一个紧凑的单元中，简化系统设计，提高空间利用率和灵活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44744948e346f4" w:history="1">
        <w:r>
          <w:rPr>
            <w:rStyle w:val="Hyperlink"/>
          </w:rPr>
          <w:t>2023-2029年中国二通插装阀行业发展深度调研与未来趋势分析报告</w:t>
        </w:r>
      </w:hyperlink>
      <w:r>
        <w:rPr>
          <w:rFonts w:hint="eastAsia"/>
        </w:rPr>
        <w:t>》，2023年二通插装阀行业市场规模达 亿元，预计2029年市场规模将达 亿元，期间年均复合增长率（CAGR）达 %。报告通过全面的行业调研，系统梳理了二通插装阀产业链的各个环节，详细分析了二通插装阀市场规模、需求变化及价格趋势。报告结合当前二通插装阀行业现状，科学预测了市场前景与发展方向，并解读了重点企业的竞争格局、市场集中度及品牌表现。同时，报告对二通插装阀细分市场进行了深入探讨，结合二通插装阀技术现状与SWOT分析，揭示了二通插装阀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二通插装阀行业界定</w:t>
      </w:r>
      <w:r>
        <w:rPr>
          <w:rFonts w:hint="eastAsia"/>
        </w:rPr>
        <w:br/>
      </w:r>
      <w:r>
        <w:rPr>
          <w:rFonts w:hint="eastAsia"/>
        </w:rPr>
        <w:t>　　第一节 二通插装阀行业定义</w:t>
      </w:r>
      <w:r>
        <w:rPr>
          <w:rFonts w:hint="eastAsia"/>
        </w:rPr>
        <w:br/>
      </w:r>
      <w:r>
        <w:rPr>
          <w:rFonts w:hint="eastAsia"/>
        </w:rPr>
        <w:t>　　第二节 二通插装阀行业特点分析</w:t>
      </w:r>
      <w:r>
        <w:rPr>
          <w:rFonts w:hint="eastAsia"/>
        </w:rPr>
        <w:br/>
      </w:r>
      <w:r>
        <w:rPr>
          <w:rFonts w:hint="eastAsia"/>
        </w:rPr>
        <w:t>　　第三节 二通插装阀行业发展历程</w:t>
      </w:r>
      <w:r>
        <w:rPr>
          <w:rFonts w:hint="eastAsia"/>
        </w:rPr>
        <w:br/>
      </w:r>
      <w:r>
        <w:rPr>
          <w:rFonts w:hint="eastAsia"/>
        </w:rPr>
        <w:t>　　第四节 二通插装阀产业链分析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2022-2023年国外二通插装阀行业发展态势分析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国外二通插装阀行业总体情况</w:t>
      </w:r>
      <w:r>
        <w:rPr>
          <w:rFonts w:hint="eastAsia"/>
        </w:rPr>
        <w:br/>
      </w:r>
      <w:r>
        <w:rPr>
          <w:rFonts w:hint="eastAsia"/>
        </w:rPr>
        <w:t>　　第二节 二通插装阀行业重点国家、地区市场分析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国外二通插装阀行业发展前景预测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中国二通插装阀行业发展环境分析</w:t>
      </w:r>
      <w:r>
        <w:rPr>
          <w:rFonts w:hint="eastAsia"/>
        </w:rPr>
        <w:br/>
      </w:r>
      <w:r>
        <w:rPr>
          <w:rFonts w:hint="eastAsia"/>
        </w:rPr>
        <w:t>　　第一节 二通插装阀行业经济环境分析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二通插装阀行业政策环境分析</w:t>
      </w:r>
      <w:r>
        <w:rPr>
          <w:rFonts w:hint="eastAsia"/>
        </w:rPr>
        <w:br/>
      </w:r>
      <w:r>
        <w:rPr>
          <w:rFonts w:hint="eastAsia"/>
        </w:rPr>
        <w:t>　　　　一、二通插装阀行业相关政策</w:t>
      </w:r>
      <w:r>
        <w:rPr>
          <w:rFonts w:hint="eastAsia"/>
        </w:rPr>
        <w:br/>
      </w:r>
      <w:r>
        <w:rPr>
          <w:rFonts w:hint="eastAsia"/>
        </w:rPr>
        <w:t>　　　　二、二通插装阀行业相关标准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二通插装阀行业技术发展现状及趋势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当前我国二通插装阀技术发展现状</w:t>
      </w:r>
      <w:r>
        <w:rPr>
          <w:rFonts w:hint="eastAsia"/>
        </w:rPr>
        <w:br/>
      </w:r>
      <w:r>
        <w:rPr>
          <w:rFonts w:hint="eastAsia"/>
        </w:rPr>
        <w:t>　　第二节 中外二通插装阀技术差距及产生差距的主要原因分析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提高我国二通插装阀技术的对策</w:t>
      </w:r>
      <w:r>
        <w:rPr>
          <w:rFonts w:hint="eastAsia"/>
        </w:rPr>
        <w:br/>
      </w:r>
      <w:r>
        <w:rPr>
          <w:rFonts w:hint="eastAsia"/>
        </w:rPr>
        <w:t>　　第四节 我国二通插装阀研发、设计发展趋势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中国二通插装阀行业市场供需状况分析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中国二通插装阀行业市场规模情况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中国二通插装阀行业市场需求状况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一、2018-2023年二通插装阀行业市场需求情况</w:t>
      </w:r>
      <w:r>
        <w:rPr>
          <w:rFonts w:hint="eastAsia"/>
        </w:rPr>
        <w:br/>
      </w:r>
      <w:r>
        <w:rPr>
          <w:rFonts w:hint="eastAsia"/>
        </w:rPr>
        <w:t>　　　　二、二通插装阀行业市场需求特点分析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三、2023-2029年二通插装阀行业市场需求预测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中国二通插装阀行业市场供给状况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一、2018-2023年二通插装阀行业市场供给情况</w:t>
      </w:r>
      <w:r>
        <w:rPr>
          <w:rFonts w:hint="eastAsia"/>
        </w:rPr>
        <w:br/>
      </w:r>
      <w:r>
        <w:rPr>
          <w:rFonts w:hint="eastAsia"/>
        </w:rPr>
        <w:t>　　　　二、二通插装阀行业市场供给特点分析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三、2023-2029年二通插装阀行业市场供给预测</w:t>
      </w:r>
      <w:r>
        <w:rPr>
          <w:rFonts w:hint="eastAsia"/>
        </w:rPr>
        <w:br/>
      </w:r>
      <w:r>
        <w:rPr>
          <w:rFonts w:hint="eastAsia"/>
        </w:rPr>
        <w:t>　　第四节 二通插装阀行业市场供需平衡状况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中国二通插装阀行业进出口情况分析</w:t>
      </w:r>
      <w:r>
        <w:rPr>
          <w:rFonts w:hint="eastAsia"/>
        </w:rPr>
        <w:br/>
      </w:r>
      <w:r>
        <w:rPr>
          <w:rFonts w:hint="eastAsia"/>
        </w:rPr>
        <w:t>　　第一节 二通插装阀行业出口情况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一、2018-2023年二通插装阀行业出口情况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三、2023-2029年二通插装阀行业出口情况预测</w:t>
      </w:r>
      <w:r>
        <w:rPr>
          <w:rFonts w:hint="eastAsia"/>
        </w:rPr>
        <w:br/>
      </w:r>
      <w:r>
        <w:rPr>
          <w:rFonts w:hint="eastAsia"/>
        </w:rPr>
        <w:t>　　第二节 二通插装阀行业进口情况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一、2018-2023年二通插装阀行业进口情况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三、2023-2029年二通插装阀行业进口情况预测</w:t>
      </w:r>
      <w:r>
        <w:rPr>
          <w:rFonts w:hint="eastAsia"/>
        </w:rPr>
        <w:br/>
      </w:r>
      <w:r>
        <w:rPr>
          <w:rFonts w:hint="eastAsia"/>
        </w:rPr>
        <w:t>　　第三节 二通插装阀行业进出口面临的挑战及对策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中国二通插装阀行业产品价格监测</w:t>
      </w:r>
      <w:r>
        <w:rPr>
          <w:rFonts w:hint="eastAsia"/>
        </w:rPr>
        <w:br/>
      </w:r>
      <w:r>
        <w:rPr>
          <w:rFonts w:hint="eastAsia"/>
        </w:rPr>
        <w:t>　　　　一、二通插装阀市场价格特征</w:t>
      </w:r>
      <w:r>
        <w:rPr>
          <w:rFonts w:hint="eastAsia"/>
        </w:rPr>
        <w:br/>
      </w:r>
      <w:r>
        <w:rPr>
          <w:rFonts w:hint="eastAsia"/>
        </w:rPr>
        <w:t>　　　　二、当前二通插装阀市场价格评述</w:t>
      </w:r>
      <w:r>
        <w:rPr>
          <w:rFonts w:hint="eastAsia"/>
        </w:rPr>
        <w:br/>
      </w:r>
      <w:r>
        <w:rPr>
          <w:rFonts w:hint="eastAsia"/>
        </w:rPr>
        <w:t>　　　　三、影响二通插装阀市场价格因素分析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四、未来二通插装阀市场价格走势预测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中国二通插装阀行业重点区域市场分析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二通插装阀行业区域市场分布情况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二通插装阀行业细分市场调研分析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二通插装阀细分产品（一）市场调研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二通插装阀细分产品（二）市场调研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二通插装阀行业上、下游市场分析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二通插装阀行业上游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二通插装阀行业下游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二通插装阀行业重点企业发展调研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二通插装阀重点企业（一）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二通插装阀重点企业（二）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二通插装阀重点企业（三）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二通插装阀重点企业（四）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二通插装阀重点企业（五）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二通插装阀重点企业（六）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二通插装阀行业风险及对策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2023-2029年二通插装阀行业发展环境分析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2023-2029年二通插装阀行业投资特性分析</w:t>
      </w:r>
      <w:r>
        <w:rPr>
          <w:rFonts w:hint="eastAsia"/>
        </w:rPr>
        <w:br/>
      </w:r>
      <w:r>
        <w:rPr>
          <w:rFonts w:hint="eastAsia"/>
        </w:rPr>
        <w:t>　　　　一、二通插装阀行业进入壁垒</w:t>
      </w:r>
      <w:r>
        <w:rPr>
          <w:rFonts w:hint="eastAsia"/>
        </w:rPr>
        <w:br/>
      </w:r>
      <w:r>
        <w:rPr>
          <w:rFonts w:hint="eastAsia"/>
        </w:rPr>
        <w:t>　　　　二、二通插装阀行业盈利模式</w:t>
      </w:r>
      <w:r>
        <w:rPr>
          <w:rFonts w:hint="eastAsia"/>
        </w:rPr>
        <w:br/>
      </w:r>
      <w:r>
        <w:rPr>
          <w:rFonts w:hint="eastAsia"/>
        </w:rPr>
        <w:t>　　　　三、二通插装阀行业盈利因素</w:t>
      </w:r>
      <w:r>
        <w:rPr>
          <w:rFonts w:hint="eastAsia"/>
        </w:rPr>
        <w:br/>
      </w:r>
      <w:r>
        <w:rPr>
          <w:rFonts w:hint="eastAsia"/>
        </w:rPr>
        <w:t>　　第三节 二通插装阀行业“波特五力模型”分析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2023-2029年二通插装阀行业风险及对策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二通插装阀企业竞争策略分析</w:t>
      </w:r>
      <w:r>
        <w:rPr>
          <w:rFonts w:hint="eastAsia"/>
        </w:rPr>
        <w:br/>
      </w:r>
      <w:r>
        <w:rPr>
          <w:rFonts w:hint="eastAsia"/>
        </w:rPr>
        <w:t>　　第一节 二通插装阀市场竞争策略分析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一、2023-2029年中国二通插装阀市场增长潜力分析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二、2023-2029年中国二通插装阀主要潜力品种分析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三、现有二通插装阀产品竞争策略分析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四、潜力二通插装阀品种竞争策略选择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2023-2029年中国二通插装阀企业竞争策略分析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一、2023-2029年我国二通插装阀市场竞争趋势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二、2023-2029年二通插装阀行业竞争格局展望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三、2023-2029年二通插装阀行业竞争策略分析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四、2023-2029年二通插装阀企业竞争策略分析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2023-2029年中国二通插装阀行业发展趋势分析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一、2023-2029年二通插装阀技术发展趋势分析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二、2023-2029年二通插装阀产品发展趋势分析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三、2023-2029年二通插装阀行业竞争格局展望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2023-2029年中国二通插装阀市场趋势分析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一、2023-2029年二通插装阀发展趋势分析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二、2023-2029年二通插装阀市场发展空间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三、2023-2029年二通插装阀产业政策趋向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2023-2029年二通插装阀行业投资价值评估分析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二通插装阀行业发展建议分析</w:t>
      </w:r>
      <w:r>
        <w:rPr>
          <w:rFonts w:hint="eastAsia"/>
        </w:rPr>
        <w:br/>
      </w:r>
      <w:r>
        <w:rPr>
          <w:rFonts w:hint="eastAsia"/>
        </w:rPr>
        <w:t>　　第一节 二通插装阀行业研究结论及建议</w:t>
      </w:r>
      <w:r>
        <w:rPr>
          <w:rFonts w:hint="eastAsia"/>
        </w:rPr>
        <w:br/>
      </w:r>
      <w:r>
        <w:rPr>
          <w:rFonts w:hint="eastAsia"/>
        </w:rPr>
        <w:t>　　第二节 二通插装阀细分行业研究结论及建议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中.智.林－二通插装阀行业竞争策略总结及建议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二通插装阀行业历程</w:t>
      </w:r>
      <w:r>
        <w:rPr>
          <w:rFonts w:hint="eastAsia"/>
        </w:rPr>
        <w:br/>
      </w:r>
      <w:r>
        <w:rPr>
          <w:rFonts w:hint="eastAsia"/>
        </w:rPr>
        <w:t>　　图表 二通插装阀行业生命周期</w:t>
      </w:r>
      <w:r>
        <w:rPr>
          <w:rFonts w:hint="eastAsia"/>
        </w:rPr>
        <w:br/>
      </w:r>
      <w:r>
        <w:rPr>
          <w:rFonts w:hint="eastAsia"/>
        </w:rPr>
        <w:t>　　图表 二通插装阀行业产业链分析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2018-2023年中国二通插装阀行业市场规模及增长情况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2018-2023年二通插装阀行业市场容量分析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2018-2023年中国二通插装阀行业产能统计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2018-2023年中国二通插装阀行业产量及增长趋势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2018-2023年中国二通插装阀市场需求量及增速统计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2023年中国二通插装阀行业需求领域分布格局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2018-2023年中国二通插装阀行业销售收入分析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2018-2023年中国二通插装阀行业盈利情况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2018-2023年中国二通插装阀行业利润总额统计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2018-2023年中国二通插装阀进口数量分析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2018-2023年中国二通插装阀进口金额分析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2018-2023年中国二通插装阀出口数量分析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2018-2023年中国二通插装阀出口金额分析</w:t>
      </w:r>
      <w:r>
        <w:rPr>
          <w:rFonts w:hint="eastAsia"/>
        </w:rPr>
        <w:br/>
      </w:r>
      <w:r>
        <w:rPr>
          <w:rFonts w:hint="eastAsia"/>
        </w:rPr>
        <w:t>　　图表 2023年中国二通插装阀进口国家及地区分析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2023年中国二通插装阀出口国家及地区分析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2018-2023年中国二通插装阀行业企业数量情况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2018-2023年中国二通插装阀行业企业平均规模情况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**地区二通插装阀市场规模及增长情况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**地区二通插装阀行业市场需求情况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**地区二通插装阀市场规模及增长情况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**地区二通插装阀行业市场需求情况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**地区二通插装阀市场规模及增长情况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**地区二通插装阀行业市场需求情况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**地区二通插装阀市场规模及增长情况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**地区二通插装阀行业市场需求情况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二通插装阀重点企业（一）基本信息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二通插装阀重点企业（一）经营情况分析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二通插装阀重点企业（一）主要经济指标情况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二通插装阀重点企业（一）盈利能力情况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二通插装阀重点企业（一）偿债能力情况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二通插装阀重点企业（一）运营能力情况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二通插装阀重点企业（一）成长能力情况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二通插装阀重点企业（二）基本信息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二通插装阀重点企业（二）经营情况分析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二通插装阀重点企业（二）主要经济指标情况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二通插装阀重点企业（二）盈利能力情况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二通插装阀重点企业（二）偿债能力情况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二通插装阀重点企业（二）运营能力情况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二通插装阀重点企业（二）成长能力情况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二通插装阀重点企业（三）基本信息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二通插装阀重点企业（三）经营情况分析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二通插装阀重点企业（三）主要经济指标情况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二通插装阀重点企业（三）盈利能力情况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二通插装阀重点企业（三）偿债能力情况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二通插装阀重点企业（三）运营能力情况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二通插装阀重点企业（三）成长能力情况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2023-2029年中国二通插装阀行业产能预测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2023-2029年中国二通插装阀行业产量预测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2023-2029年中国二通插装阀市场需求量预测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2023-2029年中国二通插装阀行业供需平衡预测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2023-2029年中国二通插装阀行业市场容量预测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2023-2029年中国二通插装阀行业市场规模预测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2023-2029年中国二通插装阀市场前景分析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2023-2029年中国二通插装阀行业发展趋势预测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4744948e346f4" w:history="1">
        <w:r>
          <w:rPr>
            <w:rStyle w:val="Hyperlink"/>
          </w:rPr>
          <w:t>2023-2029年中国二通插装阀行业发展深度调研与未来趋势分析报告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4744948e346f4" w:history="1">
        <w:r>
          <w:rPr>
            <w:rStyle w:val="Hyperlink"/>
          </w:rPr>
          <w:t>https://www.20087.com/3/73/ErTongChaZhuangFaFaZhanQuShiFenXi.html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热点：二极管并联是不是可以加大电流、二通插装阀有什么优点、电磁换向阀的工作原理、二通插装阀控制技术、气缸工作原理、二通插装阀液压图纸讲解、三通阀、二通插装阀工作原理动画、电动二通阀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fd8b9ecc54fe6" w:history="1">
      <w:r>
        <w:rPr>
          <w:rStyle w:val="Hyperlink"/>
        </w:rPr>
        <w:t>2023-2029年中国二通插装阀行业发展深度调研与未来趋势分析报告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ErTongChaZhuangFaFaZhanQuShiFenXi.html" TargetMode="External" Id="Rbc44744948e3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ErTongChaZhuangFaFaZhanQuShiFenXi.html" TargetMode="External" Id="R2d6fd8b9ecc5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2023-05-12T01:34:00Z</dcterms:created>
  <dcterms:modified xsi:type="dcterms:W3CDTF">2023-05-12T02:34:00Z</dcterms:modified>
  <dc:subject>2023-2029年中国二通插装阀行业发展深度调研与未来趋势分析报告</dc:subject>
  <dc:title>2023-2029年中国二通插装阀行业发展深度调研与未来趋势分析报告</dc:title>
  <cp:keywords>2023-2029年中国二通插装阀行业发展深度调研与未来趋势分析报告</cp:keywords>
  <dc:description>2023-2029年中国二通插装阀行业发展深度调研与未来趋势分析报告</dc:description>
</cp:coreProperties>
</file>