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d93136f9a42bc" w:history="1">
              <w:r>
                <w:rPr>
                  <w:rStyle w:val="Hyperlink"/>
                </w:rPr>
                <w:t>中国凝胶润肠通便器行业发展调研与市场前景分析报告（2024-2030年）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d93136f9a42bc" w:history="1">
              <w:r>
                <w:rPr>
                  <w:rStyle w:val="Hyperlink"/>
                </w:rPr>
                <w:t>中国凝胶润肠通便器行业发展调研与市场前景分析报告（2024-2030年）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4d93136f9a42bc" w:history="1">
                <w:r>
                  <w:rPr>
                    <w:rStyle w:val="Hyperlink"/>
                  </w:rPr>
                  <w:t>https://www.20087.com/3/23/NingJiaoRunChangTongBianQiHangYeFaZhanQianJing.html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润肠通便器是消化健康产品的一部分，近年来在消费者健康意识提升的背景下，市场关注度逐渐上升。这类产品通常含有膳食纤维、益生元和水分保持剂，帮助改善肠道蠕动，缓解便秘症状。随着人们对天然和有机产品偏好的增强，越来越多的凝胶润肠通便器开始采用天然成分，如水果提取物和植物纤维。</w:t>
      </w:r>
      <w:r>
        <w:rPr>
          <w:rFonts w:hint="eastAsia"/>
        </w:rPr>
        <w:br/>
      </w:r>
      <w:r>
        <w:rPr>
          <w:rFonts w:hint="eastAsia"/>
        </w:rPr>
        <w:t>　　未来，凝胶润肠通便器市场将更加注重产品创新和个性化。随着对肠道微生物组研究的深入，定制化肠道健康解决方案将成为趋势，包括针对特定人群或健康状况的凝胶配方。此外，方便携带和易于使用的包装设计将吸引忙碌的现代消费者，而数字化健康平台可以提供个性化的饮食建议和产品推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d93136f9a42bc" w:history="1">
        <w:r>
          <w:rPr>
            <w:rStyle w:val="Hyperlink"/>
          </w:rPr>
          <w:t>中国凝胶润肠通便器行业发展调研与市场前景分析报告（2024-2030年）</w:t>
        </w:r>
      </w:hyperlink>
      <w:r>
        <w:rPr>
          <w:rFonts w:hint="eastAsia"/>
        </w:rPr>
        <w:t>》通过严谨的内容、翔实的分析、权威的数据和直观的图表，全面解析了凝胶润肠通便器行业的市场规模、需求变化、价格波动以及产业链构成。凝胶润肠通便器报告深入剖析了当前市场现状，科学预测了未来凝胶润肠通便器市场前景与发展趋势，特别关注了凝胶润肠通便器细分市场的机会与挑战。同时，对凝胶润肠通便器重点企业的竞争地位、品牌影响力和市场集中度进行了全面评估。凝胶润肠通便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凝胶润肠通便器行业界定</w:t>
      </w:r>
      <w:r>
        <w:rPr>
          <w:rFonts w:hint="eastAsia"/>
        </w:rPr>
        <w:br/>
      </w:r>
      <w:r>
        <w:rPr>
          <w:rFonts w:hint="eastAsia"/>
        </w:rPr>
        <w:t>　　第一节 凝胶润肠通便器行业定义</w:t>
      </w:r>
      <w:r>
        <w:rPr>
          <w:rFonts w:hint="eastAsia"/>
        </w:rPr>
        <w:br/>
      </w:r>
      <w:r>
        <w:rPr>
          <w:rFonts w:hint="eastAsia"/>
        </w:rPr>
        <w:t>　　第二节 凝胶润肠通便器行业特点分析</w:t>
      </w:r>
      <w:r>
        <w:rPr>
          <w:rFonts w:hint="eastAsia"/>
        </w:rPr>
        <w:br/>
      </w:r>
      <w:r>
        <w:rPr>
          <w:rFonts w:hint="eastAsia"/>
        </w:rPr>
        <w:t>　　第三节 凝胶润肠通便器行业发展历程</w:t>
      </w:r>
      <w:r>
        <w:rPr>
          <w:rFonts w:hint="eastAsia"/>
        </w:rPr>
        <w:br/>
      </w:r>
      <w:r>
        <w:rPr>
          <w:rFonts w:hint="eastAsia"/>
        </w:rPr>
        <w:t>　　第四节 凝胶润肠通便器产业链分析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2023-2024年国外凝胶润肠通便器行业发展态势分析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国外凝胶润肠通便器行业总体情况</w:t>
      </w:r>
      <w:r>
        <w:rPr>
          <w:rFonts w:hint="eastAsia"/>
        </w:rPr>
        <w:br/>
      </w:r>
      <w:r>
        <w:rPr>
          <w:rFonts w:hint="eastAsia"/>
        </w:rPr>
        <w:t>　　第二节 凝胶润肠通便器行业重点国家、地区市场分析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国外凝胶润肠通便器行业发展前景预测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2023-2024年中国凝胶润肠通便器行业发展环境分析</w:t>
      </w:r>
      <w:r>
        <w:rPr>
          <w:rFonts w:hint="eastAsia"/>
        </w:rPr>
        <w:br/>
      </w:r>
      <w:r>
        <w:rPr>
          <w:rFonts w:hint="eastAsia"/>
        </w:rPr>
        <w:t>　　第一节 凝胶润肠通便器行业经济环境分析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凝胶润肠通便器行业政策环境分析</w:t>
      </w:r>
      <w:r>
        <w:rPr>
          <w:rFonts w:hint="eastAsia"/>
        </w:rPr>
        <w:br/>
      </w:r>
      <w:r>
        <w:rPr>
          <w:rFonts w:hint="eastAsia"/>
        </w:rPr>
        <w:t>　　　　一、凝胶润肠通便器行业相关政策</w:t>
      </w:r>
      <w:r>
        <w:rPr>
          <w:rFonts w:hint="eastAsia"/>
        </w:rPr>
        <w:br/>
      </w:r>
      <w:r>
        <w:rPr>
          <w:rFonts w:hint="eastAsia"/>
        </w:rPr>
        <w:t>　　　　二、凝胶润肠通便器行业相关标准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2023-2024年凝胶润肠通便器行业技术发展现状及趋势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当前我国凝胶润肠通便器技术发展现状</w:t>
      </w:r>
      <w:r>
        <w:rPr>
          <w:rFonts w:hint="eastAsia"/>
        </w:rPr>
        <w:br/>
      </w:r>
      <w:r>
        <w:rPr>
          <w:rFonts w:hint="eastAsia"/>
        </w:rPr>
        <w:t>　　第二节 中外凝胶润肠通便器技术差距及产生差距的主要原因分析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提高我国凝胶润肠通便器技术的对策</w:t>
      </w:r>
      <w:r>
        <w:rPr>
          <w:rFonts w:hint="eastAsia"/>
        </w:rPr>
        <w:br/>
      </w:r>
      <w:r>
        <w:rPr>
          <w:rFonts w:hint="eastAsia"/>
        </w:rPr>
        <w:t>　　第四节 我国凝胶润肠通便器研发、设计发展趋势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中国凝胶润肠通便器行业市场供需状况分析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中国凝胶润肠通便器行业市场规模情况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中国凝胶润肠通便器行业市场需求状况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一、2019-2024年凝胶润肠通便器行业市场需求情况</w:t>
      </w:r>
      <w:r>
        <w:rPr>
          <w:rFonts w:hint="eastAsia"/>
        </w:rPr>
        <w:br/>
      </w:r>
      <w:r>
        <w:rPr>
          <w:rFonts w:hint="eastAsia"/>
        </w:rPr>
        <w:t>　　　　二、凝胶润肠通便器行业市场需求特点分析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三、2024-2030年凝胶润肠通便器行业市场需求预测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中国凝胶润肠通便器行业市场供给状况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一、2019-2024年凝胶润肠通便器行业市场供给情况</w:t>
      </w:r>
      <w:r>
        <w:rPr>
          <w:rFonts w:hint="eastAsia"/>
        </w:rPr>
        <w:br/>
      </w:r>
      <w:r>
        <w:rPr>
          <w:rFonts w:hint="eastAsia"/>
        </w:rPr>
        <w:t>　　　　二、凝胶润肠通便器行业市场供给特点分析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三、2024-2030年凝胶润肠通便器行业市场供给预测</w:t>
      </w:r>
      <w:r>
        <w:rPr>
          <w:rFonts w:hint="eastAsia"/>
        </w:rPr>
        <w:br/>
      </w:r>
      <w:r>
        <w:rPr>
          <w:rFonts w:hint="eastAsia"/>
        </w:rPr>
        <w:t>　　第四节 凝胶润肠通便器行业市场供需平衡状况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中国凝胶润肠通便器行业进出口情况分析</w:t>
      </w:r>
      <w:r>
        <w:rPr>
          <w:rFonts w:hint="eastAsia"/>
        </w:rPr>
        <w:br/>
      </w:r>
      <w:r>
        <w:rPr>
          <w:rFonts w:hint="eastAsia"/>
        </w:rPr>
        <w:t>　　第一节 凝胶润肠通便器行业出口情况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一、2019-2024年凝胶润肠通便器行业出口情况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三、2024-2030年凝胶润肠通便器行业出口情况预测</w:t>
      </w:r>
      <w:r>
        <w:rPr>
          <w:rFonts w:hint="eastAsia"/>
        </w:rPr>
        <w:br/>
      </w:r>
      <w:r>
        <w:rPr>
          <w:rFonts w:hint="eastAsia"/>
        </w:rPr>
        <w:t>　　第二节 凝胶润肠通便器行业进口情况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一、2019-2024年凝胶润肠通便器行业进口情况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三、2024-2030年凝胶润肠通便器行业进口情况预测</w:t>
      </w:r>
      <w:r>
        <w:rPr>
          <w:rFonts w:hint="eastAsia"/>
        </w:rPr>
        <w:br/>
      </w:r>
      <w:r>
        <w:rPr>
          <w:rFonts w:hint="eastAsia"/>
        </w:rPr>
        <w:t>　　第三节 凝胶润肠通便器行业进出口面临的挑战及对策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中国凝胶润肠通便器行业产品价格监测</w:t>
      </w:r>
      <w:r>
        <w:rPr>
          <w:rFonts w:hint="eastAsia"/>
        </w:rPr>
        <w:br/>
      </w:r>
      <w:r>
        <w:rPr>
          <w:rFonts w:hint="eastAsia"/>
        </w:rPr>
        <w:t>　　　　一、凝胶润肠通便器市场价格特征</w:t>
      </w:r>
      <w:r>
        <w:rPr>
          <w:rFonts w:hint="eastAsia"/>
        </w:rPr>
        <w:br/>
      </w:r>
      <w:r>
        <w:rPr>
          <w:rFonts w:hint="eastAsia"/>
        </w:rPr>
        <w:t>　　　　二、当前凝胶润肠通便器市场价格评述</w:t>
      </w:r>
      <w:r>
        <w:rPr>
          <w:rFonts w:hint="eastAsia"/>
        </w:rPr>
        <w:br/>
      </w:r>
      <w:r>
        <w:rPr>
          <w:rFonts w:hint="eastAsia"/>
        </w:rPr>
        <w:t>　　　　三、影响凝胶润肠通便器市场价格因素分析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四、未来凝胶润肠通便器市场价格走势预测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中国凝胶润肠通便器行业重点区域市场分析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凝胶润肠通便器行业区域市场分布情况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2023-2024年凝胶润肠通便器行业细分市场调研分析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凝胶润肠通便器细分产品（一）市场调研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凝胶润肠通便器细分产品（二）市场调研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凝胶润肠通便器行业上、下游市场分析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凝胶润肠通便器行业上游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凝胶润肠通便器行业下游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凝胶润肠通便器行业重点企业发展调研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凝胶润肠通便器重点企业（一）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凝胶润肠通便器重点企业（二）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凝胶润肠通便器重点企业（三）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凝胶润肠通便器重点企业（四）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凝胶润肠通便器重点企业（五）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凝胶润肠通便器重点企业（六）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凝胶润肠通便器行业风险及对策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2024-2030年凝胶润肠通便器行业发展环境分析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2024-2030年凝胶润肠通便器行业投资特性分析</w:t>
      </w:r>
      <w:r>
        <w:rPr>
          <w:rFonts w:hint="eastAsia"/>
        </w:rPr>
        <w:br/>
      </w:r>
      <w:r>
        <w:rPr>
          <w:rFonts w:hint="eastAsia"/>
        </w:rPr>
        <w:t>　　　　一、凝胶润肠通便器行业进入壁垒</w:t>
      </w:r>
      <w:r>
        <w:rPr>
          <w:rFonts w:hint="eastAsia"/>
        </w:rPr>
        <w:br/>
      </w:r>
      <w:r>
        <w:rPr>
          <w:rFonts w:hint="eastAsia"/>
        </w:rPr>
        <w:t>　　　　二、凝胶润肠通便器行业盈利模式</w:t>
      </w:r>
      <w:r>
        <w:rPr>
          <w:rFonts w:hint="eastAsia"/>
        </w:rPr>
        <w:br/>
      </w:r>
      <w:r>
        <w:rPr>
          <w:rFonts w:hint="eastAsia"/>
        </w:rPr>
        <w:t>　　　　三、凝胶润肠通便器行业盈利因素</w:t>
      </w:r>
      <w:r>
        <w:rPr>
          <w:rFonts w:hint="eastAsia"/>
        </w:rPr>
        <w:br/>
      </w:r>
      <w:r>
        <w:rPr>
          <w:rFonts w:hint="eastAsia"/>
        </w:rPr>
        <w:t>　　第三节 凝胶润肠通便器行业“波特五力模型”分析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2024-2030年凝胶润肠通便器行业风险及对策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凝胶润肠通便器企业竞争策略分析</w:t>
      </w:r>
      <w:r>
        <w:rPr>
          <w:rFonts w:hint="eastAsia"/>
        </w:rPr>
        <w:br/>
      </w:r>
      <w:r>
        <w:rPr>
          <w:rFonts w:hint="eastAsia"/>
        </w:rPr>
        <w:t>　　第一节 凝胶润肠通便器市场竞争策略分析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一、2024-2030年中国凝胶润肠通便器市场增长潜力分析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二、2024-2030年中国凝胶润肠通便器主要潜力品种分析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三、现有凝胶润肠通便器产品竞争策略分析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四、潜力凝胶润肠通便器品种竞争策略选择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2024-2030年中国凝胶润肠通便器企业竞争策略分析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一、2024-2030年我国凝胶润肠通便器市场竞争趋势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二、2024-2030年凝胶润肠通便器行业竞争格局展望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三、2024-2030年凝胶润肠通便器行业竞争策略分析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四、2024-2030年凝胶润肠通便器企业竞争策略分析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2024-2030年中国凝胶润肠通便器行业发展趋势分析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一、2024-2030年凝胶润肠通便器技术发展趋势分析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二、2024-2030年凝胶润肠通便器产品发展趋势分析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三、2024-2030年凝胶润肠通便器行业竞争格局展望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2024-2030年中国凝胶润肠通便器市场趋势分析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一、2024-2030年凝胶润肠通便器发展趋势预测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二、2024-2030年凝胶润肠通便器市场前景分析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三、2024-2030年凝胶润肠通便器产业政策趋向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2024-2030年凝胶润肠通便器行业投资价值评估分析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凝胶润肠通便器行业发展建议分析</w:t>
      </w:r>
      <w:r>
        <w:rPr>
          <w:rFonts w:hint="eastAsia"/>
        </w:rPr>
        <w:br/>
      </w:r>
      <w:r>
        <w:rPr>
          <w:rFonts w:hint="eastAsia"/>
        </w:rPr>
        <w:t>　　第一节 凝胶润肠通便器行业研究结论及建议</w:t>
      </w:r>
      <w:r>
        <w:rPr>
          <w:rFonts w:hint="eastAsia"/>
        </w:rPr>
        <w:br/>
      </w:r>
      <w:r>
        <w:rPr>
          <w:rFonts w:hint="eastAsia"/>
        </w:rPr>
        <w:t>　　第二节 凝胶润肠通便器细分行业研究结论及建议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中^智^林－凝胶润肠通便器行业竞争策略总结及建议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凝胶润肠通便器行业历程</w:t>
      </w:r>
      <w:r>
        <w:rPr>
          <w:rFonts w:hint="eastAsia"/>
        </w:rPr>
        <w:br/>
      </w:r>
      <w:r>
        <w:rPr>
          <w:rFonts w:hint="eastAsia"/>
        </w:rPr>
        <w:t>　　图表 凝胶润肠通便器行业生命周期</w:t>
      </w:r>
      <w:r>
        <w:rPr>
          <w:rFonts w:hint="eastAsia"/>
        </w:rPr>
        <w:br/>
      </w:r>
      <w:r>
        <w:rPr>
          <w:rFonts w:hint="eastAsia"/>
        </w:rPr>
        <w:t>　　图表 凝胶润肠通便器行业产业链分析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2019-2024年中国凝胶润肠通便器行业市场规模及增长情况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2019-2024年凝胶润肠通便器行业市场容量分析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2019-2024年中国凝胶润肠通便器行业产能统计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2019-2024年中国凝胶润肠通便器行业产量及增长趋势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2019-2024年中国凝胶润肠通便器市场需求量及增速统计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2024年中国凝胶润肠通便器行业需求领域分布格局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2019-2024年中国凝胶润肠通便器行业销售收入分析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2019-2024年中国凝胶润肠通便器行业盈利情况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2019-2024年中国凝胶润肠通便器行业利润总额统计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2019-2024年中国凝胶润肠通便器进口数量分析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2019-2024年中国凝胶润肠通便器进口金额分析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2019-2024年中国凝胶润肠通便器出口数量分析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2019-2024年中国凝胶润肠通便器出口金额分析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2024年中国凝胶润肠通便器进口国家及地区分析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2024年中国凝胶润肠通便器出口国家及地区分析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2019-2024年中国凝胶润肠通便器行业企业数量情况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2019-2024年中国凝胶润肠通便器行业企业平均规模情况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**地区凝胶润肠通便器市场规模及增长情况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**地区凝胶润肠通便器行业市场需求情况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**地区凝胶润肠通便器市场规模及增长情况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**地区凝胶润肠通便器行业市场需求情况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**地区凝胶润肠通便器市场规模及增长情况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**地区凝胶润肠通便器行业市场需求情况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**地区凝胶润肠通便器市场规模及增长情况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**地区凝胶润肠通便器行业市场需求情况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凝胶润肠通便器重点企业（一）基本信息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凝胶润肠通便器重点企业（一）经营情况分析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凝胶润肠通便器重点企业（一）主要经济指标情况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凝胶润肠通便器重点企业（一）盈利能力情况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凝胶润肠通便器重点企业（一）偿债能力情况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凝胶润肠通便器重点企业（一）运营能力情况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凝胶润肠通便器重点企业（一）成长能力情况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凝胶润肠通便器重点企业（二）基本信息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凝胶润肠通便器重点企业（二）经营情况分析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凝胶润肠通便器重点企业（二）主要经济指标情况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凝胶润肠通便器重点企业（二）盈利能力情况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凝胶润肠通便器重点企业（二）偿债能力情况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凝胶润肠通便器重点企业（二）运营能力情况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凝胶润肠通便器重点企业（二）成长能力情况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凝胶润肠通便器重点企业（三）基本信息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凝胶润肠通便器重点企业（三）经营情况分析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凝胶润肠通便器重点企业（三）主要经济指标情况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凝胶润肠通便器重点企业（三）盈利能力情况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凝胶润肠通便器重点企业（三）偿债能力情况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凝胶润肠通便器重点企业（三）运营能力情况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凝胶润肠通便器重点企业（三）成长能力情况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2024-2030年中国凝胶润肠通便器行业产能预测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2024-2030年中国凝胶润肠通便器行业产量预测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2024-2030年中国凝胶润肠通便器市场需求量预测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2024-2030年中国凝胶润肠通便器行业供需平衡预测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2024-2030年中国凝胶润肠通便器市场容量预测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2024-2030年中国凝胶润肠通便器市场规模预测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2024-2030年中国凝胶润肠通便器市场前景分析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2024-2030年中国凝胶润肠通便器发展趋势预测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d93136f9a42bc" w:history="1">
        <w:r>
          <w:rPr>
            <w:rStyle w:val="Hyperlink"/>
          </w:rPr>
          <w:t>中国凝胶润肠通便器行业发展调研与市场前景分析报告（2024-2030年）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4d93136f9a42bc" w:history="1">
        <w:r>
          <w:rPr>
            <w:rStyle w:val="Hyperlink"/>
          </w:rPr>
          <w:t>https://www.20087.com/3/23/NingJiaoRunChangTongBianQiHangYeFaZhanQianJing.html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19f286e9c4dc1" w:history="1">
      <w:r>
        <w:rPr>
          <w:rStyle w:val="Hyperlink"/>
        </w:rPr>
        <w:t>中国凝胶润肠通便器行业发展调研与市场前景分析报告（2024-2030年）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NingJiaoRunChangTongBianQiHangYeFaZhanQianJing.html" TargetMode="External" Id="Ra14d93136f9a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NingJiaoRunChangTongBianQiHangYeFaZhanQianJing.html" TargetMode="External" Id="Rc7919f286e9c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2024-05-09T05:17:00Z</dcterms:created>
  <dcterms:modified xsi:type="dcterms:W3CDTF">2024-05-09T06:17:00Z</dcterms:modified>
  <dc:subject>中国凝胶润肠通便器行业发展调研与市场前景分析报告（2024-2030年）</dc:subject>
  <dc:title>中国凝胶润肠通便器行业发展调研与市场前景分析报告（2024-2030年）</dc:title>
  <cp:keywords>中国凝胶润肠通便器行业发展调研与市场前景分析报告（2024-2030年）</cp:keywords>
  <dc:description>中国凝胶润肠通便器行业发展调研与市场前景分析报告（2024-2030年）</dc:description>
</cp:coreProperties>
</file>