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a00189082483f" w:history="1">
              <w:r>
                <w:rPr>
                  <w:rStyle w:val="Hyperlink"/>
                </w:rPr>
                <w:t>2023-2029年中国医疗器械消毒柜行业市场调研与趋势分析报告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a00189082483f" w:history="1">
              <w:r>
                <w:rPr>
                  <w:rStyle w:val="Hyperlink"/>
                </w:rPr>
                <w:t>2023-2029年中国医疗器械消毒柜行业市场调研与趋势分析报告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a00189082483f" w:history="1">
                <w:r>
                  <w:rPr>
                    <w:rStyle w:val="Hyperlink"/>
                  </w:rPr>
                  <w:t>https://www.20087.com/3/93/YiLiaoQiXieXiaoDuJuHangYeQianJingQuShi.html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消毒柜在医疗行业中扮演着至关重要的角色，确保医疗设备的无菌状态，防止医院内感染的发生。近年来，随着医疗技术的发展和对医院感染控制的重视，医疗器械消毒柜的技术和设计也在不断进步。目前，市场上的消毒柜采用了多种消毒技术，包括过氧化氢等离子消毒、紫外线消毒、环氧乙烷消毒等，以满足不同医疗设备的消毒需求。同时，智能化和自动化程度的提高，如智能控制面板和远程监控系统，使得操作更加简便且安全。</w:t>
      </w:r>
      <w:r>
        <w:rPr>
          <w:rFonts w:hint="eastAsia"/>
        </w:rPr>
        <w:br/>
      </w:r>
      <w:r>
        <w:rPr>
          <w:rFonts w:hint="eastAsia"/>
        </w:rPr>
        <w:t>　　未来，医疗器械消毒柜将更加注重高效、环保和智能化。技术上，将开发更快速、更彻底的消毒方法，减少消毒时间的同时保证消毒效果，如使用更高级的化学消毒剂和物理消毒手段的结合。环保方面，减少有害化学物质的使用，转向更加绿色的消毒技术，如低温蒸汽消毒。智能化方面，将集成更多的传感器和数据处理技术，实现设备状态的实时监控和预警，以及消毒过程的自动化控制，提高效率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a00189082483f" w:history="1">
        <w:r>
          <w:rPr>
            <w:rStyle w:val="Hyperlink"/>
          </w:rPr>
          <w:t>2023-2029年中国医疗器械消毒柜行业市场调研与趋势分析报告</w:t>
        </w:r>
      </w:hyperlink>
      <w:r>
        <w:rPr>
          <w:rFonts w:hint="eastAsia"/>
        </w:rPr>
        <w:t>》依据国家统计局、发改委及医疗器械消毒柜相关协会等的数据资料，深入研究了医疗器械消毒柜行业的现状，包括医疗器械消毒柜市场需求、市场规模及产业链状况。医疗器械消毒柜报告分析了医疗器械消毒柜的价格波动、各细分市场的动态，以及重点企业的经营状况。同时，报告对医疗器械消毒柜市场前景及发展趋势进行了科学预测，揭示了潜在的市场需求和投资机会，也指出了医疗器械消毒柜行业内可能的风险。此外，医疗器械消毒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医疗器械消毒柜市场概述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按照不同分类，医疗器械消毒柜主要可以分为如下几个类别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不同分类医疗器械消毒柜增长趋势2017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从不同应用，医疗器械消毒柜主要包括如下几个方面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中国医疗器械消毒柜发展现状及未来趋势（2017-2029）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中国市场医疗器械消毒柜销售规模及增长率（2017-2029）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中国市场医疗器械消毒柜销量及增长率（2017-2029）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中国市场主要医疗器械消毒柜厂商分析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中国市场主要厂商医疗器械消毒柜销量、收入及市场份额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中国市场主要厂商医疗器械消毒柜销量（2017-2022）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中国市场主要厂商医疗器械消毒柜收入（2017-2022）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2022年中国市场主要厂商医疗器械消毒柜收入排名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中国市场主要厂商医疗器械消毒柜价格（2017-2022）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中国市场主要厂商医疗器械消毒柜产地分布及商业化日期</w:t>
      </w:r>
      <w:r>
        <w:rPr>
          <w:rFonts w:hint="eastAsia"/>
        </w:rPr>
        <w:br/>
      </w:r>
      <w:r>
        <w:rPr>
          <w:rFonts w:hint="eastAsia"/>
        </w:rPr>
        <w:t>　　2.3 医疗器械消毒柜行业集中度、竞争程度分析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医疗器械消毒柜行业集中度分析：中国Top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中国市场医疗器械消毒柜第一梯队、第二梯队和第三梯队厂商（品牌）及市场份额（2017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中国主要地区医疗器械消毒柜分析</w:t>
      </w:r>
      <w:r>
        <w:rPr>
          <w:rFonts w:hint="eastAsia"/>
        </w:rPr>
        <w:br/>
      </w:r>
      <w:r>
        <w:rPr>
          <w:rFonts w:hint="eastAsia"/>
        </w:rPr>
        <w:t>　　3.1 中国主要地区医疗器械消毒柜市场规模分析：2017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中国主要地区医疗器械消毒柜销量及市场份额（2017-2022）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中国主要地区医疗器械消毒柜销量及市场份额预测（2023-2029）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中国主要地区医疗器械消毒柜销售规模及市场份额（2017-2022）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中国主要地区医疗器械消毒柜销售规模及市场份额预测（2023-2029）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华东地区医疗器械消毒柜销量、销售规模及增长率（2017-2029）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华南地区医疗器械消毒柜销量、销售规模及增长率（2017-2029）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华中地区医疗器械消毒柜销量、销售规模及增长率（2017-2029）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华北地区医疗器械消毒柜销量、销售规模及增长率（2017-2029）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西南地区医疗器械消毒柜销量、销售规模及增长率（2017-2029）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东北及西北地区医疗器械消毒柜销量、销售规模及增长率（2017-2029）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中国市场医疗器械消毒柜主要企业分析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重点企业（1）基本信息、医疗器械消毒柜生产基地、总部、竞争对手及市场地位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重点企业（1）医疗器械消毒柜产品规格、参数及市场应用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重点企业（1）在中国市场医疗器械消毒柜销量、收入、价格及毛利率（2017-2022）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重点企业（2）基本信息、医疗器械消毒柜生产基地、总部、竞争对手及市场地位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重点企业（2）医疗器械消毒柜产品规格、参数及市场应用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重点企业（2）在中国市场医疗器械消毒柜销量、收入、价格及毛利率（2017-2022）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重点企业（3）基本信息、医疗器械消毒柜生产基地、总部、竞争对手及市场地位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重点企业（3）医疗器械消毒柜产品规格、参数及市场应用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重点企业（3）在中国市场医疗器械消毒柜销量、收入、价格及毛利率（2017-2022）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重点企业（4）基本信息、医疗器械消毒柜生产基地、总部、竞争对手及市场地位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重点企业（4）医疗器械消毒柜产品规格、参数及市场应用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重点企业（4）在中国市场医疗器械消毒柜销量、收入、价格及毛利率（2017-2022）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重点企业（5）基本信息、医疗器械消毒柜生产基地、总部、竞争对手及市场地位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重点企业（5）医疗器械消毒柜产品规格、参数及市场应用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重点企业（5）在中国市场医疗器械消毒柜销量、收入、价格及毛利率（2017-2022）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重点企业（6）基本信息、医疗器械消毒柜生产基地、总部、竞争对手及市场地位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重点企业（6）医疗器械消毒柜产品规格、参数及市场应用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重点企业（6）在中国市场医疗器械消毒柜销量、收入、价格及毛利率（2017-2022）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重点企业（7）基本信息、医疗器械消毒柜生产基地、总部、竞争对手及市场地位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重点企业（7）医疗器械消毒柜产品规格、参数及市场应用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重点企业（7）在中国市场医疗器械消毒柜销量、收入、价格及毛利率（2017-2022）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重点企业（8）基本信息、医疗器械消毒柜生产基地、总部、竞争对手及市场地位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重点企业（8）医疗器械消毒柜产品规格、参数及市场应用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重点企业（8）在中国市场医疗器械消毒柜销量、收入、价格及毛利率（2017-2022）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重点企业（9）基本信息、医疗器械消毒柜生产基地、总部、竞争对手及市场地位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重点企业（9）医疗器械消毒柜产品规格、参数及市场应用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重点企业（9）在中国市场医疗器械消毒柜销量、收入、价格及毛利率（2017-2022）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重点企业（10）基本信息、医疗器械消毒柜生产基地、总部、竞争对手及市场地位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重点企业（10）医疗器械消毒柜产品规格、参数及市场应用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重点企业（10）在中国市场医疗器械消毒柜销量、收入、价格及毛利率（2017-2022）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不同分类医疗器械消毒柜分析</w:t>
      </w:r>
      <w:r>
        <w:rPr>
          <w:rFonts w:hint="eastAsia"/>
        </w:rPr>
        <w:br/>
      </w:r>
      <w:r>
        <w:rPr>
          <w:rFonts w:hint="eastAsia"/>
        </w:rPr>
        <w:t>　　5.1 中国市场不同分类医疗器械消毒柜销量（2017-2029）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中国市场不同分类医疗器械消毒柜销量及市场份额（2017-2022）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中国市场不同分类医疗器械消毒柜销量预测（2023-2029）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中国市场不同分类医疗器械消毒柜规模（2017-2029）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中国市场不同分类医疗器械消毒柜规模及市场份额（2017-2022）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中国市场不同分类医疗器械消毒柜规模预测（2023-2029）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中国市场不同分类医疗器械消毒柜价格走势（2017-2029）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不同应用医疗器械消毒柜分析</w:t>
      </w:r>
      <w:r>
        <w:rPr>
          <w:rFonts w:hint="eastAsia"/>
        </w:rPr>
        <w:br/>
      </w:r>
      <w:r>
        <w:rPr>
          <w:rFonts w:hint="eastAsia"/>
        </w:rPr>
        <w:t>　　6.1 中国市场不同应用医疗器械消毒柜销量（2017-2029）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中国市场不同应用医疗器械消毒柜销量及市场份额（2017-2022）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中国市场不同应用医疗器械消毒柜销量预测（2023-2029）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中国市场不同应用医疗器械消毒柜规模（2017-2029）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中国市场不同应用医疗器械消毒柜规模及市场份额（2017-2022）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中国市场不同应用医疗器械消毒柜规模预测（2023-2029）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中国市场不同应用医疗器械消毒柜价格走势（2017-2029）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医疗器械消毒柜行业技术发展趋势</w:t>
      </w:r>
      <w:r>
        <w:rPr>
          <w:rFonts w:hint="eastAsia"/>
        </w:rPr>
        <w:br/>
      </w:r>
      <w:r>
        <w:rPr>
          <w:rFonts w:hint="eastAsia"/>
        </w:rPr>
        <w:t>　　7.2 医疗器械消毒柜行业主要的增长驱动因素</w:t>
      </w:r>
      <w:r>
        <w:rPr>
          <w:rFonts w:hint="eastAsia"/>
        </w:rPr>
        <w:br/>
      </w:r>
      <w:r>
        <w:rPr>
          <w:rFonts w:hint="eastAsia"/>
        </w:rPr>
        <w:t>　　7.3 医疗器械消毒柜中国企业SWOT分析</w:t>
      </w:r>
      <w:r>
        <w:rPr>
          <w:rFonts w:hint="eastAsia"/>
        </w:rPr>
        <w:br/>
      </w:r>
      <w:r>
        <w:rPr>
          <w:rFonts w:hint="eastAsia"/>
        </w:rPr>
        <w:t>　　7.4 中国医疗器械消毒柜行业政策环境分析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政策环境对医疗器械消毒柜行业的影响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医疗器械消毒柜行业产业链简介</w:t>
      </w:r>
      <w:r>
        <w:rPr>
          <w:rFonts w:hint="eastAsia"/>
        </w:rPr>
        <w:br/>
      </w:r>
      <w:r>
        <w:rPr>
          <w:rFonts w:hint="eastAsia"/>
        </w:rPr>
        <w:t>　　8.3 医疗器械消毒柜行业供应链分析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上下游行业对医疗器械消毒柜行业的影响</w:t>
      </w:r>
      <w:r>
        <w:rPr>
          <w:rFonts w:hint="eastAsia"/>
        </w:rPr>
        <w:br/>
      </w:r>
      <w:r>
        <w:rPr>
          <w:rFonts w:hint="eastAsia"/>
        </w:rPr>
        <w:t>　　8.4 医疗器械消毒柜行业采购模式</w:t>
      </w:r>
      <w:r>
        <w:rPr>
          <w:rFonts w:hint="eastAsia"/>
        </w:rPr>
        <w:br/>
      </w:r>
      <w:r>
        <w:rPr>
          <w:rFonts w:hint="eastAsia"/>
        </w:rPr>
        <w:t>　　8.5 医疗器械消毒柜行业生产模式</w:t>
      </w:r>
      <w:r>
        <w:rPr>
          <w:rFonts w:hint="eastAsia"/>
        </w:rPr>
        <w:br/>
      </w:r>
      <w:r>
        <w:rPr>
          <w:rFonts w:hint="eastAsia"/>
        </w:rPr>
        <w:t>　　8.6 医疗器械消毒柜行业销售模式及销售渠道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中国本土医疗器械消毒柜产能、产量分析</w:t>
      </w:r>
      <w:r>
        <w:rPr>
          <w:rFonts w:hint="eastAsia"/>
        </w:rPr>
        <w:br/>
      </w:r>
      <w:r>
        <w:rPr>
          <w:rFonts w:hint="eastAsia"/>
        </w:rPr>
        <w:t>　　9.1 中国医疗器械消毒柜供需现状及预测（2017-2029）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中国医疗器械消毒柜产能、产量、产能利用率及发展趋势（2017-2029）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中国医疗器械消毒柜产量、市场需求量及发展趋势（2017-2029）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中国医疗器械消毒柜进出口分析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中国市场医疗器械消毒柜主要进口来源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中国市场医疗器械消毒柜主要出口目的地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中国本土生产商医疗器械消毒柜产能分析（2017-2022）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中国本土生产商医疗器械消毒柜产量分析（2017-2022）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按照不同分类，医疗器械消毒柜主要可以分为如下几个类别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不同分类医疗器械消毒柜市场规模2017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从不同应用，医疗器械消毒柜主要包括如下几个方面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不同应用医疗器械消毒柜市场规模2017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中国市场主要厂商医疗器械消毒柜销量（2017-2022）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中国市场主要厂商医疗器械消毒柜销量市场份额（2017-2022）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中国市场主要厂商医疗器械消毒柜收入（2017-2022）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中国市场主要厂商医疗器械消毒柜收入份额（2017-2022）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2022年中国主要生产商医疗器械消毒柜收入排名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中国市场主要厂商医疗器械消毒柜价格（2017-2022）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中国市场主要厂商医疗器械消毒柜产地分布及商业化日期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中国主要地区医疗器械消毒柜销售规模：2017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中国主要地区医疗器械消毒柜销量（2017-2022）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中国主要地区医疗器械消毒柜销量市场份额（2017-2022）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中国主要地区医疗器械消毒柜销量（2023-2029）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中国主要地区医疗器械消毒柜销量份额（2023-2029）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中国主要地区医疗器械消毒柜销售规模（2017-2022）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中国主要地区医疗器械消毒柜销售规模份额（2017-2022）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中国主要地区医疗器械消毒柜销售规模（2023-2029）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中国主要地区医疗器械消毒柜销售规模份额（2023-2029）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重点企业（1）医疗器械消毒柜生产基地、总部、竞争对手及市场地位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重点企业（1）医疗器械消毒柜产品规格、参数及市场应用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重点企业（1）医疗器械消毒柜销量、收入、价格及毛利率（2017-2022）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重点企业（2）医疗器械消毒柜生产基地、总部、竞争对手及市场地位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重点企业（2）医疗器械消毒柜产品规格、参数及市场应用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重点企业（2）医疗器械消毒柜销量、收入、价格及毛利率（2017-2022）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重点企业（3）医疗器械消毒柜生产基地、总部、竞争对手及市场地位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重点企业（3）医疗器械消毒柜产品规格、参数及市场应用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重点企业（3）医疗器械消毒柜销量、收入、价格及毛利率（2017-2022）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医疗器械消毒柜生产基地、总部、竞争对手及市场地位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重点企业（4）医疗器械消毒柜产品规格、参数及市场应用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重点企业（4）医疗器械消毒柜销量、收入、价格及毛利率（2017-2022）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医疗器械消毒柜生产基地、总部、竞争对手及市场地位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重点企业（5）医疗器械消毒柜产品规格、参数及市场应用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重点企业（5）医疗器械消毒柜销量、收入、价格及毛利率（2017-2022）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医疗器械消毒柜生产基地、总部、竞争对手及市场地位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重点企业（6）医疗器械消毒柜产品规格、参数及市场应用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重点企业（6）医疗器械消毒柜销量、收入、价格及毛利率（2017-2022）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医疗器械消毒柜生产基地、总部、竞争对手及市场地位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重点企业（7）医疗器械消毒柜产品规格、参数及市场应用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重点企业（7）医疗器械消毒柜销量、收入、价格及毛利率（2017-2022）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医疗器械消毒柜生产基地、总部、竞争对手及市场地位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重点企业（8）医疗器械消毒柜产品规格、参数及市场应用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重点企业（8）医疗器械消毒柜销量、收入、价格及毛利率（2017-2022）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医疗器械消毒柜生产基地、总部、竞争对手及市场地位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重点企业（9）医疗器械消毒柜产品规格、参数及市场应用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重点企业（9）医疗器械消毒柜销量、收入、价格及毛利率（2017-2022）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医疗器械消毒柜生产基地、总部、竞争对手及市场地位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重点企业（10）医疗器械消毒柜产品规格、参数及市场应用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重点企业（10）医疗器械消毒柜销量、收入、价格及毛利率（2017-2022）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中国市场不同分类医疗器械消毒柜销量（2017-2022）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中国市场不同分类医疗器械消毒柜销量市场份额（2017-2022）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中国市场不同分类医疗器械消毒柜销量预测（2023-2029）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中国市场不同分类医疗器械消毒柜销量市场份额预测（2023-2029）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中国市场不同分类医疗器械消毒柜规模（2017-2022）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中国市场不同分类医疗器械消毒柜规模市场份额（2017-2022）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中国市场不同分类医疗器械消毒柜规模预测（2023-2029）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中国市场不同分类医疗器械消毒柜规模市场份额预测（2023-2029）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中国市场不同分类医疗器械消毒柜价格走势（2017-2029）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中国市场不同应用医疗器械消毒柜销量（2017-2022）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中国市场不同应用医疗器械消毒柜销量市场份额（2017-2022）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中国市场不同应用医疗器械消毒柜销量预测（2023-2029）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中国市场不同应用医疗器械消毒柜销量市场份额预测（2023-2029）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中国市场不同应用医疗器械消毒柜规模（2017-2022）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中国市场不同应用医疗器械消毒柜规模市场份额（2017-2022）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中国市场不同应用医疗器械消毒柜规模预测（2023-2029）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中国市场不同应用医疗器械消毒柜规模市场份额预测（2023-2029）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中国市场不同应用医疗器械消毒柜价格走势（2017-2029）</w:t>
      </w:r>
      <w:r>
        <w:rPr>
          <w:rFonts w:hint="eastAsia"/>
        </w:rPr>
        <w:br/>
      </w:r>
      <w:r>
        <w:rPr>
          <w:rFonts w:hint="eastAsia"/>
        </w:rPr>
        <w:t>　　表： 医疗器械消毒柜行业技术发展趋势</w:t>
      </w:r>
      <w:r>
        <w:rPr>
          <w:rFonts w:hint="eastAsia"/>
        </w:rPr>
        <w:br/>
      </w:r>
      <w:r>
        <w:rPr>
          <w:rFonts w:hint="eastAsia"/>
        </w:rPr>
        <w:t>　　表： 医疗器械消毒柜行业主要的增长驱动因素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医疗器械消毒柜行业供应链分析</w:t>
      </w:r>
      <w:r>
        <w:rPr>
          <w:rFonts w:hint="eastAsia"/>
        </w:rPr>
        <w:br/>
      </w:r>
      <w:r>
        <w:rPr>
          <w:rFonts w:hint="eastAsia"/>
        </w:rPr>
        <w:t>　　表： 医疗器械消毒柜上游原料供应商</w:t>
      </w:r>
      <w:r>
        <w:rPr>
          <w:rFonts w:hint="eastAsia"/>
        </w:rPr>
        <w:br/>
      </w:r>
      <w:r>
        <w:rPr>
          <w:rFonts w:hint="eastAsia"/>
        </w:rPr>
        <w:t>　　表： 医疗器械消毒柜行业下游客户分析</w:t>
      </w:r>
      <w:r>
        <w:rPr>
          <w:rFonts w:hint="eastAsia"/>
        </w:rPr>
        <w:br/>
      </w:r>
      <w:r>
        <w:rPr>
          <w:rFonts w:hint="eastAsia"/>
        </w:rPr>
        <w:t>　　表： 医疗器械消毒柜行业主要下游客户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上下游行业对医疗器械消毒柜行业的影响</w:t>
      </w:r>
      <w:r>
        <w:rPr>
          <w:rFonts w:hint="eastAsia"/>
        </w:rPr>
        <w:br/>
      </w:r>
      <w:r>
        <w:rPr>
          <w:rFonts w:hint="eastAsia"/>
        </w:rPr>
        <w:t>　　表： 医疗器械消毒柜行业主要经销商</w:t>
      </w:r>
      <w:r>
        <w:rPr>
          <w:rFonts w:hint="eastAsia"/>
        </w:rPr>
        <w:br/>
      </w:r>
      <w:r>
        <w:rPr>
          <w:rFonts w:hint="eastAsia"/>
        </w:rPr>
        <w:t>　　表： 中国医疗器械消毒柜产量、销量、进口量及出口量（2017-2022）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中国医疗器械消毒柜产量、销量、进口量及出口量预测（2023-2029）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中国市场医疗器械消毒柜主要进口来源</w:t>
      </w:r>
      <w:r>
        <w:rPr>
          <w:rFonts w:hint="eastAsia"/>
        </w:rPr>
        <w:br/>
      </w:r>
      <w:r>
        <w:rPr>
          <w:rFonts w:hint="eastAsia"/>
        </w:rPr>
        <w:t>　　表： 中国市场医疗器械消毒柜主要出口目的地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中国本主要土生产商医疗器械消毒柜产能（2017-2022）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中国本土主要生产商医疗器械消毒柜产能份额（2017-2022）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中国本土主要生产商医疗器械消毒柜产量（2017-2022）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中国本土主要生产商医疗器械消毒柜产量份额（2017-2022）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医疗器械消毒柜产品图片</w:t>
      </w:r>
      <w:r>
        <w:rPr>
          <w:rFonts w:hint="eastAsia"/>
        </w:rPr>
        <w:br/>
      </w:r>
      <w:r>
        <w:rPr>
          <w:rFonts w:hint="eastAsia"/>
        </w:rPr>
        <w:t>　　图： 中国不同分类医疗器械消毒柜市场规模市场份额2022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中国不同分类医疗器械消毒柜产品图片</w:t>
      </w:r>
      <w:r>
        <w:rPr>
          <w:rFonts w:hint="eastAsia"/>
        </w:rPr>
        <w:br/>
      </w:r>
      <w:r>
        <w:rPr>
          <w:rFonts w:hint="eastAsia"/>
        </w:rPr>
        <w:t>　　图： 中国不同应用医疗器械消毒柜市场份额2022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中国不同应用医疗器械消毒柜</w:t>
      </w:r>
      <w:r>
        <w:rPr>
          <w:rFonts w:hint="eastAsia"/>
        </w:rPr>
        <w:br/>
      </w:r>
      <w:r>
        <w:rPr>
          <w:rFonts w:hint="eastAsia"/>
        </w:rPr>
        <w:t>　　图： 中国医疗器械消毒柜市场规模预测（2017-2029）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中国市场医疗器械消毒柜市场规模,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中国市场医疗器械消毒柜销售规模及增长率（2017-2029）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中国市场医疗器械消毒柜销量及增长率（2017-2029）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2022年中国市场主要厂商医疗器械消毒柜销量市场份额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2022年中国市场主要厂商医疗器械消毒柜收入市场份额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2022年中国市场前五及前十大厂商商医疗器械消毒柜市场份额</w:t>
      </w:r>
      <w:r>
        <w:rPr>
          <w:rFonts w:hint="eastAsia"/>
        </w:rPr>
        <w:br/>
      </w:r>
      <w:r>
        <w:rPr>
          <w:rFonts w:hint="eastAsia"/>
        </w:rPr>
        <w:t>　　图： 中国市场医疗器械消毒柜第一梯队、第二梯队和第三梯队厂商（品牌）及市场份额（2017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中国主要地区医疗器械消毒柜销量市场份额（2017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中国主要地区医疗器械消毒柜销售规模份额（2017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华东地区医疗器械消毒柜销量及增长率（2017-2029）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华东地区医疗器械消毒柜销售规模及增长率（2017-2029）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华南地区医疗器械消毒柜销量及增长率（2017-2029）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华南地区医疗器械消毒柜销售规模及增长率（2017-2029）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华中地区医疗器械消毒柜销量及增长率（2017-2029）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华中地区医疗器械消毒柜销售规模及增长率（2017-2029）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华北地区医疗器械消毒柜销量及增长率（2017-2029）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华北地区医疗器械消毒柜销售规模及增长率（2017-2029）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西南地区医疗器械消毒柜销量及增长率（2017-2029）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西南地区医疗器械消毒柜销售规模及增长率（2017-2029）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东北及西北地区医疗器械消毒柜销量及增长率（2017-2029）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东北及西北地区医疗器械消毒柜销售规模及增长率（2017-2029）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医疗器械消毒柜中国企业SWOT分析</w:t>
      </w:r>
      <w:r>
        <w:rPr>
          <w:rFonts w:hint="eastAsia"/>
        </w:rPr>
        <w:br/>
      </w:r>
      <w:r>
        <w:rPr>
          <w:rFonts w:hint="eastAsia"/>
        </w:rPr>
        <w:t>　　图： 医疗器械消毒柜产业链</w:t>
      </w:r>
      <w:r>
        <w:rPr>
          <w:rFonts w:hint="eastAsia"/>
        </w:rPr>
        <w:br/>
      </w:r>
      <w:r>
        <w:rPr>
          <w:rFonts w:hint="eastAsia"/>
        </w:rPr>
        <w:t>　　图： 医疗器械消毒柜行业采购模式分析</w:t>
      </w:r>
      <w:r>
        <w:rPr>
          <w:rFonts w:hint="eastAsia"/>
        </w:rPr>
        <w:br/>
      </w:r>
      <w:r>
        <w:rPr>
          <w:rFonts w:hint="eastAsia"/>
        </w:rPr>
        <w:t>　　图： 医疗器械消毒柜行业销售模式分析</w:t>
      </w:r>
      <w:r>
        <w:rPr>
          <w:rFonts w:hint="eastAsia"/>
        </w:rPr>
        <w:br/>
      </w:r>
      <w:r>
        <w:rPr>
          <w:rFonts w:hint="eastAsia"/>
        </w:rPr>
        <w:t>　　图： 医疗器械消毒柜行业销售模式分析</w:t>
      </w:r>
      <w:r>
        <w:rPr>
          <w:rFonts w:hint="eastAsia"/>
        </w:rPr>
        <w:br/>
      </w:r>
      <w:r>
        <w:rPr>
          <w:rFonts w:hint="eastAsia"/>
        </w:rPr>
        <w:t>　　图： 中国医疗器械消毒柜产能、产量、产能利用率及发展趋势（2017-2029）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中国医疗器械消毒柜产量、市场需求量及发展趋势（2017-2029）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a00189082483f" w:history="1">
        <w:r>
          <w:rPr>
            <w:rStyle w:val="Hyperlink"/>
          </w:rPr>
          <w:t>2023-2029年中国医疗器械消毒柜行业市场调研与趋势分析报告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a00189082483f" w:history="1">
        <w:r>
          <w:rPr>
            <w:rStyle w:val="Hyperlink"/>
          </w:rPr>
          <w:t>https://www.20087.com/3/93/YiLiaoQiXieXiaoDuJuHangYeQianJingQuShi.html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99fa92859470e" w:history="1">
      <w:r>
        <w:rPr>
          <w:rStyle w:val="Hyperlink"/>
        </w:rPr>
        <w:t>2023-2029年中国医疗器械消毒柜行业市场调研与趋势分析报告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iLiaoQiXieXiaoDuJuHangYeQianJingQuShi.html" TargetMode="External" Id="R729a00189082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iLiaoQiXieXiaoDuJuHangYeQianJingQuShi.html" TargetMode="External" Id="Rdff99fa92859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2023-04-17T07:57:34Z</dcterms:created>
  <dcterms:modified xsi:type="dcterms:W3CDTF">2023-04-17T08:57:34Z</dcterms:modified>
  <dc:subject>2023-2029年中国医疗器械消毒柜行业市场调研与趋势分析报告</dc:subject>
  <dc:title>2023-2029年中国医疗器械消毒柜行业市场调研与趋势分析报告</dc:title>
  <cp:keywords>2023-2029年中国医疗器械消毒柜行业市场调研与趋势分析报告</cp:keywords>
  <dc:description>2023-2029年中国医疗器械消毒柜行业市场调研与趋势分析报告</dc:description>
</cp:coreProperties>
</file>