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cf434b5954804" w:history="1">
              <w:r>
                <w:rPr>
                  <w:rStyle w:val="Hyperlink"/>
                </w:rPr>
                <w:t>中国手工泥陶行业研究与发展趋势分析报告（2025-2031年）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cf434b5954804" w:history="1">
              <w:r>
                <w:rPr>
                  <w:rStyle w:val="Hyperlink"/>
                </w:rPr>
                <w:t>中国手工泥陶行业研究与发展趋势分析报告（2025-2031年）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cf434b5954804" w:history="1">
                <w:r>
                  <w:rPr>
                    <w:rStyle w:val="Hyperlink"/>
                  </w:rPr>
                  <w:t>https://www.20087.com/3/33/ShouGongNiTaoHangYeFaZhanQuShi.html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泥陶是一种古老的手工艺品，近年来在追求个性化和手作文化复兴的背景下重新获得了关注。传统技艺与现代设计理念的结合，使得手工泥陶制品呈现出多样化的风格，满足了不同消费者的审美需求。同时，电子商务平台的兴起为手工艺人提供了更广阔的市场，促进了手工泥陶文化的传播和商业化。</w:t>
      </w:r>
      <w:r>
        <w:rPr>
          <w:rFonts w:hint="eastAsia"/>
        </w:rPr>
        <w:br/>
      </w:r>
      <w:r>
        <w:rPr>
          <w:rFonts w:hint="eastAsia"/>
        </w:rPr>
        <w:t>　　手工泥陶的未来趋势将更加注重文化和艺术价值的挖掘，以及与现代生活方式的融合。一方面，通过举办更多的手工艺工作坊和展览，加强手工泥陶的文化教育和体验，提升其作为非物质文化遗产的地位。另一方面，利用现代设计和营销手段，将手工泥陶融入日常用品和室内装饰，拓展其应用场景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cf434b5954804" w:history="1">
        <w:r>
          <w:rPr>
            <w:rStyle w:val="Hyperlink"/>
          </w:rPr>
          <w:t>中国手工泥陶行业研究与发展趋势分析报告（2025-2031年）</w:t>
        </w:r>
      </w:hyperlink>
      <w:r>
        <w:rPr>
          <w:rFonts w:hint="eastAsia"/>
        </w:rPr>
        <w:t>》依托权威机构及行业协会数据，结合手工泥陶行业的宏观环境与微观实践，从手工泥陶市场规模、市场需求、技术现状及产业链结构等多维度进行了系统调研与分析。报告通过严谨的研究方法与翔实的数据支持，辅以直观图表，全面剖析了手工泥陶行业发展趋势、重点企业表现及市场竞争格局，并通过SWOT分析揭示了行业机遇与潜在风险，为手工泥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手工泥陶市场概述</w:t>
      </w:r>
      <w:r>
        <w:rPr>
          <w:rFonts w:hint="eastAsia"/>
        </w:rPr>
        <w:br/>
      </w:r>
      <w:r>
        <w:rPr>
          <w:rFonts w:hint="eastAsia"/>
        </w:rPr>
        <w:t>　　第一节 手工泥陶产品定义及统计范围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按照不同产品类型，手工泥陶主要可以分为如下几个类别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一、不同产品类型手工泥陶增长趋势2024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从不同应用，手工泥陶主要包括如下几个方面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全球与中国手工泥陶发展现状对比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一、2020-2031年全球手工泥陶发展现状及未来趋势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二、2020-2031年中国手工泥陶生产发展现状及未来趋势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2020-2031年全球手工泥陶供需现状及预测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一、2020-2031年全球手工泥陶产能、产量、产能利用率及发展趋势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二、2020-2031年全球手工泥陶产量、表观消费量及发展趋势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2020-2031年中国手工泥陶供需现状及预测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一、2020-2031年中国手工泥陶产能、产量、产能利用率及发展趋势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二、2020-2031年中国手工泥陶产量、表观消费量及发展趋势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三、2020-2031年中国手工泥陶产量、市场需求量及发展趋势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全球与中国主要手工泥陶厂商发展分析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2020-2025年全球手工泥陶主要厂商列表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一、2020-2025年全球手工泥陶主要厂商产量列表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二、2020-2025年全球手工泥陶主要厂商产值列表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三、2025年全球主要生产商手工泥陶收入排名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四、2020-2025年全球手工泥陶主要厂商产品价格列表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中国市场手工泥陶主要厂商发展分析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一、2020-2025年中国手工泥陶主要厂商产量列表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二、2020-2025年中国手工泥陶主要厂商产值列表</w:t>
      </w:r>
      <w:r>
        <w:rPr>
          <w:rFonts w:hint="eastAsia"/>
        </w:rPr>
        <w:br/>
      </w:r>
      <w:r>
        <w:rPr>
          <w:rFonts w:hint="eastAsia"/>
        </w:rPr>
        <w:t>　　第三节 手工泥陶厂商产地分布及商业化日期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手工泥陶行业集中度、竞争程度分析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一、手工泥陶行业集中度分析：全球Top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二、全球手工泥陶第一梯队、第二梯队和第三梯队生产商（品牌）及市场份额（2024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手工泥陶全球领先企业SWOT分析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全球主要手工泥陶企业采访及观点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全球手工泥陶主要生产地区发展分析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全球主要地区手工泥陶市场规模分析：2020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一、2020-2031年全球主要地区手工泥陶产量及市场份额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二、2020-2031年全球主要地区手工泥陶产量及市场份额预测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三、2020-2031年全球主要地区手工泥陶产值及市场份额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四、2020-2031年全球主要地区手工泥陶产值及市场份额预测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2020-2031年北美市场手工泥陶产量、产值及增长率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2020-2031年欧洲市场手工泥陶产量、产值及增长率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2020-2031年中国市场手工泥陶产量、产值及增长率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2020-2031年日本市场手工泥陶产量、产值及增长率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2020-2031年东南亚市场手工泥陶产量、产值及增长率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2020-2031年印度市场手工泥陶产量、产值及增长率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全球手工泥陶消费主要地区发展分析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全球主要地区手工泥陶消费展望2020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2020-2025年全球主要地区手工泥陶消费量及增长率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2025-2031年全球主要地区手工泥陶消费量预测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2020-2031年中国市场手工泥陶消费量、增长率及发展预测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2020-2031年北美市场手工泥陶消费量、增长率及发展预测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2020-2031年欧洲市场手工泥陶消费量、增长率及发展预测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2020-2031年日本市场手工泥陶消费量、增长率及发展预测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2020-2031年东南亚市场手工泥陶消费量、增长率及发展预测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2020-2031年印度市场手工泥陶消费量、增长率及发展预测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全球手工泥陶重点厂商概况分析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一、重点企业（一）基本信息、手工泥陶生产基地、销售区域、竞争对手及市场地位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二、重点企业（一）手工泥陶产品规格、参数及市场应用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三、2020-2025年重点企业（一）手工泥陶产能、产量、产值、价格及毛利率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一、重点企业（二）基本信息、手工泥陶生产基地、销售区域、竞争对手及市场地位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二、重点企业（二）手工泥陶产品规格、参数及市场应用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三、2020-2025年重点企业（二）手工泥陶产能、产量、产值、价格及毛利率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一、重点企业（三）基本信息、手工泥陶生产基地、销售区域、竞争对手及市场地位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二、重点企业（三）手工泥陶产品规格、参数及市场应用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三、2020-2025年重点企业（三）手工泥陶产能、产量、产值、价格及毛利率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一、重点企业（四）基本信息、手工泥陶生产基地、销售区域、竞争对手及市场地位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二、重点企业（四）手工泥陶产品规格、参数及市场应用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三、2020-2025年重点企业（四）手工泥陶产能、产量、产值、价格及毛利率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一、重点企业（五）基本信息、手工泥陶生产基地、销售区域、竞争对手及市场地位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二、重点企业（五）手工泥陶产品规格、参数及市场应用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三、2020-2025年重点企业（五）手工泥陶产能、产量、产值、价格及毛利率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一、重点企业（六）基本信息、手工泥陶生产基地、销售区域、竞争对手及市场地位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二、重点企业（六）手工泥陶产品规格、参数及市场应用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三、2020-2025年重点企业（六）手工泥陶产能、产量、产值、价格及毛利率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一、重点企业（七）基本信息、手工泥陶生产基地、销售区域、竞争对手及市场地位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二、重点企业（七）手工泥陶产品规格、参数及市场应用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三、2020-2025年重点企业（七）手工泥陶产能、产量、产值、价格及毛利率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一、重点企业（八）基本信息、手工泥陶生产基地、销售区域、竞争对手及市场地位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二、重点企业（八）手工泥陶产品规格、参数及市场应用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三、2020-2025年重点企业（八）手工泥陶产能、产量、产值、价格及毛利率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不同类型手工泥陶产品发展分析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2020-2031年全球不同类型手工泥陶产量</w:t>
      </w:r>
      <w:r>
        <w:rPr>
          <w:rFonts w:hint="eastAsia"/>
        </w:rPr>
        <w:br/>
      </w:r>
      <w:r>
        <w:rPr>
          <w:rFonts w:hint="eastAsia"/>
        </w:rPr>
        <w:t>　　　　一、2020-2025年全球手工泥陶不同类型手工泥陶产量及市场份额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二、2025-2031年全球不同类型手工泥陶产量预测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2020-2031年全球不同类型手工泥陶产值</w:t>
      </w:r>
      <w:r>
        <w:rPr>
          <w:rFonts w:hint="eastAsia"/>
        </w:rPr>
        <w:br/>
      </w:r>
      <w:r>
        <w:rPr>
          <w:rFonts w:hint="eastAsia"/>
        </w:rPr>
        <w:t>　　　　一、2020-2025年全球手工泥陶不同类型手工泥陶产值及市场份额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二、2025-2031年全球不同类型手工泥陶产值预测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2020-2031年全球不同类型手工泥陶价格走势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2020-2025年不同价格区间手工泥陶市场份额对比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2020-2031年中国不同类型手工泥陶产量</w:t>
      </w:r>
      <w:r>
        <w:rPr>
          <w:rFonts w:hint="eastAsia"/>
        </w:rPr>
        <w:br/>
      </w:r>
      <w:r>
        <w:rPr>
          <w:rFonts w:hint="eastAsia"/>
        </w:rPr>
        <w:t>　　　　一、2020-2025年中国手工泥陶不同类型手工泥陶产量及市场份额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二、2025-2031年中国不同类型手工泥陶产量预测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2020-2031年中国不同类型手工泥陶产值</w:t>
      </w:r>
      <w:r>
        <w:rPr>
          <w:rFonts w:hint="eastAsia"/>
        </w:rPr>
        <w:br/>
      </w:r>
      <w:r>
        <w:rPr>
          <w:rFonts w:hint="eastAsia"/>
        </w:rPr>
        <w:t>　　　　一、2020-2025年中国手工泥陶不同类型手工泥陶产值及市场份额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二、2025-2031年中国不同类型手工泥陶产值预测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手工泥陶上游原料及下游主要应用发展分析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手工泥陶产业链分析</w:t>
      </w:r>
      <w:r>
        <w:rPr>
          <w:rFonts w:hint="eastAsia"/>
        </w:rPr>
        <w:br/>
      </w:r>
      <w:r>
        <w:rPr>
          <w:rFonts w:hint="eastAsia"/>
        </w:rPr>
        <w:t>　　第二节 手工泥陶产业上游供应分析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2020-2031年全球不同应用手工泥陶消费量、市场份额及增长率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一、2020-2025年全球不同应用手工泥陶消费量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二、2025-2031年全球不同应用手工泥陶消费量预测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2020-2031年中国不同应用手工泥陶消费量、市场份额及增长率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一、2020-2025年中国不同应用手工泥陶消费量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二、2025-2031年中国不同应用手工泥陶消费量预测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中国手工泥陶产量、消费量、进出口分析及未来趋势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2020-2031年中国手工泥陶产量、消费量、进出口分析及未来趋势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中国手工泥陶进出口贸易趋势</w:t>
      </w:r>
      <w:r>
        <w:rPr>
          <w:rFonts w:hint="eastAsia"/>
        </w:rPr>
        <w:br/>
      </w:r>
      <w:r>
        <w:rPr>
          <w:rFonts w:hint="eastAsia"/>
        </w:rPr>
        <w:t>　　第三节 中国手工泥陶主要进口来源</w:t>
      </w:r>
      <w:r>
        <w:rPr>
          <w:rFonts w:hint="eastAsia"/>
        </w:rPr>
        <w:br/>
      </w:r>
      <w:r>
        <w:rPr>
          <w:rFonts w:hint="eastAsia"/>
        </w:rPr>
        <w:t>　　第四节 中国手工泥陶主要出口目的地</w:t>
      </w:r>
      <w:r>
        <w:rPr>
          <w:rFonts w:hint="eastAsia"/>
        </w:rPr>
        <w:br/>
      </w:r>
      <w:r>
        <w:rPr>
          <w:rFonts w:hint="eastAsia"/>
        </w:rPr>
        <w:t>　　第五节 中国手工泥陶行业未来发展的有利因素、不利因素分析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中国手工泥陶主要地区分布</w:t>
      </w:r>
      <w:r>
        <w:rPr>
          <w:rFonts w:hint="eastAsia"/>
        </w:rPr>
        <w:br/>
      </w:r>
      <w:r>
        <w:rPr>
          <w:rFonts w:hint="eastAsia"/>
        </w:rPr>
        <w:t>　　第一节 中国手工泥陶生产地区分布</w:t>
      </w:r>
      <w:r>
        <w:rPr>
          <w:rFonts w:hint="eastAsia"/>
        </w:rPr>
        <w:br/>
      </w:r>
      <w:r>
        <w:rPr>
          <w:rFonts w:hint="eastAsia"/>
        </w:rPr>
        <w:t>　　第二节 中国手工泥陶消费地区分布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手工泥陶技术及相关行业技术发展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未来手工泥陶行业、产品及技术发展趋势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手工泥陶行业及市场环境发展趋势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手工泥陶产品及技术发展趋势</w:t>
      </w:r>
      <w:r>
        <w:rPr>
          <w:rFonts w:hint="eastAsia"/>
        </w:rPr>
        <w:br/>
      </w:r>
      <w:r>
        <w:rPr>
          <w:rFonts w:hint="eastAsia"/>
        </w:rPr>
        <w:t>　　第三节 手工泥陶产品价格走势</w:t>
      </w:r>
      <w:r>
        <w:rPr>
          <w:rFonts w:hint="eastAsia"/>
        </w:rPr>
        <w:br/>
      </w:r>
      <w:r>
        <w:rPr>
          <w:rFonts w:hint="eastAsia"/>
        </w:rPr>
        <w:t>　　第四节 未来手工泥陶市场消费形态、消费者偏好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手工泥陶销售渠道分析及建议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国内市场手工泥陶销售渠道</w:t>
      </w:r>
      <w:r>
        <w:rPr>
          <w:rFonts w:hint="eastAsia"/>
        </w:rPr>
        <w:br/>
      </w:r>
      <w:r>
        <w:rPr>
          <w:rFonts w:hint="eastAsia"/>
        </w:rPr>
        <w:t>　　第二节 企业海外手工泥陶销售渠道</w:t>
      </w:r>
      <w:r>
        <w:rPr>
          <w:rFonts w:hint="eastAsia"/>
        </w:rPr>
        <w:br/>
      </w:r>
      <w:r>
        <w:rPr>
          <w:rFonts w:hint="eastAsia"/>
        </w:rPr>
        <w:t>　　第三节 手工泥陶销售/营销策略建议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手工泥陶行业研究成果及结论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按照不同产品类型，手工泥陶主要可以分为如下几个类别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不同种类手工泥陶增长趋势2024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从不同应用，手工泥陶主要包括如下几个方面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不同应用手工泥陶消费量增长趋势2024 VS 2025</w:t>
      </w:r>
      <w:r>
        <w:rPr>
          <w:rFonts w:hint="eastAsia"/>
        </w:rPr>
        <w:br/>
      </w:r>
      <w:r>
        <w:rPr>
          <w:rFonts w:hint="eastAsia"/>
        </w:rPr>
        <w:t>　　表 手工泥陶中国及欧美日等地区政策分析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手工泥陶潜在市场机会、挑战及风险分析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2020-2025年全球手工泥陶主要厂商产量列表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2020-2025年全球手工泥陶主要厂商产量市场份额列表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2020-2025年全球手工泥陶主要厂商产值列表</w:t>
      </w:r>
      <w:r>
        <w:rPr>
          <w:rFonts w:hint="eastAsia"/>
        </w:rPr>
        <w:br/>
      </w:r>
      <w:r>
        <w:rPr>
          <w:rFonts w:hint="eastAsia"/>
        </w:rPr>
        <w:t>　　表 全球手工泥陶主要厂商产值市场份额列表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2025年全球主要生产商手工泥陶收入排名</w:t>
      </w:r>
      <w:r>
        <w:rPr>
          <w:rFonts w:hint="eastAsia"/>
        </w:rPr>
        <w:br/>
      </w:r>
      <w:r>
        <w:rPr>
          <w:rFonts w:hint="eastAsia"/>
        </w:rPr>
        <w:t>　　表 2020-2025年全球手工泥陶主要厂商产品价格列表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2020-2025年中国市场手工泥陶主要厂商产品产量列表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2020-2025年中国手工泥陶主要厂商产量市场份额列表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2020-2025年中国手工泥陶主要厂商产值列表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2020-2025年中国手工泥陶主要厂商产值市场份额列表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全球主要厂商手工泥陶厂商产地分布及商业化日期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全球主要手工泥陶企业采访及观点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全球主要地区手工泥陶产值：2020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2020-2025年全球主要地区手工泥陶产量市场份额列表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2025-2031年全球主要地区手工泥陶产量列表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2025-2031年全球主要地区手工泥陶产量份额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2020-2025年全球主要地区手工泥陶产值列表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2020-2025年全球主要地区手工泥陶产值份额列表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2020-2025年全球主要地区手工泥陶消费量列表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2020-2025年全球主要地区手工泥陶消费量市场份额列表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重点企业（一）手工泥陶产品规格、参数及市场应用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2020-2025年重点企业（一）手工泥陶产能、产量、产值、价格及毛利率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重点企业（一）手工泥陶产品规格及价格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重点企业（二）手工泥陶产品规格、参数及市场应用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2020-2025年重点企业（二）手工泥陶产能、产量、产值、价格及毛利率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重点企业（二）手工泥陶产品规格及价格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重点企业（三）手工泥陶产品规格、参数及市场应用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2020-2025年重点企业（三）手工泥陶产能、产量、产值、价格及毛利率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重点企业（三）手工泥陶产品规格及价格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重点企业（四）手工泥陶产品规格、参数及市场应用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2020-2025年重点企业（四）手工泥陶产能、产量、产值、价格及毛利率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重点企业（四）手工泥陶产品规格及价格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重点企业（五）手工泥陶产品规格、参数及市场应用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2020-2025年重点企业（五）手工泥陶产能、产量、产值、价格及毛利率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重点企业（五）手工泥陶产品规格及价格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重点企业（六）手工泥陶产品规格、参数及市场应用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2020-2025年重点企业（六）手工泥陶产能、产量、产值、价格及毛利率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重点企业（六）手工泥陶产品规格及价格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重点企业（七）手工泥陶产品规格、参数及市场应用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2020-2025年重点企业（七）手工泥陶产能、产量、产值、价格及毛利率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重点企业（七）手工泥陶产品规格及价格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重点企业（八）手工泥陶产品规格、参数及市场应用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2020-2025年重点企业（八）手工泥陶产能、产量、产值、价格及毛利率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重点企业（八）手工泥陶产品规格及价格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2020-2025年全球不同产品类型手工泥陶产量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2020-2025年全球不同产品类型手工泥陶产量市场份额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全球不同产品类型手工泥陶产量预测（2025-2031）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2020-2025年全球不同产品类型手工泥陶产量市场份额预测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2020-2025年全球不同类型手工泥陶产值</w:t>
      </w:r>
      <w:r>
        <w:rPr>
          <w:rFonts w:hint="eastAsia"/>
        </w:rPr>
        <w:br/>
      </w:r>
      <w:r>
        <w:rPr>
          <w:rFonts w:hint="eastAsia"/>
        </w:rPr>
        <w:t>　　表 2020-2025年全球不同类型手工泥陶产值市场份额</w:t>
      </w:r>
      <w:r>
        <w:rPr>
          <w:rFonts w:hint="eastAsia"/>
        </w:rPr>
        <w:br/>
      </w:r>
      <w:r>
        <w:rPr>
          <w:rFonts w:hint="eastAsia"/>
        </w:rPr>
        <w:t>　　表 全球不同类型手工泥陶产值预测（2025-2031）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全球不同类型手工泥陶产值市场预测份额（2025-2031）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2020-2025年全球不同价格区间手工泥陶市场份额对比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2020-2025年中国不同产品类型手工泥陶产量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2020-2025年中国不同产品类型手工泥陶产量市场份额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中国不同产品类型手工泥陶产量预测（2025-2031）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中国不同产品类型手工泥陶产量市场份额预测（2025-2031）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2020-2025年中国不同产品类型手工泥陶产值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2020-2025年中国不同产品类型手工泥陶产值市场份额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中国不同产品类型手工泥陶产值预测（2025-2031）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中国不同产品类型手工泥陶产值市场份额预测（2025-2031）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手工泥陶上游原料供应商及联系方式列表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2020-2025年全球不同应用手工泥陶消费量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2020-2025年全球不同应用手工泥陶消费量市场份额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全球不同应用手工泥陶消费量预测（2025-2031）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全球不同应用手工泥陶消费量市场份额预测（2025-2031）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2020-2025年中国不同应用手工泥陶消费量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2020-2025年中国不同应用手工泥陶消费量市场份额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中国不同应用手工泥陶消费量预测（2025-2031）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中国不同应用手工泥陶消费量市场份额预测（2025-2031）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2020-2025年中国手工泥陶产量、消费量、进出口</w:t>
      </w:r>
      <w:r>
        <w:rPr>
          <w:rFonts w:hint="eastAsia"/>
        </w:rPr>
        <w:br/>
      </w:r>
      <w:r>
        <w:rPr>
          <w:rFonts w:hint="eastAsia"/>
        </w:rPr>
        <w:t>　　表 中国手工泥陶产量、消费量、进出口预测（2025-2031）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中国市场手工泥陶进出口贸易趋势</w:t>
      </w:r>
      <w:r>
        <w:rPr>
          <w:rFonts w:hint="eastAsia"/>
        </w:rPr>
        <w:br/>
      </w:r>
      <w:r>
        <w:rPr>
          <w:rFonts w:hint="eastAsia"/>
        </w:rPr>
        <w:t>　　表 中国市场手工泥陶主要进口来源</w:t>
      </w:r>
      <w:r>
        <w:rPr>
          <w:rFonts w:hint="eastAsia"/>
        </w:rPr>
        <w:br/>
      </w:r>
      <w:r>
        <w:rPr>
          <w:rFonts w:hint="eastAsia"/>
        </w:rPr>
        <w:t>　　表 中国市场手工泥陶主要出口目的地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中国手工泥陶生产地区分布</w:t>
      </w:r>
      <w:r>
        <w:rPr>
          <w:rFonts w:hint="eastAsia"/>
        </w:rPr>
        <w:br/>
      </w:r>
      <w:r>
        <w:rPr>
          <w:rFonts w:hint="eastAsia"/>
        </w:rPr>
        <w:t>　　表 中国手工泥陶消费地区分布</w:t>
      </w:r>
      <w:r>
        <w:rPr>
          <w:rFonts w:hint="eastAsia"/>
        </w:rPr>
        <w:br/>
      </w:r>
      <w:r>
        <w:rPr>
          <w:rFonts w:hint="eastAsia"/>
        </w:rPr>
        <w:t>　　表 手工泥陶行业及市场环境发展趋势</w:t>
      </w:r>
      <w:r>
        <w:rPr>
          <w:rFonts w:hint="eastAsia"/>
        </w:rPr>
        <w:br/>
      </w:r>
      <w:r>
        <w:rPr>
          <w:rFonts w:hint="eastAsia"/>
        </w:rPr>
        <w:t>　　表 手工泥陶产品及技术发展趋势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国内当前及未来手工泥陶主要销售模式及销售渠道趋势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欧美日等地区当前及未来手工泥陶主要销售模式及销售渠道趋势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手工泥陶产品市场定位及目标消费者分析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手工泥陶产品图片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2025年全球不同产品类型手工泥陶产量市场份额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全球产品类型手工泥陶消费量市场份额2024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2020-2031年全球手工泥陶产量及增长率</w:t>
      </w:r>
      <w:r>
        <w:rPr>
          <w:rFonts w:hint="eastAsia"/>
        </w:rPr>
        <w:br/>
      </w:r>
      <w:r>
        <w:rPr>
          <w:rFonts w:hint="eastAsia"/>
        </w:rPr>
        <w:t>　　图 2020-2031年全球手工泥陶产值及增长率</w:t>
      </w:r>
      <w:r>
        <w:rPr>
          <w:rFonts w:hint="eastAsia"/>
        </w:rPr>
        <w:br/>
      </w:r>
      <w:r>
        <w:rPr>
          <w:rFonts w:hint="eastAsia"/>
        </w:rPr>
        <w:t>　　图 2020-2031年中国手工泥陶产量及发展趋势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2020-2031年中国手工泥陶产值及未来发展趋势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2020-2031年全球手工泥陶产能、产量、产能利用率及发展趋势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2020-2031年全球手工泥陶产量、市场需求量及发展趋势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2020-2031年中国手工泥陶产能、产量、产能利用率及发展趋势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2020-2031年中国手工泥陶产量、市场需求量及发展趋势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全球手工泥陶主要厂商2025年产量市场份额列表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全球手工泥陶主要厂商2025年产值市场份额列表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2020-2025年中国市场手工泥陶主要厂商2025年产量市场份额列表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中国手工泥陶主要厂商2025年产量市场份额列表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中国手工泥陶主要厂商2025年产值市场份额列表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2025年全球前五及前十大生产商手工泥陶市场份额</w:t>
      </w:r>
      <w:r>
        <w:rPr>
          <w:rFonts w:hint="eastAsia"/>
        </w:rPr>
        <w:br/>
      </w:r>
      <w:r>
        <w:rPr>
          <w:rFonts w:hint="eastAsia"/>
        </w:rPr>
        <w:t>　　图 全球手工泥陶第一梯队、第二梯队和第三梯队生产商（品牌）及市场份额（2024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手工泥陶全球领先企业SWOT分析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全球主要地区手工泥陶消费量市场份额（2024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2020-2031年北美市场手工泥陶产量及增长率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2020-2031年北美市场手工泥陶产值及增长率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2020-2031年欧洲市场手工泥陶产量及增长率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2020-2031年欧洲市场手工泥陶产值及增长率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2020-2031年中国市场手工泥陶产量及增长率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2020-2031年中国市场手工泥陶产值及增长率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2020-2031年日本市场手工泥陶产量及增长率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2020-2031年日本市场手工泥陶产值及增长率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2020-2031年东南亚市场手工泥陶产量及增长率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2020-2031年东南亚市场手工泥陶产值及增长率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2020-2031年印度市场手工泥陶产量及增长率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2020-2031年印度市场手工泥陶产值及增长率</w:t>
      </w:r>
      <w:r>
        <w:rPr>
          <w:rFonts w:hint="eastAsia"/>
        </w:rPr>
        <w:br/>
      </w:r>
      <w:r>
        <w:rPr>
          <w:rFonts w:hint="eastAsia"/>
        </w:rPr>
        <w:t>　　图 全球主要地区手工泥陶消费量市场份额（2024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全球主要地区手工泥陶消费量市场份额（2024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2020-2031年中国市场手工泥陶消费量、增长率及发展预测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2020-2031年北美市场手工泥陶消费量、增长率及发展预测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2020-2031年欧洲市场手工泥陶消费量、增长率及发展预测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2020-2031年日本市场手工泥陶消费量、增长率及发展预测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2020-2031年东南亚市场手工泥陶消费量、增长率及发展预测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2020-2031年印度市场手工泥陶消费量、增长率及发展预测</w:t>
      </w:r>
      <w:r>
        <w:rPr>
          <w:rFonts w:hint="eastAsia"/>
        </w:rPr>
        <w:br/>
      </w:r>
      <w:r>
        <w:rPr>
          <w:rFonts w:hint="eastAsia"/>
        </w:rPr>
        <w:t>　　图 手工泥陶产业链图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手工泥陶产品价格走势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cf434b5954804" w:history="1">
        <w:r>
          <w:rPr>
            <w:rStyle w:val="Hyperlink"/>
          </w:rPr>
          <w:t>中国手工泥陶行业研究与发展趋势分析报告（2025-2031年）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cf434b5954804" w:history="1">
        <w:r>
          <w:rPr>
            <w:rStyle w:val="Hyperlink"/>
          </w:rPr>
          <w:t>https://www.20087.com/3/33/ShouGongNiTaoHangYeFaZhanQuShi.html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热点：手工泥陶作品图片大全、手工泥陶瓷制作失败大全图片、手工泥陶瓷、手工泥陶教案中班、手工泥陶论文摘要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38b98581b4145" w:history="1">
      <w:r>
        <w:rPr>
          <w:rStyle w:val="Hyperlink"/>
        </w:rPr>
        <w:t>中国手工泥陶行业研究与发展趋势分析报告（2025-2031年）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ShouGongNiTaoHangYeFaZhanQuShi.html" TargetMode="External" Id="R2f9cf434b595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ShouGongNiTaoHangYeFaZhanQuShi.html" TargetMode="External" Id="R40838b98581b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2025-04-20T01:24:00Z</dcterms:created>
  <dcterms:modified xsi:type="dcterms:W3CDTF">2025-04-20T02:24:00Z</dcterms:modified>
  <dc:subject>中国手工泥陶行业研究与发展趋势分析报告（2025-2031年）</dc:subject>
  <dc:title>中国手工泥陶行业研究与发展趋势分析报告（2025-2031年）</dc:title>
  <cp:keywords>中国手工泥陶行业研究与发展趋势分析报告（2025-2031年）</cp:keywords>
  <dc:description>中国手工泥陶行业研究与发展趋势分析报告（2025-2031年）</dc:description>
</cp:coreProperties>
</file>