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ba1e7fa1406f" w:history="1">
              <w:r>
                <w:rPr>
                  <w:rStyle w:val="Hyperlink"/>
                </w:rPr>
                <w:t>2025-2031年中国木质收纳箱行业市场调研与前景趋势预测报告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ba1e7fa1406f" w:history="1">
              <w:r>
                <w:rPr>
                  <w:rStyle w:val="Hyperlink"/>
                </w:rPr>
                <w:t>2025-2031年中国木质收纳箱行业市场调研与前景趋势预测报告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0ba1e7fa1406f" w:history="1">
                <w:r>
                  <w:rPr>
                    <w:rStyle w:val="Hyperlink"/>
                  </w:rPr>
                  <w:t>https://www.20087.com/3/33/MuZhiShouNaXiangDeQianJingQuShi.html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收纳箱是一种实用又美观的家居用品，近年来受到越来越多消费者的青睐。随着人们对于家居环境品质要求的提高，木质收纳箱因其自然、环保的特性而受到欢迎。一方面，市场上出现了多种风格和设计的木质收纳箱，以满足不同消费者的需求；另一方面，随着木材加工技术的进步，木质收纳箱的耐用性和美观度都有了显著提升。此外，可持续发展理念的普及也促进了木质收纳箱行业的发展。</w:t>
      </w:r>
      <w:r>
        <w:rPr>
          <w:rFonts w:hint="eastAsia"/>
        </w:rPr>
        <w:br/>
      </w:r>
      <w:r>
        <w:rPr>
          <w:rFonts w:hint="eastAsia"/>
        </w:rPr>
        <w:t>　　未来，木质收纳箱市场将继续保持增长。一方面，随着消费者对家居装饰个性化和品质化追求的提升，对于美观、实用的木质收纳箱需求将持续增加；另一方面，技术创新将推动木质收纳箱向着更加环保、多功能的方向发展，例如采用可再生木材制作，或者集成智能锁等附加功能。此外，随着线上购物的普及，木质收纳箱品牌需要加强网络营销和品牌建设，以更好地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ba1e7fa1406f" w:history="1">
        <w:r>
          <w:rPr>
            <w:rStyle w:val="Hyperlink"/>
          </w:rPr>
          <w:t>2025-2031年中国木质收纳箱行业市场调研与前景趋势预测报告</w:t>
        </w:r>
      </w:hyperlink>
      <w:r>
        <w:rPr>
          <w:rFonts w:hint="eastAsia"/>
        </w:rPr>
        <w:t>》依托权威数据资源与长期市场监测，系统分析了木质收纳箱行业的市场规模、市场需求及产业链结构，深入探讨了木质收纳箱价格变动与细分市场特征。报告科学预测了木质收纳箱市场前景及未来发展趋势，重点剖析了行业集中度、竞争格局及重点企业的市场地位，并通过SWOT分析揭示了木质收纳箱行业机遇与潜在风险。报告为投资者及业内企业提供了全面的市场洞察与决策参考，助力把握木质收纳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木质收纳箱行业界定</w:t>
      </w:r>
      <w:r>
        <w:rPr>
          <w:rFonts w:hint="eastAsia"/>
        </w:rPr>
        <w:br/>
      </w:r>
      <w:r>
        <w:rPr>
          <w:rFonts w:hint="eastAsia"/>
        </w:rPr>
        <w:t>　　第一节 木质收纳箱行业定义</w:t>
      </w:r>
      <w:r>
        <w:rPr>
          <w:rFonts w:hint="eastAsia"/>
        </w:rPr>
        <w:br/>
      </w:r>
      <w:r>
        <w:rPr>
          <w:rFonts w:hint="eastAsia"/>
        </w:rPr>
        <w:t>　　第二节 木质收纳箱行业特点分析</w:t>
      </w:r>
      <w:r>
        <w:rPr>
          <w:rFonts w:hint="eastAsia"/>
        </w:rPr>
        <w:br/>
      </w:r>
      <w:r>
        <w:rPr>
          <w:rFonts w:hint="eastAsia"/>
        </w:rPr>
        <w:t>　　第三节 木质收纳箱产业链分析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2024-2025年全球木质收纳箱行业发展概况</w:t>
      </w:r>
      <w:r>
        <w:rPr>
          <w:rFonts w:hint="eastAsia"/>
        </w:rPr>
        <w:br/>
      </w:r>
      <w:r>
        <w:rPr>
          <w:rFonts w:hint="eastAsia"/>
        </w:rPr>
        <w:t>　　第二节 全球木质收纳箱行业发展走势</w:t>
      </w:r>
      <w:r>
        <w:rPr>
          <w:rFonts w:hint="eastAsia"/>
        </w:rPr>
        <w:br/>
      </w:r>
      <w:r>
        <w:rPr>
          <w:rFonts w:hint="eastAsia"/>
        </w:rPr>
        <w:t>　　　　二、全球木质收纳箱行业市场分布情况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三、全球木质收纳箱行业发展趋势分析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木质收纳箱行业经济环境分析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木质收纳箱行业政策环境分析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一、木质收纳箱行业政策影响分析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二、相关木质收纳箱行业标准分析</w:t>
      </w:r>
      <w:r>
        <w:rPr>
          <w:rFonts w:hint="eastAsia"/>
        </w:rPr>
        <w:br/>
      </w:r>
      <w:r>
        <w:rPr>
          <w:rFonts w:hint="eastAsia"/>
        </w:rPr>
        <w:t>　　第三节 木质收纳箱行业社会环境分析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2024-2025年中国木质收纳箱发展现状调研</w:t>
      </w:r>
      <w:r>
        <w:rPr>
          <w:rFonts w:hint="eastAsia"/>
        </w:rPr>
        <w:br/>
      </w:r>
      <w:r>
        <w:rPr>
          <w:rFonts w:hint="eastAsia"/>
        </w:rPr>
        <w:t>　　第一节 中国木质收纳箱市场现状分析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中国木质收纳箱行业产量情况分析及预测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一、木质收纳箱总体产能规模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三、2019-2024年中国木质收纳箱产量统计</w:t>
      </w:r>
      <w:r>
        <w:rPr>
          <w:rFonts w:hint="eastAsia"/>
        </w:rPr>
        <w:br/>
      </w:r>
      <w:r>
        <w:rPr>
          <w:rFonts w:hint="eastAsia"/>
        </w:rPr>
        <w:t>　　　　二、木质收纳箱生产区域分布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三、2025-2031年中国木质收纳箱产量预测分析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中国木质收纳箱市场需求分析及预测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三、2025-2031年中国木质收纳箱市场需求量预测分析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木质收纳箱细分市场深度分析</w:t>
      </w:r>
      <w:r>
        <w:rPr>
          <w:rFonts w:hint="eastAsia"/>
        </w:rPr>
        <w:br/>
      </w:r>
      <w:r>
        <w:rPr>
          <w:rFonts w:hint="eastAsia"/>
        </w:rPr>
        <w:t>　　第一节 木质收纳箱细分市场（一）发展研究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木质收纳箱细分市场（二）发展研究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一、2019-2024年中国木质收纳箱行业进口分析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二、2019-2024年中国木质收纳箱行业出口分析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2019-2024年中国木质收纳箱行业区域市场分析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中国木质收纳箱行业区域市场结构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重点地区木质收纳箱行业调研分析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木质收纳箱行业集中度分析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一、木质收纳箱市场集中度分析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二、木质收纳箱企业集中度分析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三、木质收纳箱区域集中度分析</w:t>
      </w:r>
      <w:r>
        <w:rPr>
          <w:rFonts w:hint="eastAsia"/>
        </w:rPr>
        <w:br/>
      </w:r>
      <w:r>
        <w:rPr>
          <w:rFonts w:hint="eastAsia"/>
        </w:rPr>
        <w:t>　　第二节 木质收纳箱行业主要企业竞争力分析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木质收纳箱行业竞争格局分析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二、2024-2025年中外木质收纳箱产品竞争分析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三、2019-2024年我国木质收纳箱市场竞争分析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2025年木质收纳箱企业管理策略建议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对我国木质收纳箱品牌的战略思考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一、木质收纳箱实施品牌战略的意义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四、木质收纳箱品牌战略管理的策略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2025-2031年中国木质收纳箱行业前景与风险预测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2025年中国木质收纳箱市场前景分析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2025-2031年中国木质收纳箱发展趋势预测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三、2025-2031年中国木质收纳箱行业盈利因素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木质收纳箱行业研究结论</w:t>
      </w:r>
      <w:r>
        <w:rPr>
          <w:rFonts w:hint="eastAsia"/>
        </w:rPr>
        <w:br/>
      </w:r>
      <w:r>
        <w:rPr>
          <w:rFonts w:hint="eastAsia"/>
        </w:rPr>
        <w:t>　　第二节 木质收纳箱行业投资价值评估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中智^林^木质收纳箱行业投资建议</w:t>
      </w:r>
      <w:r>
        <w:rPr>
          <w:rFonts w:hint="eastAsia"/>
        </w:rPr>
        <w:br/>
      </w:r>
      <w:r>
        <w:rPr>
          <w:rFonts w:hint="eastAsia"/>
        </w:rPr>
        <w:t>　　　　一、木质收纳箱行业投资策略建议</w:t>
      </w:r>
      <w:r>
        <w:rPr>
          <w:rFonts w:hint="eastAsia"/>
        </w:rPr>
        <w:br/>
      </w:r>
      <w:r>
        <w:rPr>
          <w:rFonts w:hint="eastAsia"/>
        </w:rPr>
        <w:t>　　　　二、木质收纳箱行业投资方向建议</w:t>
      </w:r>
      <w:r>
        <w:rPr>
          <w:rFonts w:hint="eastAsia"/>
        </w:rPr>
        <w:br/>
      </w:r>
      <w:r>
        <w:rPr>
          <w:rFonts w:hint="eastAsia"/>
        </w:rPr>
        <w:t>　　　　三、木质收纳箱行业投资方式建议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木质收纳箱行业历程</w:t>
      </w:r>
      <w:r>
        <w:rPr>
          <w:rFonts w:hint="eastAsia"/>
        </w:rPr>
        <w:br/>
      </w:r>
      <w:r>
        <w:rPr>
          <w:rFonts w:hint="eastAsia"/>
        </w:rPr>
        <w:t>　　图表 木质收纳箱行业生命周期</w:t>
      </w:r>
      <w:r>
        <w:rPr>
          <w:rFonts w:hint="eastAsia"/>
        </w:rPr>
        <w:br/>
      </w:r>
      <w:r>
        <w:rPr>
          <w:rFonts w:hint="eastAsia"/>
        </w:rPr>
        <w:t>　　图表 木质收纳箱行业产业链分析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木质收纳箱企业信息</w:t>
      </w:r>
      <w:r>
        <w:rPr>
          <w:rFonts w:hint="eastAsia"/>
        </w:rPr>
        <w:br/>
      </w:r>
      <w:r>
        <w:rPr>
          <w:rFonts w:hint="eastAsia"/>
        </w:rPr>
        <w:t>　　图表 木质收纳箱企业经营情况分析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ba1e7fa1406f" w:history="1">
        <w:r>
          <w:rPr>
            <w:rStyle w:val="Hyperlink"/>
          </w:rPr>
          <w:t>2025-2031年中国木质收纳箱行业市场调研与前景趋势预测报告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0ba1e7fa1406f" w:history="1">
        <w:r>
          <w:rPr>
            <w:rStyle w:val="Hyperlink"/>
          </w:rPr>
          <w:t>https://www.20087.com/3/33/MuZhiShouNaXiangDeQianJingQuShi.html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热点：实木箱子、木质收纳箱图片及价格、木箱照片、木质收纳箱怎么安装、木头箱子图片、木质收纳箱框百度翻译、塑料收纳箱十大牌子、木质收纳箱设计方案图片、香水收纳箱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4a3989ed54289" w:history="1">
      <w:r>
        <w:rPr>
          <w:rStyle w:val="Hyperlink"/>
        </w:rPr>
        <w:t>2025-2031年中国木质收纳箱行业市场调研与前景趋势预测报告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uZhiShouNaXiangDeQianJingQuShi.html" TargetMode="External" Id="R3f20ba1e7fa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uZhiShouNaXiangDeQianJingQuShi.html" TargetMode="External" Id="Rb354a3989ed5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2024-10-06T04:04:00Z</dcterms:created>
  <dcterms:modified xsi:type="dcterms:W3CDTF">2024-10-06T05:04:00Z</dcterms:modified>
  <dc:subject>2025-2031年中国木质收纳箱行业市场调研与前景趋势预测报告</dc:subject>
  <dc:title>2025-2031年中国木质收纳箱行业市场调研与前景趋势预测报告</dc:title>
  <cp:keywords>2025-2031年中国木质收纳箱行业市场调研与前景趋势预测报告</cp:keywords>
  <dc:description>2025-2031年中国木质收纳箱行业市场调研与前景趋势预测报告</dc:description>
</cp:coreProperties>
</file>