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4b332eb024e6b" w:history="1">
              <w:r>
                <w:rPr>
                  <w:rStyle w:val="Hyperlink"/>
                </w:rPr>
                <w:t>2024-2030年全球与中国环氧树脂涂料发展现状分析及前景趋势报告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4b332eb024e6b" w:history="1">
              <w:r>
                <w:rPr>
                  <w:rStyle w:val="Hyperlink"/>
                </w:rPr>
                <w:t>2024-2030年全球与中国环氧树脂涂料发展现状分析及前景趋势报告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4b332eb024e6b" w:history="1">
                <w:r>
                  <w:rPr>
                    <w:rStyle w:val="Hyperlink"/>
                  </w:rPr>
                  <w:t>https://www.20087.com/3/33/HuanYangShuZhiTuLiaoHangYeQianJingQuShi.html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涂料因其优异的附着力、耐化学腐蚀性、电绝缘性以及良好的机械性能，在防腐、建筑、电子、汽车、航空航天等多个领域得到广泛应用。目前市场上已经形成了成熟的产品体系，包括底漆、中涂漆、面漆等多种产品类型。然而，传统环氧树脂涂料的生产和使用过程中存在VOCs排放、固化速度慢、施工周期长等问题，限制了其进一步发展。</w:t>
      </w:r>
      <w:r>
        <w:rPr>
          <w:rFonts w:hint="eastAsia"/>
        </w:rPr>
        <w:br/>
      </w:r>
      <w:r>
        <w:rPr>
          <w:rFonts w:hint="eastAsia"/>
        </w:rPr>
        <w:t>　　未来环氧树脂涂料的发展将更加关注环保和可持续性，推动低VOC、零VOC、水性及粉末涂料的研发与应用。同时，通过引入纳米材料、功能性填料等新技术，提高涂料的机械性能、耐候性和功能性，以满足更多高端和特殊应用场景的需求。此外，随着智能涂料和自修复涂料技术的突破，环氧树脂涂料有望实现更智能化、自动化的功能，如温度敏感、湿度响应以及损伤自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4b332eb024e6b" w:history="1">
        <w:r>
          <w:rPr>
            <w:rStyle w:val="Hyperlink"/>
          </w:rPr>
          <w:t>2024-2030年全球与中国环氧树脂涂料发展现状分析及前景趋势报告</w:t>
        </w:r>
      </w:hyperlink>
      <w:r>
        <w:rPr>
          <w:rFonts w:hint="eastAsia"/>
        </w:rPr>
        <w:t>》基于权威数据资源与长期监测数据，全面分析了环氧树脂涂料行业现状、市场需求、市场规模及产业链结构。环氧树脂涂料报告探讨了价格变动、细分市场特征以及市场前景，并对未来发展趋势进行了科学预测。同时，环氧树脂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环氧树脂涂料行业介绍</w:t>
      </w:r>
      <w:r>
        <w:rPr>
          <w:rFonts w:hint="eastAsia"/>
        </w:rPr>
        <w:br/>
      </w:r>
      <w:r>
        <w:rPr>
          <w:rFonts w:hint="eastAsia"/>
        </w:rPr>
        <w:t>　　第二节 环氧树脂涂料产品主要分类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一、不同种类环氧树脂涂料产量占比（2023年）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二、不同种类环氧树脂涂料价格走势（2018-2030年）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环氧树脂涂料主要应用领域分析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一、环氧树脂涂料主要应用领域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二、全球环氧树脂涂料不同应用领域消费量占比（2023年）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全球与中国环氧树脂涂料市场发展现状对比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一、全球环氧树脂涂料市场现状及发展趋势（2018-2030年）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二、中国环氧树脂涂料市场现状及发展趋势（2018-2030年）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全球环氧树脂涂料供需现状及趋势预测（2018-2030年）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一、全球环氧树脂涂料产能、产量、产能利用率情况及趋势（2018-2030年）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二、全球环氧树脂涂料产量、表观消费量情况及趋势（2018-2030年）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中国环氧树脂涂料供需现状及趋势预测（2018-2030年）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一、中国环氧树脂涂料产能、产量、产能利用率情况及趋势（2018-2030年）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二、中国环氧树脂涂料产量、表观消费量情况及趋势（2018-2030年）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三、中国环氧树脂涂料产量、需求量、市场缺口情况及趋势（2018-2030年）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中国环氧树脂涂料行业政策分析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全球与中国环氧树脂涂料重点企业产量、产值、集中度分析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全球市场环氧树脂涂料重点企业2022和2023年产量、产值统计分析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一、全球市场环氧树脂涂料重点企业2022和2023年产量统计分析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二、全球市场环氧树脂涂料重点企业2022和2023年产值统计分析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三、全球市场环氧树脂涂料重点企业2022和2023年产品价格分析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中国市场环氧树脂涂料重点企业2022和2023年产量、产值统计分析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一、中国市场环氧树脂涂料重点企业2022和2023年产量统计分析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二、中国市场环氧树脂涂料重点企业2022和2023年产值统计分析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环氧树脂涂料重点厂商总部</w:t>
      </w:r>
      <w:r>
        <w:rPr>
          <w:rFonts w:hint="eastAsia"/>
        </w:rPr>
        <w:br/>
      </w:r>
      <w:r>
        <w:rPr>
          <w:rFonts w:hint="eastAsia"/>
        </w:rPr>
        <w:t>　　第四节 环氧树脂涂料行业企业集中度分析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全球重点环氧树脂涂料企业SWOT分析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中国重点环氧树脂涂料企业SWOT分析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全球主要地区环氧树脂涂料产量、产值、市场份额情况及趋势预测（2018-2030年）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全球主要地区环氧树脂涂料产量、产值及市场份额情况及趋势（2018-2030年）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一、全球主要地区环氧树脂涂料产量及市场份额情况及趋势（2018-2030年）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二、全球主要地区环氧树脂涂料产值及市场份额情况及趋势（2018-2030年）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中国市场2018-2030年环氧树脂涂料产量、产值情况及趋势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北美市场2018-2030年环氧树脂涂料产量、产值情况及趋势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欧洲市场2018-2030年环氧树脂涂料产量、产值情况及趋势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日本市场2018-2030年环氧树脂涂料产量、产值情况及趋势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全球主要地区环氧树脂涂料消费量、市场份额及发展趋势分析（2018-2030年）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全球主要地区环氧树脂涂料消费量、市场份额及发展趋势（2018-2030年）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中国市场2018-2030年环氧树脂涂料消费情况及发展趋势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北美市场2018-2030年环氧树脂涂料消费情况及发展趋势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欧洲市场2018-2030年环氧树脂涂料消费情况及发展趋势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日本市场2018-2030年环氧树脂涂料消费情况及发展趋势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主要环氧树脂涂料企业调研分析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二、企业环氧树脂涂料产品</w:t>
      </w:r>
      <w:r>
        <w:rPr>
          <w:rFonts w:hint="eastAsia"/>
        </w:rPr>
        <w:br/>
      </w:r>
      <w:r>
        <w:rPr>
          <w:rFonts w:hint="eastAsia"/>
        </w:rPr>
        <w:t>　　　　三、企业环氧树脂涂料产量、价格、收入、成本、毛利情况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不同种类环氧树脂涂料产量、价格、产值及市场份额情况（2018-2030）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全球市场不同种类环氧树脂涂料产量、产值及市场份额情况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一、全球市场不同种类环氧树脂涂料产量、市场份额情况（2018-2030年）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二、全球市场不同种类环氧树脂涂料产值、市场份额情况（2018-2030年）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三、全球市场不同种类环氧树脂涂料价格走势分析（2018-2030年）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中国市场不同种类环氧树脂涂料产量、产值及市场份额情况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一、中国市场不同种类环氧树脂涂料产量、市场份额情况（2018-2030年）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二、中国市场不同种类环氧树脂涂料产值、市场份额情况（2018-2030年）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三、中国市场不同种类环氧树脂涂料价格走势分析（2018-2030年）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环氧树脂涂料产业链分析</w:t>
      </w:r>
      <w:r>
        <w:rPr>
          <w:rFonts w:hint="eastAsia"/>
        </w:rPr>
        <w:br/>
      </w:r>
      <w:r>
        <w:rPr>
          <w:rFonts w:hint="eastAsia"/>
        </w:rPr>
        <w:t>　　第二节 环氧树脂涂料产业上游供应分析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全球市场环氧树脂涂料下游主要应用领域消费量、市场份额及增长情况（2018-2030年）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中国市场环氧树脂涂料下游主要应用领域消费量、市场份额及增长情况（2018-2030年）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中国市场环氧树脂涂料产量、消费量、进出口分析及发展趋势（2018-2030年）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中国市场环氧树脂涂料产量、消费量、进出口分析及发展趋势（2018-2030年）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中国市场环氧树脂涂料进出口贸易趋势（2018-2030年）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中国市场环氧树脂涂料主要进口来源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中国市场环氧树脂涂料主要出口目的地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中国市场环氧树脂涂料主要地区分布（2023年）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中国环氧树脂涂料生产地区分布</w:t>
      </w:r>
      <w:r>
        <w:rPr>
          <w:rFonts w:hint="eastAsia"/>
        </w:rPr>
        <w:br/>
      </w:r>
      <w:r>
        <w:rPr>
          <w:rFonts w:hint="eastAsia"/>
        </w:rPr>
        <w:t>　　第二节 中国环氧树脂涂料消费地区分布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影响中国市场环氧树脂涂料供需因素分析</w:t>
      </w:r>
      <w:r>
        <w:rPr>
          <w:rFonts w:hint="eastAsia"/>
        </w:rPr>
        <w:br/>
      </w:r>
      <w:r>
        <w:rPr>
          <w:rFonts w:hint="eastAsia"/>
        </w:rPr>
        <w:t>　　第一节 环氧树脂涂料及相关行业技术发展概况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环氧树脂涂料进出口贸易现状及趋势（2018-2030年）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环氧树脂涂料产品技术趋势与价格走势预测（2018-2030年）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环氧树脂涂料行业市场环境发展趋势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不同种类环氧树脂涂料产品技术发展趋势（2018-2030年）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环氧树脂涂料价格走势预测（2018-2030年）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国内市场环氧树脂涂料销售渠道分析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一、当前环氧树脂涂料主要销售模式及销售渠道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二、国内市场环氧树脂涂料销售模式及销售渠道趋势（2018-2030年）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海外市场环氧树脂涂料销售渠道分析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中^智^林^－环氧树脂涂料行业营销策略建议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一、环氧树脂涂料市场定位及目标消费者分析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二、环氧树脂涂料行业营销模式及销售渠道建议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环氧树脂涂料产品介绍</w:t>
      </w:r>
      <w:r>
        <w:rPr>
          <w:rFonts w:hint="eastAsia"/>
        </w:rPr>
        <w:br/>
      </w:r>
      <w:r>
        <w:rPr>
          <w:rFonts w:hint="eastAsia"/>
        </w:rPr>
        <w:t>　　表 环氧树脂涂料产品分类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2023年全球不同类型环氧树脂涂料产量份额</w:t>
      </w:r>
      <w:r>
        <w:rPr>
          <w:rFonts w:hint="eastAsia"/>
        </w:rPr>
        <w:br/>
      </w:r>
      <w:r>
        <w:rPr>
          <w:rFonts w:hint="eastAsia"/>
        </w:rPr>
        <w:t>　　表 不同类型环氧树脂涂料价格及趋势（2018-2030年）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环氧树脂涂料主要应用领域</w:t>
      </w:r>
      <w:r>
        <w:rPr>
          <w:rFonts w:hint="eastAsia"/>
        </w:rPr>
        <w:br/>
      </w:r>
      <w:r>
        <w:rPr>
          <w:rFonts w:hint="eastAsia"/>
        </w:rPr>
        <w:t>　　图 全球2023年环氧树脂涂料不同应用领域消费量份额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全球市场环氧树脂涂料产量及增长情况（2018-2030年）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全球市场环氧树脂涂料产值及增长情况（2018-2030年）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中国市场环氧树脂涂料产量、增长率及趋势（2018-2030年）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中国市场环氧树脂涂料产值、增长率及趋势（2018-2030年）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全球环氧树脂涂料产能、产量、产能利用率及趋势（2018-2030年）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全球环氧树脂涂料产量、表观消费量及趋势（2018-2030年）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中国环氧树脂涂料产能、产量、产能利用率及趋势（2018-2030年）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中国环氧树脂涂料产量、表观消费量及趋势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中国环氧树脂涂料产量、市场需求量及趋势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环氧树脂涂料行业政策分析</w:t>
      </w:r>
      <w:r>
        <w:rPr>
          <w:rFonts w:hint="eastAsia"/>
        </w:rPr>
        <w:br/>
      </w:r>
      <w:r>
        <w:rPr>
          <w:rFonts w:hint="eastAsia"/>
        </w:rPr>
        <w:t>　　表 全球市场环氧树脂涂料重点企业2022和2023年产量统计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全球市场环氧树脂涂料重点企业2022和2023年产量、市场份额统计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全球市场环氧树脂涂料重点企业2023年产量、市场份额统计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全球市场环氧树脂涂料重点企业2022和2023年产值统计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全球市场环氧树脂涂料重点企业2022和2023年产值市场份额统计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全球市场环氧树脂涂料重点企业2023年产值、市场份额统计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全球市场环氧树脂涂料重点企业2022和2023年产品价格统计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中国市场环氧树脂涂料重点企业2022和2023年产量统计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中国市场环氧树脂涂料重点企业2022和2023年产量市场份额统计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中国市场环氧树脂涂料重点企业2022年产量、市场份额统计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中国市场环氧树脂涂料重点企业2023年产量、市场份额统计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中国市场环氧树脂涂料重点企业2022和2023年产值统计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中国市场环氧树脂涂料重点企业2022和2023年产值市场份额统计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中国市场环氧树脂涂料重点企业2022年产值、市场份额统计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中国市场环氧树脂涂料重点企业2023年产值、市场份额统计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环氧树脂涂料企业总部</w:t>
      </w:r>
      <w:r>
        <w:rPr>
          <w:rFonts w:hint="eastAsia"/>
        </w:rPr>
        <w:br/>
      </w:r>
      <w:r>
        <w:rPr>
          <w:rFonts w:hint="eastAsia"/>
        </w:rPr>
        <w:t>　　表 全球市场环氧树脂涂料重点企业2022和2023年产值市场份额统计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全球环氧树脂涂料重点企业SWOT分析</w:t>
      </w:r>
      <w:r>
        <w:rPr>
          <w:rFonts w:hint="eastAsia"/>
        </w:rPr>
        <w:br/>
      </w:r>
      <w:r>
        <w:rPr>
          <w:rFonts w:hint="eastAsia"/>
        </w:rPr>
        <w:t>　　表 中国环氧树脂涂料重点企业SWOT分析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全球主要地区2018-2023年环氧树脂涂料产量统计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全球主要地区2024-2030年环氧树脂涂料产量预测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全球主要地区2018-2030年环氧树脂涂料产量市场份额统计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全球主要地区2023年环氧树脂涂料产量市场份额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全球主要地区2018-2023年环氧树脂涂料产值统计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全球主要地区2024-2030年环氧树脂涂料产值预测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全球主要地区2018-2030年环氧树脂涂料产值市场份额统计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全球主要地区2023年环氧树脂涂料产值市场份额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中国市场2018-2030年环氧树脂涂料产量及增长情况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中国市场2018-2030年环氧树脂涂料产值及增长情况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北美市场2018-2030年环氧树脂涂料产量及增长情况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北美市场2018-2030年环氧树脂涂料产值及增长情况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欧洲市场2018-2030年环氧树脂涂料产量及增长情况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欧洲市场2018-2030年环氧树脂涂料产值及增长情况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日本市场2018-2030年环氧树脂涂料产量及增长情况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日本市场2018-2030年环氧树脂涂料产值及增长情况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全球主要地区2018-2023年环氧树脂涂料消费量统计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全球主要地区2024-2030年环氧树脂涂料消费量预测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全球主要地区2018-2030年环氧树脂涂料消费量市场份额统计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全球主要地区2023年环氧树脂涂料消费量市场份额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中国市场2018-2030年环氧树脂涂料消费量、增长率及趋势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北美市场2018-2030年环氧树脂涂料消费量、增长率及趋势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欧洲市场2018-2030年环氧树脂涂料消费量、增长率及趋势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日本市场2018-2030年环氧树脂涂料消费量、增长率及趋势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企业（1）2022-2023年环氧树脂涂料产量、价格、收入、成本、毛利情况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企业（2）2022-2023年环氧树脂涂料产量、价格、收入、成本、毛利情况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企业（3）2022-2023年环氧树脂涂料产量、价格、收入、成本、毛利情况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企业（4）2022-2023年环氧树脂涂料产量、价格、收入、成本、毛利情况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企业（5）2022-2023年环氧树脂涂料产量、价格、收入、成本、毛利情况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企业（6）2022-2023年环氧树脂涂料产量、价格、收入、成本、毛利情况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企业（7）2022-2023年环氧树脂涂料产量、价格、收入、成本、毛利情况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企业（8）2022-2023年环氧树脂涂料产量、价格、收入、成本、毛利情况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企业（9）2022-2023年环氧树脂涂料产量、价格、收入、成本、毛利情况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企业（10）环氧树脂涂料产品情况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企业（10）2022-2023年环氧树脂涂料产量、价格、收入、成本、毛利情况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全球市场不同类型环氧树脂涂料产量统计（2018-2023年）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全球市场不同类型环氧树脂涂料产量预测（2024-2030年）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全球市场不同类型环氧树脂涂料产量市场份额（2018-2030年）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全球市场不同类型环氧树脂涂料产值统计（2018-2023年）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全球市场不同类型环氧树脂涂料产值预测（2024-2030年）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全球市场不同类型环氧树脂涂料产值市场份额（2018-2030年）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全球市场不同类型环氧树脂涂料价格走势（2018-2030年）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中国市场不同类型环氧树脂涂料产量统计（2018-2023年）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中国市场不同类型环氧树脂涂料产量预测（2024-2030年）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中国市场不同类型环氧树脂涂料产量市场份额（2018-2030年）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中国市场不同类型环氧树脂涂料产值统计（2018-2023年）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中国市场不同类型环氧树脂涂料产值预测（2024-2030年）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中国市场不同类型环氧树脂涂料产值市场份额（2018-2030年）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中国市场不同类型环氧树脂涂料价格走势（2018-2030年）</w:t>
      </w:r>
      <w:r>
        <w:rPr>
          <w:rFonts w:hint="eastAsia"/>
        </w:rPr>
        <w:br/>
      </w:r>
      <w:r>
        <w:rPr>
          <w:rFonts w:hint="eastAsia"/>
        </w:rPr>
        <w:t>　　图 环氧树脂涂料产业链</w:t>
      </w:r>
      <w:r>
        <w:rPr>
          <w:rFonts w:hint="eastAsia"/>
        </w:rPr>
        <w:br/>
      </w:r>
      <w:r>
        <w:rPr>
          <w:rFonts w:hint="eastAsia"/>
        </w:rPr>
        <w:t>　　表 环氧树脂涂料原材料</w:t>
      </w:r>
      <w:r>
        <w:rPr>
          <w:rFonts w:hint="eastAsia"/>
        </w:rPr>
        <w:br/>
      </w:r>
      <w:r>
        <w:rPr>
          <w:rFonts w:hint="eastAsia"/>
        </w:rPr>
        <w:t>　　表 环氧树脂涂料上游原料供应商及联系方式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全球市场环氧树脂涂料主要应用领域消费量统计（2018-2023年）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全球市场环氧树脂涂料主要应用领域消费量预测（2024-2030年）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全球市场环氧树脂涂料主要应用领域消费量市场份额（2018-2030年）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2023年全球市场环氧树脂涂料主要应用领域消费量市场份额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全球市场环氧树脂涂料主要应用领域消费量增长率（2018-2030年）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中国市场环氧树脂涂料主要应用领域消费量统计（2018-2023年）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中国市场环氧树脂涂料主要应用领域消费量预测（2024-2030年）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中国市场环氧树脂涂料主要应用领域消费量市场份额（2018-2030年）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中国市场环氧树脂涂料主要应用领域消费量增长率（2018-2030年）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中国市场环氧树脂涂料产量、消费量、进出口情况分析（2018-2023年）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中国市场环氧树脂涂料产量、消费量、进出口情况预测（2024-2030年）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2018-2030年中国市场环氧树脂涂料进出口量</w:t>
      </w:r>
      <w:r>
        <w:rPr>
          <w:rFonts w:hint="eastAsia"/>
        </w:rPr>
        <w:br/>
      </w:r>
      <w:r>
        <w:rPr>
          <w:rFonts w:hint="eastAsia"/>
        </w:rPr>
        <w:t>　　图 2023年环氧树脂涂料生产地区分布</w:t>
      </w:r>
      <w:r>
        <w:rPr>
          <w:rFonts w:hint="eastAsia"/>
        </w:rPr>
        <w:br/>
      </w:r>
      <w:r>
        <w:rPr>
          <w:rFonts w:hint="eastAsia"/>
        </w:rPr>
        <w:t>　　图 2023年环氧树脂涂料消费地区分布</w:t>
      </w:r>
      <w:r>
        <w:rPr>
          <w:rFonts w:hint="eastAsia"/>
        </w:rPr>
        <w:br/>
      </w:r>
      <w:r>
        <w:rPr>
          <w:rFonts w:hint="eastAsia"/>
        </w:rPr>
        <w:t>　　图 中国环氧树脂涂料进口量及趋势预测（2018-2030年）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中国环氧树脂涂料出口量及趋势预测（2018-2030年）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不同类型环氧树脂涂料产量占比（2024-2030年）</w:t>
      </w:r>
      <w:r>
        <w:rPr>
          <w:rFonts w:hint="eastAsia"/>
        </w:rPr>
        <w:br/>
      </w:r>
      <w:r>
        <w:rPr>
          <w:rFonts w:hint="eastAsia"/>
        </w:rPr>
        <w:t>　　图 环氧树脂涂料价格走势预测（2024-2030年）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国内市场环氧树脂涂料未来销售渠道趋势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4b332eb024e6b" w:history="1">
        <w:r>
          <w:rPr>
            <w:rStyle w:val="Hyperlink"/>
          </w:rPr>
          <w:t>2024-2030年全球与中国环氧树脂涂料发展现状分析及前景趋势报告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4b332eb024e6b" w:history="1">
        <w:r>
          <w:rPr>
            <w:rStyle w:val="Hyperlink"/>
          </w:rPr>
          <w:t>https://www.20087.com/3/33/HuanYangShuZhiTuLiaoHangYeQianJingQuShi.html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430eb37654350" w:history="1">
      <w:r>
        <w:rPr>
          <w:rStyle w:val="Hyperlink"/>
        </w:rPr>
        <w:t>2024-2030年全球与中国环氧树脂涂料发展现状分析及前景趋势报告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nYangShuZhiTuLiaoHangYeQianJingQuShi.html" TargetMode="External" Id="R8eb4b332eb0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nYangShuZhiTuLiaoHangYeQianJingQuShi.html" TargetMode="External" Id="R8d6430eb3765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2024-03-28T08:28:40Z</dcterms:created>
  <dcterms:modified xsi:type="dcterms:W3CDTF">2024-03-28T09:28:40Z</dcterms:modified>
  <dc:subject>2024-2030年全球与中国环氧树脂涂料发展现状分析及前景趋势报告</dc:subject>
  <dc:title>2024-2030年全球与中国环氧树脂涂料发展现状分析及前景趋势报告</dc:title>
  <cp:keywords>2024-2030年全球与中国环氧树脂涂料发展现状分析及前景趋势报告</cp:keywords>
  <dc:description>2024-2030年全球与中国环氧树脂涂料发展现状分析及前景趋势报告</dc:description>
</cp:coreProperties>
</file>