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d20b04bf141a8" w:history="1">
              <w:r>
                <w:rPr>
                  <w:rStyle w:val="Hyperlink"/>
                </w:rPr>
                <w:t>2025-2031年全球与中国真空罐市场现状调研及前景分析报告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d20b04bf141a8" w:history="1">
              <w:r>
                <w:rPr>
                  <w:rStyle w:val="Hyperlink"/>
                </w:rPr>
                <w:t>2025-2031年全球与中国真空罐市场现状调研及前景分析报告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d20b04bf141a8" w:history="1">
                <w:r>
                  <w:rPr>
                    <w:rStyle w:val="Hyperlink"/>
                  </w:rPr>
                  <w:t>https://www.20087.com/3/23/ZhenKongGuanShiChangQianJing.html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罐是一种用于储存、运输和处理物料的容器，通过抽真空的方式减少内部气体压力，广泛应用于食品、化工、医药等行业。近年来，随着新材料和新技术的应用，真空罐的密封性、耐腐蚀性和安全性得到了显著提升。目前，真空罐不仅在设计上更加紧凑轻便，还在防腐蚀材料的选择、制造工艺的优化等方面进行了改进，提高了真空罐的整体性能和使用寿命。</w:t>
      </w:r>
      <w:r>
        <w:rPr>
          <w:rFonts w:hint="eastAsia"/>
        </w:rPr>
        <w:br/>
      </w:r>
      <w:r>
        <w:rPr>
          <w:rFonts w:hint="eastAsia"/>
        </w:rPr>
        <w:t>　　未来，真空罐市场将朝着更加高效、安全和可持续的方向发展。一方面，随着对物料储存和处理效率的要求提高，真空罐将更加注重优化设计和提高自动化水平，以减少操作时间和人力成本。另一方面，随着对食品安全和环境保护的重视，真空罐将采用更高级别的防腐蚀材料和环保型涂料，减少有害物质的释放。此外，随着对设备维护成本的关注，真空罐将更加注重易维护性和长寿命设计，降低用户的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d20b04bf141a8" w:history="1">
        <w:r>
          <w:rPr>
            <w:rStyle w:val="Hyperlink"/>
          </w:rPr>
          <w:t>2025-2031年全球与中国真空罐市场现状调研及前景分析报告</w:t>
        </w:r>
      </w:hyperlink>
      <w:r>
        <w:rPr>
          <w:rFonts w:hint="eastAsia"/>
        </w:rPr>
        <w:t>》依托权威数据资源与长期市场监测，系统分析了真空罐行业的市场规模、市场需求及产业链结构，深入探讨了真空罐价格变动与细分市场特征。报告科学预测了真空罐市场前景及未来发展趋势，重点剖析了行业集中度、竞争格局及重点企业的市场地位，并通过SWOT分析揭示了真空罐行业机遇与潜在风险。报告为投资者及业内企业提供了全面的市场洞察与决策参考，助力把握真空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真空罐市场概述</w:t>
      </w:r>
      <w:r>
        <w:rPr>
          <w:rFonts w:hint="eastAsia"/>
        </w:rPr>
        <w:br/>
      </w:r>
      <w:r>
        <w:rPr>
          <w:rFonts w:hint="eastAsia"/>
        </w:rPr>
        <w:t>　　第一节 真空罐产品定义及统计范围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一、不同产品类型真空罐增长趋势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从不同应用，真空罐主要包括如下几个方面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全球与中国真空罐发展现状及趋势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一、全球真空罐发展现状及未来趋势（2020-2025年）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二、中国真空罐发展现状及未来趋势（2020-2025年）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全球真空罐供需现状及2025-2031年预测（2020-2025年）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一、全球真空罐产能、产量、产能利用率及发展趋势（2020-2025年）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二、全球真空罐产量、表观消费量及发展趋势（2020-2025年）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中国真空罐供需现状及2025-2031年预测（2020-2025年）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一、中国真空罐产能、产量、产能利用率及2025-2031年趋势（2020-2025年）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二、中国真空罐产量、表观消费量及发展趋势（2020-2025年）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三、中国真空罐产量、市场需求量及发展趋势（2020-2025年）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中国及欧美日等真空罐行业政策分析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全球真空罐主要厂商列表（2020-2025年）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一、全球真空罐主要厂商产量列表（2020-2025年）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二、全球真空罐主要厂商产值列表（2020-2025年）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三、2025年全球主要生产商真空罐收入排名</w:t>
      </w:r>
      <w:r>
        <w:rPr>
          <w:rFonts w:hint="eastAsia"/>
        </w:rPr>
        <w:br/>
      </w:r>
      <w:r>
        <w:rPr>
          <w:rFonts w:hint="eastAsia"/>
        </w:rPr>
        <w:t>　　　　四、全球真空罐主要厂商产品价格列表（2020-2025年）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中国真空罐主要厂商产量、产值及市场份额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一、中国真空罐主要厂商产量列表（2020-2025年）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二、中国真空罐主要厂商产值列表（2020-2025年）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真空罐厂商产地分布及商业化日期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真空罐行业集中度、竞争程度分析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一、真空罐行业集中度分析：全球Top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二、全球真空罐第一梯队、第二梯队和第三梯队生产商（品牌）及市场份额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全球领先真空罐企业SWOT分析</w:t>
      </w:r>
      <w:r>
        <w:rPr>
          <w:rFonts w:hint="eastAsia"/>
        </w:rPr>
        <w:br/>
      </w:r>
      <w:r>
        <w:rPr>
          <w:rFonts w:hint="eastAsia"/>
        </w:rPr>
        <w:t>　　第六节 全球主要真空罐企业采访及观点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全球主要地区真空罐市场规模分析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一、全球主要地区真空罐产量及市场份额（2020-2025年）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二、全球主要地区真空罐产量及市场份额预测（2025-2031年）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三、全球主要地区真空罐产值及市场份额（2020-2025年）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四、全球主要地区真空罐产值及市场份额预测（2025-2031年）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北美市场真空罐产量、产值及增长率（2020-2025年）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欧洲市场真空罐产量、产值及增长率（2020-2025年）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中国市场真空罐产量、产值及增长率（2020-2025年）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日本市场真空罐产量、产值及增长率（2020-2025年）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东南亚市场真空罐产量、产值及增长率（2020-2025年）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印度市场真空罐产量、产值及增长率（2020-2025年）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全球主要地区真空罐消费展望（2025-2031年）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全球主要地区真空罐消费量及增长率（2020-2025年）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全球主要地区真空罐消费量预测（2025-2031年）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中国市场真空罐消费量、增长率及发展预测（2020-2025年）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北美市场真空罐消费量、增长率及发展预测（2020-2025年）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欧洲市场真空罐消费量、增长率及发展预测（2020-2025年）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日本市场真空罐消费量、增长率及发展预测（2020-2025年）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东南亚市场真空罐消费量、增长率及发展预测（2020-2025年）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印度市场真空罐消费量、增长率及发展预测（2020-2025年）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真空罐重点企业（一）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一、重点企业（一）基本信息、真空罐生产基地、销售区域、竞争对手及市场地位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二、重点企业（一）真空罐产品规格、参数及市场应用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三、重点企业（一）真空罐产能、产量、产值、价格及毛利率统计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真空罐重点企业（二）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一、重点企业（二）基本信息、真空罐生产基地、销售区域、竞争对手及市场地位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二、重点企业（二）真空罐产品规格、参数及市场应用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三、重点企业（二）真空罐产能、产量、产值、价格及毛利率统计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真空罐重点企业（三）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一、重点企业（三）基本信息、真空罐生产基地、销售区域、竞争对手及市场地位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二、重点企业（三）真空罐产品规格、参数及市场应用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三、重点企业（三）真空罐产能、产量、产值、价格及毛利率统计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真空罐重点企业（四）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一、重点企业（四）基本信息、真空罐生产基地、销售区域、竞争对手及市场地位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二、重点企业（四）真空罐产品规格、参数及市场应用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三、重点企业（四）真空罐产能、产量、产值、价格及毛利率统计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真空罐重点企业（五）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一、重点企业（五）基本信息、真空罐生产基地、销售区域、竞争对手及市场地位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二、重点企业（五）真空罐产品规格、参数及市场应用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三、重点企业（五）真空罐产能、产量、产值、价格及毛利率统计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真空罐重点企业（六）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一、重点企业（六）基本信息、真空罐生产基地、销售区域、竞争对手及市场地位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二、重点企业（六）真空罐产品规格、参数及市场应用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三、重点企业（六）真空罐产能、产量、产值、价格及毛利率统计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真空罐重点企业（七）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一、重点企业（七）基本信息、真空罐生产基地、销售区域、竞争对手及市场地位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二、重点企业（七）真空罐产品规格、参数及市场应用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三、重点企业（七）真空罐产能、产量、产值、价格及毛利率统计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全球不同类型真空罐产量（2020-2031年）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一、全球不同类型真空罐产量及市场份额（2020-2025年）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二、全球不同类型真空罐产量预测（2025-2031年）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全球不同类型真空罐产值（2020-2031年）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一、全球不同类型真空罐产值及市场份额（2020-2025年）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二、全球不同类型真空罐产值预测（2025-2031年）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全球不同类型真空罐价格走势（2020-2025年）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不同价格区间真空罐市场份额对比（2020-2025年）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中国不同类型真空罐产量（2020-2031年）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一、中国不同类型真空罐产量及市场份额（2020-2025年）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二、中国不同类型真空罐产量预测（2025-2031年）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中国不同类型真空罐产值（2020-2031年）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一、中国不同类型真空罐产值及市场份额（2020-2025年）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二、中国不同类型真空罐产值预测（2025-2031年）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真空罐产业链分析</w:t>
      </w:r>
      <w:r>
        <w:rPr>
          <w:rFonts w:hint="eastAsia"/>
        </w:rPr>
        <w:br/>
      </w:r>
      <w:r>
        <w:rPr>
          <w:rFonts w:hint="eastAsia"/>
        </w:rPr>
        <w:t>　　第二节 真空罐产业上游供应分析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全球不同应用真空罐消费量、市场份额及增长率（2020-2031年）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一、全球不同应用真空罐消费量（2020-2025年）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二、全球不同应用真空罐消费量预测（2025-2031年）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中国不同应用真空罐消费量、市场份额及增长率（2020-2031年）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一、中国不同应用真空罐消费量（2020-2025年）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二、中国不同应用真空罐消费量预测（2025-2031年）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中国真空罐产量、消费量、进出口分析及未来趋势（2020-2031年）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中国真空罐进出口贸易趋势</w:t>
      </w:r>
      <w:r>
        <w:rPr>
          <w:rFonts w:hint="eastAsia"/>
        </w:rPr>
        <w:br/>
      </w:r>
      <w:r>
        <w:rPr>
          <w:rFonts w:hint="eastAsia"/>
        </w:rPr>
        <w:t>　　第三节 中国真空罐主要进口来源</w:t>
      </w:r>
      <w:r>
        <w:rPr>
          <w:rFonts w:hint="eastAsia"/>
        </w:rPr>
        <w:br/>
      </w:r>
      <w:r>
        <w:rPr>
          <w:rFonts w:hint="eastAsia"/>
        </w:rPr>
        <w:t>　　第四节 中国真空罐主要出口目的地</w:t>
      </w:r>
      <w:r>
        <w:rPr>
          <w:rFonts w:hint="eastAsia"/>
        </w:rPr>
        <w:br/>
      </w:r>
      <w:r>
        <w:rPr>
          <w:rFonts w:hint="eastAsia"/>
        </w:rPr>
        <w:t>　　第五节 中国真空罐未来发展的有利因素、不利因素分析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中国真空罐生产地区分布</w:t>
      </w:r>
      <w:r>
        <w:rPr>
          <w:rFonts w:hint="eastAsia"/>
        </w:rPr>
        <w:br/>
      </w:r>
      <w:r>
        <w:rPr>
          <w:rFonts w:hint="eastAsia"/>
        </w:rPr>
        <w:t>　　第二节 中国真空罐消费地区分布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影响中国真空罐供需的主要因素分析</w:t>
      </w:r>
      <w:r>
        <w:rPr>
          <w:rFonts w:hint="eastAsia"/>
        </w:rPr>
        <w:br/>
      </w:r>
      <w:r>
        <w:rPr>
          <w:rFonts w:hint="eastAsia"/>
        </w:rPr>
        <w:t>　　第一节 真空罐技术及相关行业技术发展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真空罐进出口贸易现状及趋势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真空罐下游行业需求变化因素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真空罐行业及市场环境发展趋势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真空罐产品及技术发展趋势</w:t>
      </w:r>
      <w:r>
        <w:rPr>
          <w:rFonts w:hint="eastAsia"/>
        </w:rPr>
        <w:br/>
      </w:r>
      <w:r>
        <w:rPr>
          <w:rFonts w:hint="eastAsia"/>
        </w:rPr>
        <w:t>　　第三节 真空罐产品价格走势</w:t>
      </w:r>
      <w:r>
        <w:rPr>
          <w:rFonts w:hint="eastAsia"/>
        </w:rPr>
        <w:br/>
      </w:r>
      <w:r>
        <w:rPr>
          <w:rFonts w:hint="eastAsia"/>
        </w:rPr>
        <w:t>　　第四节 真空罐市场消费形态、消费者偏好（2025-2031年）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国内真空罐销售渠道</w:t>
      </w:r>
      <w:r>
        <w:rPr>
          <w:rFonts w:hint="eastAsia"/>
        </w:rPr>
        <w:br/>
      </w:r>
      <w:r>
        <w:rPr>
          <w:rFonts w:hint="eastAsia"/>
        </w:rPr>
        <w:t>　　第二节 海外市场真空罐销售渠道</w:t>
      </w:r>
      <w:r>
        <w:rPr>
          <w:rFonts w:hint="eastAsia"/>
        </w:rPr>
        <w:br/>
      </w:r>
      <w:r>
        <w:rPr>
          <w:rFonts w:hint="eastAsia"/>
        </w:rPr>
        <w:t>　　第三节 真空罐销售/营销策略建议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按照不同产品类型，真空罐主要可以分为如下几个类别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不同种类真空罐增长趋势</w:t>
      </w:r>
      <w:r>
        <w:rPr>
          <w:rFonts w:hint="eastAsia"/>
        </w:rPr>
        <w:br/>
      </w:r>
      <w:r>
        <w:rPr>
          <w:rFonts w:hint="eastAsia"/>
        </w:rPr>
        <w:t>　　表 按不同应用，真空罐主要包括如下几个方面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不同应用真空罐消费量增长趋势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中国及欧美日等地区真空罐相关政策分析</w:t>
      </w:r>
      <w:r>
        <w:rPr>
          <w:rFonts w:hint="eastAsia"/>
        </w:rPr>
        <w:br/>
      </w:r>
      <w:r>
        <w:rPr>
          <w:rFonts w:hint="eastAsia"/>
        </w:rPr>
        <w:t>　　表 全球真空罐主要厂商产量列表（2020-2025年）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全球真空罐主要厂商产量市场份额列表（2020-2025年）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全球真空罐主要厂商产值列表（2020-2025年）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全球真空罐主要厂商产值、市场份额列表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2025年全球主要生产商真空罐收入排名</w:t>
      </w:r>
      <w:r>
        <w:rPr>
          <w:rFonts w:hint="eastAsia"/>
        </w:rPr>
        <w:br/>
      </w:r>
      <w:r>
        <w:rPr>
          <w:rFonts w:hint="eastAsia"/>
        </w:rPr>
        <w:t>　　表 全球真空罐主要厂商产品价格列表（2020-2025年）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中国真空罐主要厂商产品价格列表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中国真空罐主要厂商产量市场份额列表（2020-2025年）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中国真空罐主要厂商产值列表（2020-2025年）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中国真空罐主要厂商产值市场份额列表（2020-2025年）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全球主要真空罐厂商产地分布及商业化日期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全球主要真空罐企业采访及观点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全球主要地区真空罐产值对比</w:t>
      </w:r>
      <w:r>
        <w:rPr>
          <w:rFonts w:hint="eastAsia"/>
        </w:rPr>
        <w:br/>
      </w:r>
      <w:r>
        <w:rPr>
          <w:rFonts w:hint="eastAsia"/>
        </w:rPr>
        <w:t>　　表 全球主要地区真空罐产量市场份额列表（2020-2025年）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全球主要地区真空罐产量列表（2025-2031年）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全球主要地区真空罐产量份额（2025-2031年）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全球主要地区真空罐产值列表（2020-2025年）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全球主要地区真空罐产值份额列表（2020-2025年）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全球主要地区真空罐消费量列表（2020-2025年）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全球主要地区真空罐消费量市场份额列表（2020-2025年）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重点企业（一）真空罐产品规格、参数及市场应用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重点企业（一）真空罐产能、产量、产值、价格及毛利率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重点企业（一）真空罐产品规格及价格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重点企业（二）真空罐产品规格、参数及市场应用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重点企业（二）真空罐产能、产量、产值、价格及毛利率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重点企业（二）真空罐产品规格及价格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重点企业（三）真空罐产品规格、参数及市场应用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重点企业（三）真空罐产能、产量、产值、价格及毛利率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重点企业（三）真空罐产品规格及价格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重点企业（四）真空罐产品规格、参数及市场应用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重点企业（四）真空罐产能、产量、产值、价格及毛利率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重点企业（四）真空罐产品规格及价格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重点企业（五）真空罐产品规格、参数及市场应用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重点企业（五）真空罐产能、产量、产值、价格及毛利率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重点企业（五）真空罐产品规格及价格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重点企业（六）真空罐产品规格、参数及市场应用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重点企业（六）真空罐产能、产量、产值、价格及毛利率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重点企业（六）真空罐产品规格及价格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重点企业（七）真空罐产品规格、参数及市场应用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重点企业（七）真空罐产能、产量、产值、价格及毛利率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重点企业（七）真空罐产品规格及价格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全球不同产品类型真空罐产量（2020-2025年）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全球不同产品类型真空罐产量市场份额（2020-2025年）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全球不同产品类型真空罐产量预测（2025-2031年）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全球不同产品类型真空罐产量市场份额预测（2025-2031年）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全球不同类型真空罐产值（2020-2025年）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全球不同类型真空罐产值市场份额（2020-2025年）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全球不同类型真空罐产值预测（2025-2031年）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全球不同类型真空罐产值市场份额预测（2025-2031年）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全球不同价格区间真空罐市场份额对比（2020-2025年）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中国不同产品类型真空罐产量市场份额预测（2025-2031年）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中国不同产品类型真空罐产值（2020-2025年）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中国不同产品类型真空罐产值市场份额预测（2025-2031年）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真空罐上游原料供应商及联系方式列表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全球不同应用真空罐消费量（2020-2025年）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全球不同应用真空罐消费量市场份额预测（2025-2031年）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中国不同应用真空罐消费量（2020-2025年）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中国不同应用真空罐消费量市场份额（2020-2025年）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中国不同应用真空罐消费量预测（2025-2031年）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中国不同应用真空罐消费量市场份额预测（2025-2031年）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中国真空罐产量、消费量、进出口（2020-2025年）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中国真空罐产量、消费量、进出口预测（2025-2031年）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中国市场真空罐进出口贸易趋势</w:t>
      </w:r>
      <w:r>
        <w:rPr>
          <w:rFonts w:hint="eastAsia"/>
        </w:rPr>
        <w:br/>
      </w:r>
      <w:r>
        <w:rPr>
          <w:rFonts w:hint="eastAsia"/>
        </w:rPr>
        <w:t>　　表 中国市场真空罐主要进口来源</w:t>
      </w:r>
      <w:r>
        <w:rPr>
          <w:rFonts w:hint="eastAsia"/>
        </w:rPr>
        <w:br/>
      </w:r>
      <w:r>
        <w:rPr>
          <w:rFonts w:hint="eastAsia"/>
        </w:rPr>
        <w:t>　　表 中国市场真空罐主要出口目的地</w:t>
      </w:r>
      <w:r>
        <w:rPr>
          <w:rFonts w:hint="eastAsia"/>
        </w:rPr>
        <w:br/>
      </w:r>
      <w:r>
        <w:rPr>
          <w:rFonts w:hint="eastAsia"/>
        </w:rPr>
        <w:t>　　表 中国真空罐市场未来发展的有利因素、不利因素分析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中国真空罐生产地区分布</w:t>
      </w:r>
      <w:r>
        <w:rPr>
          <w:rFonts w:hint="eastAsia"/>
        </w:rPr>
        <w:br/>
      </w:r>
      <w:r>
        <w:rPr>
          <w:rFonts w:hint="eastAsia"/>
        </w:rPr>
        <w:t>　　表 中国真空罐消费地区分布</w:t>
      </w:r>
      <w:r>
        <w:rPr>
          <w:rFonts w:hint="eastAsia"/>
        </w:rPr>
        <w:br/>
      </w:r>
      <w:r>
        <w:rPr>
          <w:rFonts w:hint="eastAsia"/>
        </w:rPr>
        <w:t>　　表 真空罐行业及市场环境发展趋势</w:t>
      </w:r>
      <w:r>
        <w:rPr>
          <w:rFonts w:hint="eastAsia"/>
        </w:rPr>
        <w:br/>
      </w:r>
      <w:r>
        <w:rPr>
          <w:rFonts w:hint="eastAsia"/>
        </w:rPr>
        <w:t>　　表 真空罐产品及技术发展趋势</w:t>
      </w:r>
      <w:r>
        <w:rPr>
          <w:rFonts w:hint="eastAsia"/>
        </w:rPr>
        <w:br/>
      </w:r>
      <w:r>
        <w:rPr>
          <w:rFonts w:hint="eastAsia"/>
        </w:rPr>
        <w:t>　　表 国内真空罐主要销售模式及销售渠道趋势（2020-2025年）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欧美日等地区真空罐主要销售模式及销售渠道趋势（2020-2025年）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真空罐产品市场定位及目标消费者分析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2025年全球不同产品类型真空罐产量市场份额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全球不同类型真空罐消费量市场份额对比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全球真空罐产量及增长率（2020-2025年）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全球真空罐产值及增长率（2020-2025年）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中国真空罐产量及发展趋势（2020-2025年）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中国真空罐产值及未来发展趋势（2020-2025年）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全球真空罐产能、产量、产能利用率及发展趋势（2020-2025年）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全球真空罐产量、市场需求量及发展趋势（2020-2025年）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中国真空罐产能、产量、产能利用率及发展趋势（2020-2025年）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中国真空罐产量、市场需求量及发展趋势（2020-2025年）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全球真空罐主要厂商2025年产量市场份额列表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全球真空罐主要厂商2025年产值市场份额列表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中国真空罐主要厂商2025年产量市场份额列表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2025年全球前五及前十大生产商真空罐市场份额</w:t>
      </w:r>
      <w:r>
        <w:rPr>
          <w:rFonts w:hint="eastAsia"/>
        </w:rPr>
        <w:br/>
      </w:r>
      <w:r>
        <w:rPr>
          <w:rFonts w:hint="eastAsia"/>
        </w:rPr>
        <w:t>　　图 全球真空罐第一梯队、第二梯队和第三梯队生产商（品牌）及市场份额（2020-2025年）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真空罐全球领先企业SWOT分析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全球主要地区真空罐消费量市场份额对比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北美市场真空罐产量及增长率（2020-2025年）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北美市场真空罐产值及增长率（2020-2025年）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欧洲市场真空罐产量及增长率（2020-2025年）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欧洲市场真空罐产值及增长率（2020-2025年）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中国市场真空罐产量及增长率（2020-2025年）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中国市场真空罐产值及增长率（2020-2025年）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日本市场真空罐产量及增长率（2020-2025年）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日本市场真空罐产值及增长率（2020-2025年）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东南亚市场真空罐产量及增长率（2020-2025年）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东南亚市场真空罐产值及增长率（2020-2025年）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印度市场真空罐产量及增长率（2020-2025年）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印度市场真空罐产值及增长率（2020-2025年）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全球主要地区真空罐消费量市场份额（2020-2025年）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全球主要地区真空罐消费量市场份额预测（2025-2031年）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中国市场真空罐消费量、增长率及发展预测（2020-2025年）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北美市场真空罐消费量、增长率及发展预测（2020-2025年）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欧洲市场真空罐消费量、增长率及发展预测（2020-2025年）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日本市场真空罐消费量、增长率及发展预测（2020-2025年）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东南亚市场真空罐消费量、增长率及发展预测（2020-2025年）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印度市场真空罐消费量、增长率及发展预测（2020-2025年）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真空罐产业链分析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真空罐产品价格走势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d20b04bf141a8" w:history="1">
        <w:r>
          <w:rPr>
            <w:rStyle w:val="Hyperlink"/>
          </w:rPr>
          <w:t>2025-2031年全球与中国真空罐市场现状调研及前景分析报告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d20b04bf141a8" w:history="1">
        <w:r>
          <w:rPr>
            <w:rStyle w:val="Hyperlink"/>
          </w:rPr>
          <w:t>https://www.20087.com/3/23/ZhenKongGuanShiChangQianJing.html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热点：真空负压罐、真空罐工作原理图、防腐罐、真空罐图片、拔火罐工具图片价格、真空罐拔出水泡是怎么回事啊、真空拔罐器哪个品牌好、真空罐和火罐的效果一样吗、真空储存罐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39134698c4b4e" w:history="1">
      <w:r>
        <w:rPr>
          <w:rStyle w:val="Hyperlink"/>
        </w:rPr>
        <w:t>2025-2031年全球与中国真空罐市场现状调研及前景分析报告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enKongGuanShiChangQianJing.html" TargetMode="External" Id="R23ad20b04bf1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enKongGuanShiChangQianJing.html" TargetMode="External" Id="R61039134698c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2025-05-27T04:25:00Z</dcterms:created>
  <dcterms:modified xsi:type="dcterms:W3CDTF">2025-05-27T05:25:00Z</dcterms:modified>
  <dc:subject>2025-2031年全球与中国真空罐市场现状调研及前景分析报告</dc:subject>
  <dc:title>2025-2031年全球与中国真空罐市场现状调研及前景分析报告</dc:title>
  <cp:keywords>2025-2031年全球与中国真空罐市场现状调研及前景分析报告</cp:keywords>
  <dc:description>2025-2031年全球与中国真空罐市场现状调研及前景分析报告</dc:description>
</cp:coreProperties>
</file>