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d739391ac4500" w:history="1">
              <w:r>
                <w:rPr>
                  <w:rStyle w:val="Hyperlink"/>
                </w:rPr>
                <w:t>2025-2031年中国硼酸酯偶联剂市场全面调研及发展趋势预测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d739391ac4500" w:history="1">
              <w:r>
                <w:rPr>
                  <w:rStyle w:val="Hyperlink"/>
                </w:rPr>
                <w:t>2025-2031年中国硼酸酯偶联剂市场全面调研及发展趋势预测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d739391ac4500" w:history="1">
                <w:r>
                  <w:rPr>
                    <w:rStyle w:val="Hyperlink"/>
                  </w:rPr>
                  <w:t>https://www.20087.com/3/93/PengSuanZhiOuLianJiHangYeFaZhanQuShi.html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酯偶联剂是一种新型的偶联剂，主要用于提高复合材料中不同组分间的相容性和界面结合力，近年来随着复合材料技术的发展，硼酸酯偶联剂的应用领域不断扩大。目前，硼酸酯偶联剂的技术正在逐步成熟，通过优化配方和改进生产工艺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硼酸酯偶联剂的发展将更加注重高性能和多功能性。随着复合材料技术的进步，硼酸酯偶联剂将被用于更多高性能复合材料的制备，以满足航空航天、汽车制造等领域的特殊需求。此外，随着对环保要求的提高，硼酸酯偶联剂将更加注重可持续性和生物降解性，减少对环境的影响。同时，随着对复合材料综合性能要求的提高，硼酸酯偶联剂将开发更多功能性产品，以增强复合材料的特殊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d739391ac4500" w:history="1">
        <w:r>
          <w:rPr>
            <w:rStyle w:val="Hyperlink"/>
          </w:rPr>
          <w:t>2025-2031年中国硼酸酯偶联剂市场全面调研及发展趋势预测</w:t>
        </w:r>
      </w:hyperlink>
      <w:r>
        <w:rPr>
          <w:rFonts w:hint="eastAsia"/>
        </w:rPr>
        <w:t>》基于国家统计局及相关行业协会的详实数据，结合国内外硼酸酯偶联剂行业研究资料及深入市场调研，系统分析了硼酸酯偶联剂行业的市场规模、市场需求及产业链现状。报告重点探讨了硼酸酯偶联剂行业整体运行情况及细分领域特点，科学预测了硼酸酯偶联剂市场前景与发展趋势，揭示了硼酸酯偶联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d739391ac4500" w:history="1">
        <w:r>
          <w:rPr>
            <w:rStyle w:val="Hyperlink"/>
          </w:rPr>
          <w:t>2025-2031年中国硼酸酯偶联剂市场全面调研及发展趋势预测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硼酸酯偶联剂行业发展概述</w:t>
      </w:r>
      <w:r>
        <w:rPr>
          <w:rFonts w:hint="eastAsia"/>
        </w:rPr>
        <w:br/>
      </w:r>
      <w:r>
        <w:rPr>
          <w:rFonts w:hint="eastAsia"/>
        </w:rPr>
        <w:t>　　第一节 硼酸酯偶联剂行业定义及分类</w:t>
      </w:r>
      <w:r>
        <w:rPr>
          <w:rFonts w:hint="eastAsia"/>
        </w:rPr>
        <w:br/>
      </w:r>
      <w:r>
        <w:rPr>
          <w:rFonts w:hint="eastAsia"/>
        </w:rPr>
        <w:t>　　　　一、硼酸酯偶联剂定义</w:t>
      </w:r>
      <w:r>
        <w:rPr>
          <w:rFonts w:hint="eastAsia"/>
        </w:rPr>
        <w:br/>
      </w:r>
      <w:r>
        <w:rPr>
          <w:rFonts w:hint="eastAsia"/>
        </w:rPr>
        <w:t>　　　　二、硼酸酯偶联剂应用</w:t>
      </w:r>
      <w:r>
        <w:rPr>
          <w:rFonts w:hint="eastAsia"/>
        </w:rPr>
        <w:br/>
      </w:r>
      <w:r>
        <w:rPr>
          <w:rFonts w:hint="eastAsia"/>
        </w:rPr>
        <w:t>　　　　二、硼酸酯偶联剂技术特性</w:t>
      </w:r>
      <w:r>
        <w:rPr>
          <w:rFonts w:hint="eastAsia"/>
        </w:rPr>
        <w:br/>
      </w:r>
      <w:r>
        <w:rPr>
          <w:rFonts w:hint="eastAsia"/>
        </w:rPr>
        <w:t>　　第二节 硼酸酯偶联剂行业发展概况</w:t>
      </w:r>
      <w:r>
        <w:rPr>
          <w:rFonts w:hint="eastAsia"/>
        </w:rPr>
        <w:br/>
      </w:r>
      <w:r>
        <w:rPr>
          <w:rFonts w:hint="eastAsia"/>
        </w:rPr>
        <w:t>　　　　一、全球硼酸酯偶联剂行业发展简述</w:t>
      </w:r>
      <w:r>
        <w:rPr>
          <w:rFonts w:hint="eastAsia"/>
        </w:rPr>
        <w:br/>
      </w:r>
      <w:r>
        <w:rPr>
          <w:rFonts w:hint="eastAsia"/>
        </w:rPr>
        <w:t>　　　　二、硼酸酯偶联剂国内行业现状阐述</w:t>
      </w:r>
      <w:r>
        <w:rPr>
          <w:rFonts w:hint="eastAsia"/>
        </w:rPr>
        <w:br/>
      </w:r>
      <w:r>
        <w:rPr>
          <w:rFonts w:hint="eastAsia"/>
        </w:rPr>
        <w:t>　　第三节 硼酸酯偶联剂行业市场现状调研</w:t>
      </w:r>
      <w:r>
        <w:rPr>
          <w:rFonts w:hint="eastAsia"/>
        </w:rPr>
        <w:br/>
      </w:r>
      <w:r>
        <w:rPr>
          <w:rFonts w:hint="eastAsia"/>
        </w:rPr>
        <w:t>　　第四节 硼酸酯偶联剂产品发展所处的阶段</w:t>
      </w:r>
      <w:r>
        <w:rPr>
          <w:rFonts w:hint="eastAsia"/>
        </w:rPr>
        <w:br/>
      </w:r>
      <w:r>
        <w:rPr>
          <w:rFonts w:hint="eastAsia"/>
        </w:rPr>
        <w:t>　　第五节 硼酸酯偶联剂行业产业链分析</w:t>
      </w:r>
      <w:r>
        <w:rPr>
          <w:rFonts w:hint="eastAsia"/>
        </w:rPr>
        <w:br/>
      </w:r>
      <w:r>
        <w:rPr>
          <w:rFonts w:hint="eastAsia"/>
        </w:rPr>
        <w:t>　　第六节 硼酸酯偶联剂行业国内与国外情况分析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2020-2025年硼酸酯偶联剂产业运行态势分析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2020-2025年硼酸酯偶联剂市场发展分析</w:t>
      </w:r>
      <w:r>
        <w:rPr>
          <w:rFonts w:hint="eastAsia"/>
        </w:rPr>
        <w:br/>
      </w:r>
      <w:r>
        <w:rPr>
          <w:rFonts w:hint="eastAsia"/>
        </w:rPr>
        <w:t>　　　　一、国内硼酸酯偶联剂生产综述</w:t>
      </w:r>
      <w:r>
        <w:rPr>
          <w:rFonts w:hint="eastAsia"/>
        </w:rPr>
        <w:br/>
      </w:r>
      <w:r>
        <w:rPr>
          <w:rFonts w:hint="eastAsia"/>
        </w:rPr>
        <w:t>　　　　二、硼酸酯偶联剂市场景气向好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2020-2025年硼酸酯偶联剂市场调研</w:t>
      </w:r>
      <w:r>
        <w:rPr>
          <w:rFonts w:hint="eastAsia"/>
        </w:rPr>
        <w:br/>
      </w:r>
      <w:r>
        <w:rPr>
          <w:rFonts w:hint="eastAsia"/>
        </w:rPr>
        <w:t>　　　　一、硼酸酯偶联剂供需分析</w:t>
      </w:r>
      <w:r>
        <w:rPr>
          <w:rFonts w:hint="eastAsia"/>
        </w:rPr>
        <w:br/>
      </w:r>
      <w:r>
        <w:rPr>
          <w:rFonts w:hint="eastAsia"/>
        </w:rPr>
        <w:t>　　　　三、硼酸酯偶联剂市场发展分析</w:t>
      </w:r>
      <w:r>
        <w:rPr>
          <w:rFonts w:hint="eastAsia"/>
        </w:rPr>
        <w:br/>
      </w:r>
      <w:r>
        <w:rPr>
          <w:rFonts w:hint="eastAsia"/>
        </w:rPr>
        <w:t>　　第三节 2020-2025年硼酸酯偶联剂市场发展中存在的问题及策略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一、硼酸酯偶联剂市场发展面临的挑战及对策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二、企业加快硼酸酯偶联剂发展的措施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硼酸酯偶联剂行业外部环境分析</w:t>
      </w:r>
      <w:r>
        <w:rPr>
          <w:rFonts w:hint="eastAsia"/>
        </w:rPr>
        <w:br/>
      </w:r>
      <w:r>
        <w:rPr>
          <w:rFonts w:hint="eastAsia"/>
        </w:rPr>
        <w:t>　　第一节 硼酸酯偶联剂行业经济环境影响分析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二、国内投资硼酸酯偶联剂状况分析</w:t>
      </w:r>
      <w:r>
        <w:rPr>
          <w:rFonts w:hint="eastAsia"/>
        </w:rPr>
        <w:br/>
      </w:r>
      <w:r>
        <w:rPr>
          <w:rFonts w:hint="eastAsia"/>
        </w:rPr>
        <w:t>　　第二节 硼酸酯偶联剂行业政策影响分析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硼酸酯偶联剂产业价格的影响分析</w:t>
      </w:r>
      <w:r>
        <w:rPr>
          <w:rFonts w:hint="eastAsia"/>
        </w:rPr>
        <w:br/>
      </w:r>
      <w:r>
        <w:rPr>
          <w:rFonts w:hint="eastAsia"/>
        </w:rPr>
        <w:t>　　第四节 硼酸酯偶联剂行业市场发展趋势预测分析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硼酸酯偶联剂行业经营和竞争分析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 、硼酸酯偶联剂产业用户认知程度</w:t>
      </w:r>
      <w:r>
        <w:rPr>
          <w:rFonts w:hint="eastAsia"/>
        </w:rPr>
        <w:br/>
      </w:r>
      <w:r>
        <w:rPr>
          <w:rFonts w:hint="eastAsia"/>
        </w:rPr>
        <w:t>　　　　　　2 、硼酸酯偶联剂产业用户关注因素</w:t>
      </w:r>
      <w:r>
        <w:rPr>
          <w:rFonts w:hint="eastAsia"/>
        </w:rPr>
        <w:br/>
      </w:r>
      <w:r>
        <w:rPr>
          <w:rFonts w:hint="eastAsia"/>
        </w:rPr>
        <w:t>　　　　　　3 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硼酸酯偶联剂技术最新发展趋势预测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二、国内硼酸酯偶联剂研发技术路径分析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五、技术走势预测分析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2020-2025年中国硼酸酯偶联剂行业环境分析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硼酸酯偶联剂行业市场调研及预测</w:t>
      </w:r>
      <w:r>
        <w:rPr>
          <w:rFonts w:hint="eastAsia"/>
        </w:rPr>
        <w:br/>
      </w:r>
      <w:r>
        <w:rPr>
          <w:rFonts w:hint="eastAsia"/>
        </w:rPr>
        <w:t>　　第一节 硼酸酯偶联剂行业经营分析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一、硼酸酯偶联剂行业生产规模分析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二、硼酸酯偶联剂行业财务总体分析</w:t>
      </w:r>
      <w:r>
        <w:rPr>
          <w:rFonts w:hint="eastAsia"/>
        </w:rPr>
        <w:br/>
      </w:r>
      <w:r>
        <w:rPr>
          <w:rFonts w:hint="eastAsia"/>
        </w:rPr>
        <w:t>　　　　三、硼酸酯偶联剂行业经营发展分析</w:t>
      </w:r>
      <w:r>
        <w:rPr>
          <w:rFonts w:hint="eastAsia"/>
        </w:rPr>
        <w:br/>
      </w:r>
      <w:r>
        <w:rPr>
          <w:rFonts w:hint="eastAsia"/>
        </w:rPr>
        <w:t>　　　　四、硼酸酯偶联剂行业费用情况分析</w:t>
      </w:r>
      <w:r>
        <w:rPr>
          <w:rFonts w:hint="eastAsia"/>
        </w:rPr>
        <w:br/>
      </w:r>
      <w:r>
        <w:rPr>
          <w:rFonts w:hint="eastAsia"/>
        </w:rPr>
        <w:t>　　　　五、硼酸酯偶联剂行业盈利能力分析</w:t>
      </w:r>
      <w:r>
        <w:rPr>
          <w:rFonts w:hint="eastAsia"/>
        </w:rPr>
        <w:br/>
      </w:r>
      <w:r>
        <w:rPr>
          <w:rFonts w:hint="eastAsia"/>
        </w:rPr>
        <w:t>　　第二节 硼酸酯偶联剂行业生产分析</w:t>
      </w:r>
      <w:r>
        <w:rPr>
          <w:rFonts w:hint="eastAsia"/>
        </w:rPr>
        <w:br/>
      </w:r>
      <w:r>
        <w:rPr>
          <w:rFonts w:hint="eastAsia"/>
        </w:rPr>
        <w:t>　　　　一、硼酸酯偶联剂生产规模分析</w:t>
      </w:r>
      <w:r>
        <w:rPr>
          <w:rFonts w:hint="eastAsia"/>
        </w:rPr>
        <w:br/>
      </w:r>
      <w:r>
        <w:rPr>
          <w:rFonts w:hint="eastAsia"/>
        </w:rPr>
        <w:t>　　　　二、硼酸酯偶联剂市场竞争结构分析</w:t>
      </w:r>
      <w:r>
        <w:rPr>
          <w:rFonts w:hint="eastAsia"/>
        </w:rPr>
        <w:br/>
      </w:r>
      <w:r>
        <w:rPr>
          <w:rFonts w:hint="eastAsia"/>
        </w:rPr>
        <w:t>　　　　三、硼酸酯偶联剂生产情况预测分析</w:t>
      </w:r>
      <w:r>
        <w:rPr>
          <w:rFonts w:hint="eastAsia"/>
        </w:rPr>
        <w:br/>
      </w:r>
      <w:r>
        <w:rPr>
          <w:rFonts w:hint="eastAsia"/>
        </w:rPr>
        <w:t>　　第三节 硼酸酯偶联剂行业地区竞争格局分析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硼酸酯偶联剂行业的行业竞争格局预测分析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硼酸酯偶联剂行业需求与预测分析</w:t>
      </w:r>
      <w:r>
        <w:rPr>
          <w:rFonts w:hint="eastAsia"/>
        </w:rPr>
        <w:br/>
      </w:r>
      <w:r>
        <w:rPr>
          <w:rFonts w:hint="eastAsia"/>
        </w:rPr>
        <w:t>　　第一节 硼酸酯偶联剂行业需求分析及预测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一、硼酸酯偶联剂行业需求总量分析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二、硼酸酯偶联剂行业供需结构分析</w:t>
      </w:r>
      <w:r>
        <w:rPr>
          <w:rFonts w:hint="eastAsia"/>
        </w:rPr>
        <w:br/>
      </w:r>
      <w:r>
        <w:rPr>
          <w:rFonts w:hint="eastAsia"/>
        </w:rPr>
        <w:t>　　　　三、硼酸酯偶联剂行业需求影响因素分析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四、硼酸酯偶联剂行业未来需求预测分析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硼酸酯偶联剂行业地区需求分析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硼酸酯偶联剂行业细分市场需求分析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硼酸酯偶联剂所属行业进出口分析</w:t>
      </w:r>
      <w:r>
        <w:rPr>
          <w:rFonts w:hint="eastAsia"/>
        </w:rPr>
        <w:br/>
      </w:r>
      <w:r>
        <w:rPr>
          <w:rFonts w:hint="eastAsia"/>
        </w:rPr>
        <w:t>　　第一节 硼酸酯偶联剂行业进出口分析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第二节 硼酸酯偶联剂行业进出口额分析</w:t>
      </w:r>
      <w:r>
        <w:rPr>
          <w:rFonts w:hint="eastAsia"/>
        </w:rPr>
        <w:br/>
      </w:r>
      <w:r>
        <w:rPr>
          <w:rFonts w:hint="eastAsia"/>
        </w:rPr>
        <w:t>　　第三节 硼酸酯偶联剂进出口价格分析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南京道宁化工有限公司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青岛四维化工有限公司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山东德州鹏达化工有限公司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广州市龙凯化工有限公司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青岛市志行化工有限公司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青岛卓新新材料助剂有限公司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福州科辉化工有限公司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靖江市广胜橡塑材料厂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福州智博助剂厂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2020-2025年硼酸酯偶联剂行业竞争格局分析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硼酸酯偶联剂行业竞争结构分析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硼酸酯偶联剂企业国际竞争力比较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硼酸酯偶联剂行业竞争格局分析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一、硼酸酯偶联剂行业集中度分析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2020-2025年硼酸酯偶联剂行业竞争策略分析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二、2025-2031年硼酸酯偶联剂行业竞争趋势展望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硼酸酯偶联剂行业投融资分析</w:t>
      </w:r>
      <w:r>
        <w:rPr>
          <w:rFonts w:hint="eastAsia"/>
        </w:rPr>
        <w:br/>
      </w:r>
      <w:r>
        <w:rPr>
          <w:rFonts w:hint="eastAsia"/>
        </w:rPr>
        <w:t>　　第一节 硼酸酯偶联剂行业的SWOT分析</w:t>
      </w:r>
      <w:r>
        <w:rPr>
          <w:rFonts w:hint="eastAsia"/>
        </w:rPr>
        <w:br/>
      </w:r>
      <w:r>
        <w:rPr>
          <w:rFonts w:hint="eastAsia"/>
        </w:rPr>
        <w:t>　　第二节 硼酸酯偶联剂行业外资投资情况分析</w:t>
      </w:r>
      <w:r>
        <w:rPr>
          <w:rFonts w:hint="eastAsia"/>
        </w:rPr>
        <w:br/>
      </w:r>
      <w:r>
        <w:rPr>
          <w:rFonts w:hint="eastAsia"/>
        </w:rPr>
        <w:t>　　第四节 硼酸酯偶联剂行业资本并购重组状况分析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硼酸酯偶联剂行业投资特点分析</w:t>
      </w:r>
      <w:r>
        <w:rPr>
          <w:rFonts w:hint="eastAsia"/>
        </w:rPr>
        <w:br/>
      </w:r>
      <w:r>
        <w:rPr>
          <w:rFonts w:hint="eastAsia"/>
        </w:rPr>
        <w:t>　　第六节 硼酸酯偶联剂行业投资营销模式分析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 、硼酸酯偶联剂企业的国内营销模式建议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、硼酸酯偶联剂企业海外营销模式建议</w:t>
      </w:r>
      <w:r>
        <w:rPr>
          <w:rFonts w:hint="eastAsia"/>
        </w:rPr>
        <w:br/>
      </w:r>
      <w:r>
        <w:rPr>
          <w:rFonts w:hint="eastAsia"/>
        </w:rPr>
        <w:t>　　第七节 硼酸酯偶联剂行业投资机会分析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硼酸酯偶联剂行业投资前景研究与风险防范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 、硼酸酯偶联剂企业国内资本市场的运作建议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、硼酸酯偶联剂企业海外资本市场的运作建议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2020-2025年硼酸酯偶联剂行业投资分析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硼酸酯偶联剂行业投资机会与风险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中国硼酸酯偶联剂产业投资机会分析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硼酸酯偶联剂行业投资效益分析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一、2025年硼酸酯偶联剂行业投资状况分析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二、2025年硼酸酯偶联剂行业投资效益分析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三、2025年硼酸酯偶联剂行业投资前景预测分析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四、2025年硼酸酯偶联剂行业的投资方向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五、2025年硼酸酯偶联剂行业投资的建议</w:t>
      </w:r>
      <w:r>
        <w:rPr>
          <w:rFonts w:hint="eastAsia"/>
        </w:rPr>
        <w:br/>
      </w:r>
      <w:r>
        <w:rPr>
          <w:rFonts w:hint="eastAsia"/>
        </w:rPr>
        <w:t>　　第三节 [中.智林.]2025-2031年硼酸酯偶联剂行业投资前景及应对措施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一、2025-2031年硼酸酯偶联剂行业市场风险及应对措施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二、2025-2031年硼酸酯偶联剂行业政策风险及应对措施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四、2025-2031年硼酸酯偶联剂同业竞争风险及应对措施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五、2025-2031年硼酸酯偶联剂行业其他风险及应对措施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硼酸酯偶联剂产业链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2020-2025年中国硼酸酯偶联剂行业市场规模及增长情况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2020-2025年中国硼酸酯偶联剂行业产量及增长趋势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2020-2025年中国硼酸酯偶联剂市场需求量及增速统计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2020-2025年中国硼酸酯偶联剂行业盈利情况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2020-2025年中国硼酸酯偶联剂行业企业数量情况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2020-2025年中国硼酸酯偶联剂行业企业平均规模情况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2020-2025年中国硼酸酯偶联剂行业市场规模及增长情况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**地区硼酸酯偶联剂行业市场需求情况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d739391ac4500" w:history="1">
        <w:r>
          <w:rPr>
            <w:rStyle w:val="Hyperlink"/>
          </w:rPr>
          <w:t>2025-2031年中国硼酸酯偶联剂市场全面调研及发展趋势预测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d739391ac4500" w:history="1">
        <w:r>
          <w:rPr>
            <w:rStyle w:val="Hyperlink"/>
          </w:rPr>
          <w:t>https://www.20087.com/3/93/PengSuanZhiOuLianJiHangYeFaZhanQuShi.html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热点：有机硼酸酯、硼酸酯偶联剂的简单介绍、吡啶硼烷、硼酸酯偶联剂结构式、硼酸酯后处理、硼酸酯偶联剂增加断裂伸长率、硼酸如何成酯、硼酸酯偶联剂阻燃机理、硼酸乙酯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b1e5a3ca64db1" w:history="1">
      <w:r>
        <w:rPr>
          <w:rStyle w:val="Hyperlink"/>
        </w:rPr>
        <w:t>2025-2031年中国硼酸酯偶联剂市场全面调研及发展趋势预测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engSuanZhiOuLianJiHangYeFaZhanQuShi.html" TargetMode="External" Id="R49fd739391ac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engSuanZhiOuLianJiHangYeFaZhanQuShi.html" TargetMode="External" Id="Rc36b1e5a3ca6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2025-03-30T08:13:00Z</dcterms:created>
  <dcterms:modified xsi:type="dcterms:W3CDTF">2025-03-30T09:13:00Z</dcterms:modified>
  <dc:subject>2025-2031年中国硼酸酯偶联剂市场全面调研及发展趋势预测</dc:subject>
  <dc:title>2025-2031年中国硼酸酯偶联剂市场全面调研及发展趋势预测</dc:title>
  <cp:keywords>2025-2031年中国硼酸酯偶联剂市场全面调研及发展趋势预测</cp:keywords>
  <dc:description>2025-2031年中国硼酸酯偶联剂市场全面调研及发展趋势预测</dc:description>
</cp:coreProperties>
</file>