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7ee052b724f51" w:history="1">
              <w:r>
                <w:rPr>
                  <w:rStyle w:val="Hyperlink"/>
                </w:rPr>
                <w:t>2025-2031年中国芝士酱市场现状与发展趋势报告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7ee052b724f51" w:history="1">
              <w:r>
                <w:rPr>
                  <w:rStyle w:val="Hyperlink"/>
                </w:rPr>
                <w:t>2025-2031年中国芝士酱市场现状与发展趋势报告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7ee052b724f51" w:history="1">
                <w:r>
                  <w:rPr>
                    <w:rStyle w:val="Hyperlink"/>
                  </w:rPr>
                  <w:t>https://www.20087.com/3/93/ZhiShiJiangDeFaZhanQuShi.html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士酱是一种以天然或再制奶酪为主要成分，经过乳化、均质、调味等工艺制成的半流体或膏状食品配料，广泛应用于烘焙、三明治、披萨、蘸酱、快餐、调味酱等领域。该类产品具备浓郁奶香、顺滑口感和良好的延展性，能够提升食品的风味层次与质地表现。目前，芝士酱在风味多样性、稳定性、加工适配性等方面已较为成熟，部分产品已实现低脂、低钠、无添加防腐剂等健康升级，满足不同消费群体对营养与口感的多样化需求。同时，企业在乳化工艺优化、风味控制和储存保鲜技术方面持续改进，以提升产品的市场竞争力与终端应用灵活性。</w:t>
      </w:r>
      <w:r>
        <w:rPr>
          <w:rFonts w:hint="eastAsia"/>
        </w:rPr>
        <w:br/>
      </w:r>
      <w:r>
        <w:rPr>
          <w:rFonts w:hint="eastAsia"/>
        </w:rPr>
        <w:t>　　未来，芝士酱将在植物基替代、功能性营养和多元化风味方向持续发展。随着植物基食品市场的扩展，芝士酱将逐步向植物奶酪方向延伸，采用坚果、豆类、椰子油等植物原料模拟奶酪口感与风味，满足乳糖不耐受者及素食消费者的需求。同时，产品将向功能性营养方向拓展，添加益生菌、维生素D、钙质等成分，增强其在营养补充与健康饮食体系中的应用价值。此外，随着全球饮食文化交流加深，芝士酱将逐步融合亚洲风味、辣味、果香等创新口味，拓展其在佐餐、蘸料、休闲零食等多样化消费场景中的接受度。在食品创新与健康消费趋势推动下，芝士酱将在调味品与食品配料体系中持续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7ee052b724f51" w:history="1">
        <w:r>
          <w:rPr>
            <w:rStyle w:val="Hyperlink"/>
          </w:rPr>
          <w:t>2025-2031年中国芝士酱市场现状与发展趋势报告</w:t>
        </w:r>
      </w:hyperlink>
      <w:r>
        <w:rPr>
          <w:rFonts w:hint="eastAsia"/>
        </w:rPr>
        <w:t>》系统分析了芝士酱行业的现状，全面梳理了芝士酱市场需求、市场规模、产业链结构及价格体系，详细解读了芝士酱细分市场特点。报告结合权威数据，科学预测了芝士酱市场前景与发展趋势，客观分析了品牌竞争格局、市场集中度及重点企业的运营表现，并指出了芝士酱行业面临的机遇与风险。为芝士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芝士酱行业相关概述</w:t>
      </w:r>
      <w:r>
        <w:rPr>
          <w:rFonts w:hint="eastAsia"/>
        </w:rPr>
        <w:br/>
      </w:r>
      <w:r>
        <w:rPr>
          <w:rFonts w:hint="eastAsia"/>
        </w:rPr>
        <w:t>　　　　一、芝士酱行业定义及特点</w:t>
      </w:r>
      <w:r>
        <w:rPr>
          <w:rFonts w:hint="eastAsia"/>
        </w:rPr>
        <w:br/>
      </w:r>
      <w:r>
        <w:rPr>
          <w:rFonts w:hint="eastAsia"/>
        </w:rPr>
        <w:t>　　　　　　1、芝士酱行业定义</w:t>
      </w:r>
      <w:r>
        <w:rPr>
          <w:rFonts w:hint="eastAsia"/>
        </w:rPr>
        <w:br/>
      </w:r>
      <w:r>
        <w:rPr>
          <w:rFonts w:hint="eastAsia"/>
        </w:rPr>
        <w:t>　　　　　　2、芝士酱行业特点</w:t>
      </w:r>
      <w:r>
        <w:rPr>
          <w:rFonts w:hint="eastAsia"/>
        </w:rPr>
        <w:br/>
      </w:r>
      <w:r>
        <w:rPr>
          <w:rFonts w:hint="eastAsia"/>
        </w:rPr>
        <w:t>　　　　二、芝士酱行业经营模式分析</w:t>
      </w:r>
      <w:r>
        <w:rPr>
          <w:rFonts w:hint="eastAsia"/>
        </w:rPr>
        <w:br/>
      </w:r>
      <w:r>
        <w:rPr>
          <w:rFonts w:hint="eastAsia"/>
        </w:rPr>
        <w:t>　　　　　　1、芝士酱生产模式</w:t>
      </w:r>
      <w:r>
        <w:rPr>
          <w:rFonts w:hint="eastAsia"/>
        </w:rPr>
        <w:br/>
      </w:r>
      <w:r>
        <w:rPr>
          <w:rFonts w:hint="eastAsia"/>
        </w:rPr>
        <w:t>　　　　　　2、芝士酱采购模式</w:t>
      </w:r>
      <w:r>
        <w:rPr>
          <w:rFonts w:hint="eastAsia"/>
        </w:rPr>
        <w:br/>
      </w:r>
      <w:r>
        <w:rPr>
          <w:rFonts w:hint="eastAsia"/>
        </w:rPr>
        <w:t>　　　　　　3、芝士酱销售模式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2025年全球芝士酱行业市场运行形势分析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2025年全球芝士酱行业发展概况</w:t>
      </w:r>
      <w:r>
        <w:rPr>
          <w:rFonts w:hint="eastAsia"/>
        </w:rPr>
        <w:br/>
      </w:r>
      <w:r>
        <w:rPr>
          <w:rFonts w:hint="eastAsia"/>
        </w:rPr>
        <w:t>　　第二节 全球芝士酱行业发展走势</w:t>
      </w:r>
      <w:r>
        <w:rPr>
          <w:rFonts w:hint="eastAsia"/>
        </w:rPr>
        <w:br/>
      </w:r>
      <w:r>
        <w:rPr>
          <w:rFonts w:hint="eastAsia"/>
        </w:rPr>
        <w:t>　　　　一、全球芝士酱行业市场分布情况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二、全球芝士酱行业发展趋势分析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全球芝士酱行业重点国家和区域分析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2024-2025年中国芝士酱行业发展环境分析</w:t>
      </w:r>
      <w:r>
        <w:rPr>
          <w:rFonts w:hint="eastAsia"/>
        </w:rPr>
        <w:br/>
      </w:r>
      <w:r>
        <w:rPr>
          <w:rFonts w:hint="eastAsia"/>
        </w:rPr>
        <w:t>　　第一节 芝士酱行业经济环境分析</w:t>
      </w:r>
      <w:r>
        <w:rPr>
          <w:rFonts w:hint="eastAsia"/>
        </w:rPr>
        <w:br/>
      </w:r>
      <w:r>
        <w:rPr>
          <w:rFonts w:hint="eastAsia"/>
        </w:rPr>
        <w:t>　　第二节 芝士酱行业政策环境分析</w:t>
      </w:r>
      <w:r>
        <w:rPr>
          <w:rFonts w:hint="eastAsia"/>
        </w:rPr>
        <w:br/>
      </w:r>
      <w:r>
        <w:rPr>
          <w:rFonts w:hint="eastAsia"/>
        </w:rPr>
        <w:t>　　　　一、芝士酱行业政策影响分析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二、相关芝士酱行业标准分析</w:t>
      </w:r>
      <w:r>
        <w:rPr>
          <w:rFonts w:hint="eastAsia"/>
        </w:rPr>
        <w:br/>
      </w:r>
      <w:r>
        <w:rPr>
          <w:rFonts w:hint="eastAsia"/>
        </w:rPr>
        <w:t>　　第三节 芝士酱行业社会环境分析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2024-2025年芝士酱行业技术发展现状及趋势分析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芝士酱行业技术发展现状分析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国内外芝士酱行业技术差异与原因</w:t>
      </w:r>
      <w:r>
        <w:rPr>
          <w:rFonts w:hint="eastAsia"/>
        </w:rPr>
        <w:br/>
      </w:r>
      <w:r>
        <w:rPr>
          <w:rFonts w:hint="eastAsia"/>
        </w:rPr>
        <w:t>　　第三节 芝士酱行业技术发展方向、趋势预测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提升芝士酱行业技术能力策略建议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中国芝士酱行业市场供需状况分析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中国芝士酱行业市场规模情况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中国芝士酱行业盈利情况分析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中国芝士酱行业市场需求状况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一、2019-2024年芝士酱行业市场需求情况</w:t>
      </w:r>
      <w:r>
        <w:rPr>
          <w:rFonts w:hint="eastAsia"/>
        </w:rPr>
        <w:br/>
      </w:r>
      <w:r>
        <w:rPr>
          <w:rFonts w:hint="eastAsia"/>
        </w:rPr>
        <w:t>　　　　二、芝士酱行业市场需求特点分析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三、2025-2031年芝士酱行业市场需求预测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中国芝士酱行业产量情况分析与预测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一、2019-2024年芝士酱行业产量统计分析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二、2025年芝士酱行业产量特点分析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三、2025-2031年芝士酱行业产量预测分析</w:t>
      </w:r>
      <w:r>
        <w:rPr>
          <w:rFonts w:hint="eastAsia"/>
        </w:rPr>
        <w:br/>
      </w:r>
      <w:r>
        <w:rPr>
          <w:rFonts w:hint="eastAsia"/>
        </w:rPr>
        <w:t>　　第五节 芝士酱行业市场供需平衡状况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芝士酱行业细分产品市场调研分析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中国芝士酱行业进出口情况分析预测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2019-2024年中国芝士酱行业进出口情况分析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一、2019-2024年中国芝士酱行业进口分析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二、2019-2024年中国芝士酱行业出口分析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2025-2031年中国芝士酱行业进出口情况预测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一、2025-2031年中国芝士酱行业进口预测分析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二、2025-2031年中国芝士酱行业出口预测分析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影响芝士酱行业进出口变化的主要原因分析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2019-2024年中国芝士酱行业区域市场分析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中国芝士酱行业区域市场结构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重点地区芝士酱行业调研分析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一、重点地区（一）芝士酱市场分析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二、重点地区（二）芝士酱市场分析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三、重点地区（三）芝士酱市场分析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四、重点地区（四）芝士酱市场分析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五、重点地区（五）芝士酱市场分析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中国芝士酱行业市场行情分析预测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芝士酱价格影响因素分析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2019-2024年中国芝士酱市场价格趋向分析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2025-2031年中国芝士酱市场价格趋向预测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芝士酱行业上、下游市场分析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芝士酱行业上游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芝士酱行业下游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芝士酱行业竞争格局分析</w:t>
      </w:r>
      <w:r>
        <w:rPr>
          <w:rFonts w:hint="eastAsia"/>
        </w:rPr>
        <w:br/>
      </w:r>
      <w:r>
        <w:rPr>
          <w:rFonts w:hint="eastAsia"/>
        </w:rPr>
        <w:t>　　第一节 芝士酱行业集中度分析</w:t>
      </w:r>
      <w:r>
        <w:rPr>
          <w:rFonts w:hint="eastAsia"/>
        </w:rPr>
        <w:br/>
      </w:r>
      <w:r>
        <w:rPr>
          <w:rFonts w:hint="eastAsia"/>
        </w:rPr>
        <w:t>　　　　一、芝士酱市场集中度分析</w:t>
      </w:r>
      <w:r>
        <w:rPr>
          <w:rFonts w:hint="eastAsia"/>
        </w:rPr>
        <w:br/>
      </w:r>
      <w:r>
        <w:rPr>
          <w:rFonts w:hint="eastAsia"/>
        </w:rPr>
        <w:t>　　　　二、芝士酱企业集中度分析</w:t>
      </w:r>
      <w:r>
        <w:rPr>
          <w:rFonts w:hint="eastAsia"/>
        </w:rPr>
        <w:br/>
      </w:r>
      <w:r>
        <w:rPr>
          <w:rFonts w:hint="eastAsia"/>
        </w:rPr>
        <w:t>　　　　三、芝士酱区域集中度分析</w:t>
      </w:r>
      <w:r>
        <w:rPr>
          <w:rFonts w:hint="eastAsia"/>
        </w:rPr>
        <w:br/>
      </w:r>
      <w:r>
        <w:rPr>
          <w:rFonts w:hint="eastAsia"/>
        </w:rPr>
        <w:t>　　第二节 芝士酱行业竞争格局分析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一、2025年芝士酱行业竞争分析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二、2025年中外芝士酱产品竞争分析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三、2019-2024年中国芝士酱市场竞争分析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四、2025-2031年国内主要芝士酱企业动向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芝士酱行业重点企业发展调研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芝士酱重点企业（一）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芝士酱重点企业（二）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芝士酱重点企业（三）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芝士酱重点企业（四）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芝士酱重点企业（五）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芝士酱重点企业（六）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芝士酱企业发展策略分析</w:t>
      </w:r>
      <w:r>
        <w:rPr>
          <w:rFonts w:hint="eastAsia"/>
        </w:rPr>
        <w:br/>
      </w:r>
      <w:r>
        <w:rPr>
          <w:rFonts w:hint="eastAsia"/>
        </w:rPr>
        <w:t>　　第一节 芝士酱市场策略分析</w:t>
      </w:r>
      <w:r>
        <w:rPr>
          <w:rFonts w:hint="eastAsia"/>
        </w:rPr>
        <w:br/>
      </w:r>
      <w:r>
        <w:rPr>
          <w:rFonts w:hint="eastAsia"/>
        </w:rPr>
        <w:t>　　　　一、芝士酱价格策略分析</w:t>
      </w:r>
      <w:r>
        <w:rPr>
          <w:rFonts w:hint="eastAsia"/>
        </w:rPr>
        <w:br/>
      </w:r>
      <w:r>
        <w:rPr>
          <w:rFonts w:hint="eastAsia"/>
        </w:rPr>
        <w:t>　　　　二、芝士酱渠道策略分析</w:t>
      </w:r>
      <w:r>
        <w:rPr>
          <w:rFonts w:hint="eastAsia"/>
        </w:rPr>
        <w:br/>
      </w:r>
      <w:r>
        <w:rPr>
          <w:rFonts w:hint="eastAsia"/>
        </w:rPr>
        <w:t>　　第二节 芝士酱销售策略分析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提高芝士酱企业竞争力的策略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一、提高中国芝士酱企业核心竞争力的对策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二、芝士酱企业提升竞争力的主要方向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三、影响芝士酱企业核心竞争力的因素及提升途径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四、提高芝士酱企业竞争力的策略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对我国芝士酱品牌的战略思考</w:t>
      </w:r>
      <w:r>
        <w:rPr>
          <w:rFonts w:hint="eastAsia"/>
        </w:rPr>
        <w:br/>
      </w:r>
      <w:r>
        <w:rPr>
          <w:rFonts w:hint="eastAsia"/>
        </w:rPr>
        <w:t>　　　　一、芝士酱实施品牌战略的意义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二、芝士酱企业品牌的现状分析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三、我国芝士酱企业的品牌战略</w:t>
      </w:r>
      <w:r>
        <w:rPr>
          <w:rFonts w:hint="eastAsia"/>
        </w:rPr>
        <w:br/>
      </w:r>
      <w:r>
        <w:rPr>
          <w:rFonts w:hint="eastAsia"/>
        </w:rPr>
        <w:t>　　　　四、芝士酱品牌战略管理的策略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中国芝士酱行业营销策略分析</w:t>
      </w:r>
      <w:r>
        <w:rPr>
          <w:rFonts w:hint="eastAsia"/>
        </w:rPr>
        <w:br/>
      </w:r>
      <w:r>
        <w:rPr>
          <w:rFonts w:hint="eastAsia"/>
        </w:rPr>
        <w:t>　　第一节 芝士酱市场推广策略研究分析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一、做好芝士酱产品导入</w:t>
      </w:r>
      <w:r>
        <w:rPr>
          <w:rFonts w:hint="eastAsia"/>
        </w:rPr>
        <w:br/>
      </w:r>
      <w:r>
        <w:rPr>
          <w:rFonts w:hint="eastAsia"/>
        </w:rPr>
        <w:t>　　　　二、做好芝士酱产品组合和产品线决策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三、芝士酱行业城市市场推广策略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芝士酱行业渠道营销研究分析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一、芝士酱行业营销环境分析</w:t>
      </w:r>
      <w:r>
        <w:rPr>
          <w:rFonts w:hint="eastAsia"/>
        </w:rPr>
        <w:br/>
      </w:r>
      <w:r>
        <w:rPr>
          <w:rFonts w:hint="eastAsia"/>
        </w:rPr>
        <w:t>　　　　二、芝士酱行业现存的营销渠道分析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三、芝士酱行业终端市场营销管理策略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芝士酱行业营销战略研究分析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一、中国芝士酱行业有效整合营销策略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二、建立芝士酱行业厂商的双嬴模式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2025-2031年中国芝士酱行业前景与风险预测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2025年芝士酱市场前景分析</w:t>
      </w:r>
      <w:r>
        <w:rPr>
          <w:rFonts w:hint="eastAsia"/>
        </w:rPr>
        <w:br/>
      </w:r>
      <w:r>
        <w:rPr>
          <w:rFonts w:hint="eastAsia"/>
        </w:rPr>
        <w:t>　　第二节 2025年芝士酱发展趋势预测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2025-2031年中国芝士酱行业投资特性分析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一、2025-2031年中国芝士酱行业进入壁垒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二、2025-2031年中国芝士酱行业盈利模式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三、2025-2031年中国芝士酱行业盈利因素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2025-2031年中国芝士酱行业投资机会分析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一、2025-2031年中国芝士酱细分市场投资机会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二、2025-2031年中国芝士酱行业区域市场投资潜力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2025-2031年中国芝士酱行业投资风险分析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一、2025-2031年中国芝士酱行业市场竞争风险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二、2025-2031年中国芝士酱行业技术风险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三、2025-2031年中国芝士酱行业政策风险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四、2025-2031年中国芝士酱行业进入退出风险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2025-2031年中国芝士酱行业盈利模式与投资策略分析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国外芝士酱行业投资现状及经营模式分析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一、境外芝士酱行业成长情况调查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中国芝士酱行业商业模式探讨</w:t>
      </w:r>
      <w:r>
        <w:rPr>
          <w:rFonts w:hint="eastAsia"/>
        </w:rPr>
        <w:br/>
      </w:r>
      <w:r>
        <w:rPr>
          <w:rFonts w:hint="eastAsia"/>
        </w:rPr>
        <w:t>　　第三节 中国芝士酱行业投资国际化发展战略分析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中国芝士酱行业投资策略分析</w:t>
      </w:r>
      <w:r>
        <w:rPr>
          <w:rFonts w:hint="eastAsia"/>
        </w:rPr>
        <w:br/>
      </w:r>
      <w:r>
        <w:rPr>
          <w:rFonts w:hint="eastAsia"/>
        </w:rPr>
        <w:t>　　第五节 中国芝士酱行业资本运作战略选择方案研究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(中智.林)中国芝士酱行业多元化经营战略的可行性分析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芝士酱行业类别</w:t>
      </w:r>
      <w:r>
        <w:rPr>
          <w:rFonts w:hint="eastAsia"/>
        </w:rPr>
        <w:br/>
      </w:r>
      <w:r>
        <w:rPr>
          <w:rFonts w:hint="eastAsia"/>
        </w:rPr>
        <w:t>　　图表 芝士酱行业产业链调研</w:t>
      </w:r>
      <w:r>
        <w:rPr>
          <w:rFonts w:hint="eastAsia"/>
        </w:rPr>
        <w:br/>
      </w:r>
      <w:r>
        <w:rPr>
          <w:rFonts w:hint="eastAsia"/>
        </w:rPr>
        <w:t>　　图表 芝士酱行业现状</w:t>
      </w:r>
      <w:r>
        <w:rPr>
          <w:rFonts w:hint="eastAsia"/>
        </w:rPr>
        <w:br/>
      </w:r>
      <w:r>
        <w:rPr>
          <w:rFonts w:hint="eastAsia"/>
        </w:rPr>
        <w:t>　　图表 芝士酱行业标准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2019-2024年中国芝士酱市场规模</w:t>
      </w:r>
      <w:r>
        <w:rPr>
          <w:rFonts w:hint="eastAsia"/>
        </w:rPr>
        <w:br/>
      </w:r>
      <w:r>
        <w:rPr>
          <w:rFonts w:hint="eastAsia"/>
        </w:rPr>
        <w:t>　　图表 2025年中国芝士酱行业产能</w:t>
      </w:r>
      <w:r>
        <w:rPr>
          <w:rFonts w:hint="eastAsia"/>
        </w:rPr>
        <w:br/>
      </w:r>
      <w:r>
        <w:rPr>
          <w:rFonts w:hint="eastAsia"/>
        </w:rPr>
        <w:t>　　图表 2019-2024年中国芝士酱产量</w:t>
      </w:r>
      <w:r>
        <w:rPr>
          <w:rFonts w:hint="eastAsia"/>
        </w:rPr>
        <w:br/>
      </w:r>
      <w:r>
        <w:rPr>
          <w:rFonts w:hint="eastAsia"/>
        </w:rPr>
        <w:t>　　图表 芝士酱行业动态</w:t>
      </w:r>
      <w:r>
        <w:rPr>
          <w:rFonts w:hint="eastAsia"/>
        </w:rPr>
        <w:br/>
      </w:r>
      <w:r>
        <w:rPr>
          <w:rFonts w:hint="eastAsia"/>
        </w:rPr>
        <w:t>　　图表 2019-2024年中国芝士酱市场需求量</w:t>
      </w:r>
      <w:r>
        <w:rPr>
          <w:rFonts w:hint="eastAsia"/>
        </w:rPr>
        <w:br/>
      </w:r>
      <w:r>
        <w:rPr>
          <w:rFonts w:hint="eastAsia"/>
        </w:rPr>
        <w:t>　　图表 2025年中国芝士酱行业需求区域调研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2019-2024年中国芝士酱行情</w:t>
      </w:r>
      <w:r>
        <w:rPr>
          <w:rFonts w:hint="eastAsia"/>
        </w:rPr>
        <w:br/>
      </w:r>
      <w:r>
        <w:rPr>
          <w:rFonts w:hint="eastAsia"/>
        </w:rPr>
        <w:t>　　图表 2019-2024年中国芝士酱价格走势图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2019-2024年中国芝士酱行业销售收入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2019-2024年中国芝士酱行业盈利情况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2019-2024年中国芝士酱行业利润总额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2019-2024年中国芝士酱进口数据</w:t>
      </w:r>
      <w:r>
        <w:rPr>
          <w:rFonts w:hint="eastAsia"/>
        </w:rPr>
        <w:br/>
      </w:r>
      <w:r>
        <w:rPr>
          <w:rFonts w:hint="eastAsia"/>
        </w:rPr>
        <w:t>　　图表 2019-2024年中国芝士酱出口数据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**地区芝士酱市场规模</w:t>
      </w:r>
      <w:r>
        <w:rPr>
          <w:rFonts w:hint="eastAsia"/>
        </w:rPr>
        <w:br/>
      </w:r>
      <w:r>
        <w:rPr>
          <w:rFonts w:hint="eastAsia"/>
        </w:rPr>
        <w:t>　　图表 **地区芝士酱行业市场需求</w:t>
      </w:r>
      <w:r>
        <w:rPr>
          <w:rFonts w:hint="eastAsia"/>
        </w:rPr>
        <w:br/>
      </w:r>
      <w:r>
        <w:rPr>
          <w:rFonts w:hint="eastAsia"/>
        </w:rPr>
        <w:t>　　图表 **地区芝士酱市场调研</w:t>
      </w:r>
      <w:r>
        <w:rPr>
          <w:rFonts w:hint="eastAsia"/>
        </w:rPr>
        <w:br/>
      </w:r>
      <w:r>
        <w:rPr>
          <w:rFonts w:hint="eastAsia"/>
        </w:rPr>
        <w:t>　　图表 **地区芝士酱行业市场需求分析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**地区芝士酱市场规模</w:t>
      </w:r>
      <w:r>
        <w:rPr>
          <w:rFonts w:hint="eastAsia"/>
        </w:rPr>
        <w:br/>
      </w:r>
      <w:r>
        <w:rPr>
          <w:rFonts w:hint="eastAsia"/>
        </w:rPr>
        <w:t>　　图表 **地区芝士酱行业市场需求</w:t>
      </w:r>
      <w:r>
        <w:rPr>
          <w:rFonts w:hint="eastAsia"/>
        </w:rPr>
        <w:br/>
      </w:r>
      <w:r>
        <w:rPr>
          <w:rFonts w:hint="eastAsia"/>
        </w:rPr>
        <w:t>　　图表 **地区芝士酱市场调研</w:t>
      </w:r>
      <w:r>
        <w:rPr>
          <w:rFonts w:hint="eastAsia"/>
        </w:rPr>
        <w:br/>
      </w:r>
      <w:r>
        <w:rPr>
          <w:rFonts w:hint="eastAsia"/>
        </w:rPr>
        <w:t>　　图表 **地区芝士酱行业市场需求分析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芝士酱行业竞争对手分析</w:t>
      </w:r>
      <w:r>
        <w:rPr>
          <w:rFonts w:hint="eastAsia"/>
        </w:rPr>
        <w:br/>
      </w:r>
      <w:r>
        <w:rPr>
          <w:rFonts w:hint="eastAsia"/>
        </w:rPr>
        <w:t>　　图表 芝士酱重点企业（一）基本信息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芝士酱重点企业（一）经营情况分析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芝士酱重点企业（一）主要经济指标情况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芝士酱重点企业（一）盈利能力情况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芝士酱重点企业（一）偿债能力情况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芝士酱重点企业（一）运营能力情况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芝士酱重点企业（一）成长能力情况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芝士酱重点企业（二）基本信息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芝士酱重点企业（二）经营情况分析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芝士酱重点企业（二）主要经济指标情况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芝士酱重点企业（二）盈利能力情况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芝士酱重点企业（二）偿债能力情况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芝士酱重点企业（二）运营能力情况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芝士酱重点企业（二）成长能力情况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芝士酱重点企业（三）基本信息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芝士酱重点企业（三）经营情况分析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芝士酱重点企业（三）主要经济指标情况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芝士酱重点企业（三）盈利能力情况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芝士酱重点企业（三）偿债能力情况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芝士酱重点企业（三）运营能力情况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芝士酱重点企业（三）成长能力情况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2025-2031年中国芝士酱行业产能预测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2025-2031年中国芝士酱行业产量预测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2025-2031年中国芝士酱市场需求预测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2025-2031年中国芝士酱市场规模预测</w:t>
      </w:r>
      <w:r>
        <w:rPr>
          <w:rFonts w:hint="eastAsia"/>
        </w:rPr>
        <w:br/>
      </w:r>
      <w:r>
        <w:rPr>
          <w:rFonts w:hint="eastAsia"/>
        </w:rPr>
        <w:t>　　图表 芝士酱行业准入条件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2025-2031年中国芝士酱行业信息化</w:t>
      </w:r>
      <w:r>
        <w:rPr>
          <w:rFonts w:hint="eastAsia"/>
        </w:rPr>
        <w:br/>
      </w:r>
      <w:r>
        <w:rPr>
          <w:rFonts w:hint="eastAsia"/>
        </w:rPr>
        <w:t>　　图表 2025年中国芝士酱市场前景分析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2025-2031年中国芝士酱行业风险分析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2025-2031年中国芝士酱行业发展趋势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7ee052b724f51" w:history="1">
        <w:r>
          <w:rPr>
            <w:rStyle w:val="Hyperlink"/>
          </w:rPr>
          <w:t>2025-2031年中国芝士酱市场现状与发展趋势报告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7ee052b724f51" w:history="1">
        <w:r>
          <w:rPr>
            <w:rStyle w:val="Hyperlink"/>
          </w:rPr>
          <w:t>https://www.20087.com/3/93/ZhiShiJiangDeFaZhanQuShi.html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热点：简单芝士酱的做法、芝士酱的做法及配方、芝士酱可以做什么好吃、芝士酱的吃法大全、芝士如何做成酱、芝士酱和芝士有什么区别、奶香芝士酱、芝士酱图片、芝士酱的做法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35af12fd948ad" w:history="1">
      <w:r>
        <w:rPr>
          <w:rStyle w:val="Hyperlink"/>
        </w:rPr>
        <w:t>2025-2031年中国芝士酱市场现状与发展趋势报告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hiShiJiangDeFaZhanQuShi.html" TargetMode="External" Id="R68e7ee052b72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hiShiJiangDeFaZhanQuShi.html" TargetMode="External" Id="Rf8535af12fd9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2024-11-18T01:36:00Z</dcterms:created>
  <dcterms:modified xsi:type="dcterms:W3CDTF">2024-11-18T02:36:00Z</dcterms:modified>
  <dc:subject>2025-2031年中国芝士酱市场现状与发展趋势报告</dc:subject>
  <dc:title>2025-2031年中国芝士酱市场现状与发展趋势报告</dc:title>
  <cp:keywords>2025-2031年中国芝士酱市场现状与发展趋势报告</cp:keywords>
  <dc:description>2025-2031年中国芝士酱市场现状与发展趋势报告</dc:description>
</cp:coreProperties>
</file>