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efa4bcbcd4141" w:history="1">
              <w:r>
                <w:rPr>
                  <w:rStyle w:val="Hyperlink"/>
                </w:rPr>
                <w:t>2025-2031年全球与中国化学实验套装行业发展调研及前景趋势报告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efa4bcbcd4141" w:history="1">
              <w:r>
                <w:rPr>
                  <w:rStyle w:val="Hyperlink"/>
                </w:rPr>
                <w:t>2025-2031年全球与中国化学实验套装行业发展调研及前景趋势报告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efa4bcbcd4141" w:history="1">
                <w:r>
                  <w:rPr>
                    <w:rStyle w:val="Hyperlink"/>
                  </w:rPr>
                  <w:t>https://www.20087.com/5/03/HuaXueShiYanTaoZhuangHangYeQuShi.html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实验套装是教育和科研领域中常用的教学工具，旨在为学生提供安全、直观的化学实验体验。近年来，随着STEM教育的兴起和家庭科学教育的普及，化学实验套装的设计更加注重安全性和教育性，采用无毒或低毒材料，配备详尽的实验指南和安全手册，使学生能够在家长或教师的监督下进行基本的化学实验。</w:t>
      </w:r>
      <w:r>
        <w:rPr>
          <w:rFonts w:hint="eastAsia"/>
        </w:rPr>
        <w:br/>
      </w:r>
      <w:r>
        <w:rPr>
          <w:rFonts w:hint="eastAsia"/>
        </w:rPr>
        <w:t>　　未来，化学实验套装将更加数字化和互动化，通过虚拟现实（VR）和增强现实（AR）技术，提供沉浸式的学习体验。学生可以在虚拟环境中安全地进行复杂的化学反应，观察微观世界的动态变化，加深对化学原理的理解。同时，通过智能平台，实验套装将能够记录和分析学生的实验数据，为教师提供教学反馈，优化学习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efa4bcbcd4141" w:history="1">
        <w:r>
          <w:rPr>
            <w:rStyle w:val="Hyperlink"/>
          </w:rPr>
          <w:t>2025-2031年全球与中国化学实验套装行业发展调研及前景趋势报告</w:t>
        </w:r>
      </w:hyperlink>
      <w:r>
        <w:rPr>
          <w:rFonts w:hint="eastAsia"/>
        </w:rPr>
        <w:t>》基于多年化学实验套装行业研究积累，结合化学实验套装行业市场现状，通过资深研究团队对化学实验套装市场资讯的系统整理与分析，依托权威数据资源及长期市场监测数据库，对化学实验套装行业进行了全面调研。报告详细分析了化学实验套装市场规模、市场前景、技术现状及未来发展方向，重点评估了化学实验套装行业内企业的竞争格局及经营表现，并通过SWOT分析揭示了化学实验套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0aefa4bcbcd4141" w:history="1">
        <w:r>
          <w:rPr>
            <w:rStyle w:val="Hyperlink"/>
          </w:rPr>
          <w:t>2025-2031年全球与中国化学实验套装行业发展调研及前景趋势报告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》为投资者提供了准确的市场现状分析及前景预判，帮助挖掘行业投资价值，并提出投资策略与营销策略建议，是把握化学实验套装行业动态、优化决策的重要工具。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化学实验套装市场概述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按照不同分类，化学实验套装主要可以分为如下几个类别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不同分类化学实验套装增长趋势2020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从不同应用，化学实验套装主要包括如下几个方面</w:t>
      </w:r>
      <w:r>
        <w:rPr>
          <w:rFonts w:hint="eastAsia"/>
        </w:rPr>
        <w:br/>
      </w:r>
      <w:r>
        <w:rPr>
          <w:rFonts w:hint="eastAsia"/>
        </w:rPr>
        <w:t>　　1.4 化学实验套装行业背景、发展历史、现状及趋势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化学实验套装行业目前现状分析</w:t>
      </w:r>
      <w:r>
        <w:rPr>
          <w:rFonts w:hint="eastAsia"/>
        </w:rPr>
        <w:br/>
      </w:r>
      <w:r>
        <w:rPr>
          <w:rFonts w:hint="eastAsia"/>
        </w:rPr>
        <w:t>　　　　1.4.2 化学实验套装发展趋势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全球化学实验套装总体规模分析</w:t>
      </w:r>
      <w:r>
        <w:rPr>
          <w:rFonts w:hint="eastAsia"/>
        </w:rPr>
        <w:br/>
      </w:r>
      <w:r>
        <w:rPr>
          <w:rFonts w:hint="eastAsia"/>
        </w:rPr>
        <w:t>　　2.1 全球化学实验套装供需现状及预测（2020-2031）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全球化学实验套装产能、产量、产能利用率及发展趋势（2020-2031）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全球化学实验套装产量、需求量及发展趋势（2020-2031）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全球主要地区化学实验套装产量及发展趋势（2020-2031）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中国化学实验套装供需现状及预测（2020-2031）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中国化学实验套装产能、产量、产能利用率及发展趋势（2020-2031）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中国化学实验套装产量、市场需求量及发展趋势（2020-2031）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全球化学实验套装销量及销售额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全球市场化学实验套装销售额（2020-2031）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全球市场化学实验套装销量（2020-2031）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全球市场化学实验套装价格趋势（2020-2031）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全球市场主要厂商化学实验套装产能、产量及市场份额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全球市场主要厂商化学实验套装销量（2020-2025）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全球市场主要厂商化学实验套装销售收入（2020-2025）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2025年全球主要生产商化学实验套装收入排名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全球市场主要厂商化学实验套装销售价格（2020-2025）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中国市场主要厂商化学实验套装销量（2020-2025）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中国市场主要厂商化学实验套装销售收入（2020-2025）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2025年中国主要生产商化学实验套装收入排名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中国市场主要厂商化学实验套装销售价格（2020-2025）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全球主要厂商化学实验套装产地分布及商业化日期</w:t>
      </w:r>
      <w:r>
        <w:rPr>
          <w:rFonts w:hint="eastAsia"/>
        </w:rPr>
        <w:br/>
      </w:r>
      <w:r>
        <w:rPr>
          <w:rFonts w:hint="eastAsia"/>
        </w:rPr>
        <w:t>　　3.5 化学实验套装行业集中度、竞争程度分析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化学实验套装行业集中度分析：全球Top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全球化学实验套装第一梯队、第二梯队和第三梯队生产商（品牌）及市场份额（2024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全球化学实验套装主要地区分析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全球主要地区化学实验套装市场规模分析：2020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全球主要地区化学实验套装销售收入及市场份额（2020-2025年）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全球主要地区化学实验套装销售收入预测（2025-2031年）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全球主要地区化学实验套装销量分析：2020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全球主要地区化学实验套装销量及市场份额（2020-2025年）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全球主要地区化学实验套装销量及市场份额预测（2025-2031）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北美市场化学实验套装销量、收入及增长率（2020-2031）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欧洲市场化学实验套装销量、收入及增长率（2020-2031）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中国市场化学实验套装销量、收入及增长率（2020-2031）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日本市场化学实验套装销量、收入及增长率（2020-2031）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东南亚市场化学实验套装销量、收入及增长率（2020-2031）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印度市场化学实验套装销量、收入及增长率（2020-2031）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全球化学实验套装主要生产商分析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不同分类化学实验套装分析</w:t>
      </w:r>
      <w:r>
        <w:rPr>
          <w:rFonts w:hint="eastAsia"/>
        </w:rPr>
        <w:br/>
      </w:r>
      <w:r>
        <w:rPr>
          <w:rFonts w:hint="eastAsia"/>
        </w:rPr>
        <w:t>　　6.1 全球不同分类化学实验套装销量（2020-2031）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全球不同分类化学实验套装销量及市场份额（2020-2025）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全球不同分类化学实验套装销量预测（2025-2031）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全球不同分类化学实验套装收入（2020-2031）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全球不同分类化学实验套装收入及市场份额（2020-2025）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全球不同分类化学实验套装收入预测（2025-2031）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全球不同分类化学实验套装价格走势（2020-2031）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中国不同分类化学实验套装销量（2020-2031）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中国不同分类化学实验套装销量及市场份额（2020-2025）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中国不同分类化学实验套装销量预测（2025-2031）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中国不同分类化学实验套装收入（2020-2031）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中国不同分类化学实验套装收入及市场份额（2020-2025）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中国不同分类化学实验套装收入预测（2025-2031）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不同应用化学实验套装分析</w:t>
      </w:r>
      <w:r>
        <w:rPr>
          <w:rFonts w:hint="eastAsia"/>
        </w:rPr>
        <w:br/>
      </w:r>
      <w:r>
        <w:rPr>
          <w:rFonts w:hint="eastAsia"/>
        </w:rPr>
        <w:t>　　7.1 全球不同应用化学实验套装销量（2020-2031）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全球不同应用化学实验套装销量及市场份额（2020-2025）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全球不同应用化学实验套装销量预测（2025-2031）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全球不同应用化学实验套装收入（2020-2031）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全球不同应用化学实验套装收入及市场份额（2020-2025）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全球不同应用化学实验套装收入预测（2025-2031）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全球不同应用化学实验套装价格走势（2020-2031）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中国不同应用化学实验套装销量（2020-2031）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中国不同应用化学实验套装销量及市场份额（2020-2025）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中国不同应用化学实验套装销量预测（2025-2031）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中国不同应用化学实验套装收入（2020-2031）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中国不同应用化学实验套装收入及市场份额（2020-2025）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中国不同应用化学实验套装收入预测（2025-2031）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化学实验套装产业链分析</w:t>
      </w:r>
      <w:r>
        <w:rPr>
          <w:rFonts w:hint="eastAsia"/>
        </w:rPr>
        <w:br/>
      </w:r>
      <w:r>
        <w:rPr>
          <w:rFonts w:hint="eastAsia"/>
        </w:rPr>
        <w:t>　　8.2 化学实验套装产业上游供应分析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化学实验套装下游典型客户</w:t>
      </w:r>
      <w:r>
        <w:rPr>
          <w:rFonts w:hint="eastAsia"/>
        </w:rPr>
        <w:br/>
      </w:r>
      <w:r>
        <w:rPr>
          <w:rFonts w:hint="eastAsia"/>
        </w:rPr>
        <w:t>　　8.4 化学实验套装销售渠道分析及建议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中国市场化学实验套装产量、销量、进出口分析及未来趋势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中国市场化学实验套装产量、销量、进出口分析及未来趋势（2020-2031）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中国市场化学实验套装进出口贸易趋势</w:t>
      </w:r>
      <w:r>
        <w:rPr>
          <w:rFonts w:hint="eastAsia"/>
        </w:rPr>
        <w:br/>
      </w:r>
      <w:r>
        <w:rPr>
          <w:rFonts w:hint="eastAsia"/>
        </w:rPr>
        <w:t>　　9.3 中国市场化学实验套装主要进口来源</w:t>
      </w:r>
      <w:r>
        <w:rPr>
          <w:rFonts w:hint="eastAsia"/>
        </w:rPr>
        <w:br/>
      </w:r>
      <w:r>
        <w:rPr>
          <w:rFonts w:hint="eastAsia"/>
        </w:rPr>
        <w:t>　　9.4 中国市场化学实验套装主要出口目的地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中国市场化学实验套装主要地区分布</w:t>
      </w:r>
      <w:r>
        <w:rPr>
          <w:rFonts w:hint="eastAsia"/>
        </w:rPr>
        <w:br/>
      </w:r>
      <w:r>
        <w:rPr>
          <w:rFonts w:hint="eastAsia"/>
        </w:rPr>
        <w:t>　　10.1 中国化学实验套装生产地区分布</w:t>
      </w:r>
      <w:r>
        <w:rPr>
          <w:rFonts w:hint="eastAsia"/>
        </w:rPr>
        <w:br/>
      </w:r>
      <w:r>
        <w:rPr>
          <w:rFonts w:hint="eastAsia"/>
        </w:rPr>
        <w:t>　　10.2 中国化学实验套装消费地区分布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化学实验套装行业主要的增长驱动因素</w:t>
      </w:r>
      <w:r>
        <w:rPr>
          <w:rFonts w:hint="eastAsia"/>
        </w:rPr>
        <w:br/>
      </w:r>
      <w:r>
        <w:rPr>
          <w:rFonts w:hint="eastAsia"/>
        </w:rPr>
        <w:t>　　11.2 化学实验套装行业发展的有利因素及发展机遇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化学实验套装行业发展面临的阻碍因素及挑战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化学实验套装行业政策分析</w:t>
      </w:r>
      <w:r>
        <w:rPr>
          <w:rFonts w:hint="eastAsia"/>
        </w:rPr>
        <w:br/>
      </w:r>
      <w:r>
        <w:rPr>
          <w:rFonts w:hint="eastAsia"/>
        </w:rPr>
        <w:t>　　11.5 化学实验套装中国企业SWOT分析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不同分类化学实验套装增长趋势2020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化学实验套装行业目前发展现状</w:t>
      </w:r>
      <w:r>
        <w:rPr>
          <w:rFonts w:hint="eastAsia"/>
        </w:rPr>
        <w:br/>
      </w:r>
      <w:r>
        <w:rPr>
          <w:rFonts w:hint="eastAsia"/>
        </w:rPr>
        <w:t>　　表： 化学实验套装发展趋势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全球市场主要厂商化学实验套装产能及产量（2020-2025）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全球市场主要厂商化学实验套装销量（2020-2025）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全球市场主要厂商化学实验套装产量市场份额（2020-2025）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全球市场主要厂商化学实验套装销售收入（2020-2025）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全球市场主要厂商化学实验套装销售收入市场份额（2020-2025）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2025年全球主要生产商化学实验套装收入排名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全球市场主要厂商化学实验套装销售价格（2020-2025）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中国市场主要厂商化学实验套装销量（2020-2025）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中国市场主要厂商化学实验套装产量市场份额（2020-2025）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中国市场主要厂商化学实验套装销售收入（2020-2025）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中国市场主要厂商化学实验套装销售收入市场份额（2020-2025）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2025年中国主要生产商化学实验套装收入排名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中国市场主要厂商化学实验套装销售价格（2020-2025）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全球主要厂商化学实验套装产地分布及商业化日期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全球主要地区化学实验套装销量份额（2025-2031）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化学实验套装生产基地、销售区域、竞争对手及市场地位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重点企业（10）化学实验套装产品规格、参数及市场应用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重点企业（10）化学实验套装销量、收入、价格及毛利率（2020-2025）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全球不同分类化学实验套装销量（2020-2025年）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全球不同分类化学实验套装销量市场份额（2020-2025）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全球不同分类化学实验套装销量预测（2025-2031）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全球市场不同分类化学实验套装销量市场份额预测（2025-2031）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全球不同分类化学实验套装收入（2020-2025年）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全球不同分类化学实验套装收入市场份额（2020-2025）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全球不同分类化学实验套装收入预测（2025-2031）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全球不同分类化学实验套装收入市场份额预测（2025-2031）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全球不同分类化学实验套装价格走势（2020-2031）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全球不同应用化学实验套装销量（2020-2025年）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全球不同应用化学实验套装销量市场份额（2020-2025）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全球不同应用化学实验套装销量预测（2025-2031）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全球市场不同应用化学实验套装销量市场份额预测（2025-2031）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全球不同应用化学实验套装收入（2020-2025年）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全球不同应用化学实验套装收入市场份额（2020-2025）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全球不同应用化学实验套装收入预测（2025-2031）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全球不同应用化学实验套装收入市场份额预测（2025-2031）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全球不同应用化学实验套装价格走势（2020-2031）</w:t>
      </w:r>
      <w:r>
        <w:rPr>
          <w:rFonts w:hint="eastAsia"/>
        </w:rPr>
        <w:br/>
      </w:r>
      <w:r>
        <w:rPr>
          <w:rFonts w:hint="eastAsia"/>
        </w:rPr>
        <w:t>　　表： 化学实验套装上游原料供应商及联系方式列表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化学实验套装典型客户列表</w:t>
      </w:r>
      <w:r>
        <w:rPr>
          <w:rFonts w:hint="eastAsia"/>
        </w:rPr>
        <w:br/>
      </w:r>
      <w:r>
        <w:rPr>
          <w:rFonts w:hint="eastAsia"/>
        </w:rPr>
        <w:t>　　表： 化学实验套装主要销售模式及销售渠道趋势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中国市场化学实验套装产量、销量、进出口（2020-2025年）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中国市场化学实验套装产量、销量、进出口预测（2025-2031）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中国市场化学实验套装进出口贸易趋势</w:t>
      </w:r>
      <w:r>
        <w:rPr>
          <w:rFonts w:hint="eastAsia"/>
        </w:rPr>
        <w:br/>
      </w:r>
      <w:r>
        <w:rPr>
          <w:rFonts w:hint="eastAsia"/>
        </w:rPr>
        <w:t>　　表： 中国市场化学实验套装主要进口来源</w:t>
      </w:r>
      <w:r>
        <w:rPr>
          <w:rFonts w:hint="eastAsia"/>
        </w:rPr>
        <w:br/>
      </w:r>
      <w:r>
        <w:rPr>
          <w:rFonts w:hint="eastAsia"/>
        </w:rPr>
        <w:t>　　表： 中国市场化学实验套装主要出口目的地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中国化学实验套装生产地区分布</w:t>
      </w:r>
      <w:r>
        <w:rPr>
          <w:rFonts w:hint="eastAsia"/>
        </w:rPr>
        <w:br/>
      </w:r>
      <w:r>
        <w:rPr>
          <w:rFonts w:hint="eastAsia"/>
        </w:rPr>
        <w:t>　　表： 中国化学实验套装消费地区分布</w:t>
      </w:r>
      <w:r>
        <w:rPr>
          <w:rFonts w:hint="eastAsia"/>
        </w:rPr>
        <w:br/>
      </w:r>
      <w:r>
        <w:rPr>
          <w:rFonts w:hint="eastAsia"/>
        </w:rPr>
        <w:t>　　表： 化学实验套装行业主要的增长驱动因素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化学实验套装行业发展的有利因素及发展机遇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化学实验套装行业发展面临的阻碍因素及挑战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化学实验套装行业政策分析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化学实验套装产品图片</w:t>
      </w:r>
      <w:r>
        <w:rPr>
          <w:rFonts w:hint="eastAsia"/>
        </w:rPr>
        <w:br/>
      </w:r>
      <w:r>
        <w:rPr>
          <w:rFonts w:hint="eastAsia"/>
        </w:rPr>
        <w:t>　　图： 全球不同分类化学实验套装市场份额2024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全球不同应用化学实验套装市场份额2024 VS 2025</w:t>
      </w:r>
      <w:r>
        <w:rPr>
          <w:rFonts w:hint="eastAsia"/>
        </w:rPr>
        <w:br/>
      </w:r>
      <w:r>
        <w:rPr>
          <w:rFonts w:hint="eastAsia"/>
        </w:rPr>
        <w:t>　　图： 全球化学实验套装产能、产量、产能利用率及发展趋势（2020-2031）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全球化学实验套装产量、需求量及发展趋势（2020-2031）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全球主要地区化学实验套装产量市场份额（2020-2031）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中国化学实验套装产能、产量、产能利用率及发展趋势（2020-2031）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中国化学实验套装产量、市场需求量及发展趋势（2020-2031）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全球化学实验套装市场销售额及增长率:（2020-2031）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全球市场化学实验套装市场规模：2020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全球市场化学实验套装销量及增长率（2020-2031）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全球市场化学实验套装价格趋势（2020-2031）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2025年全球市场主要厂商化学实验套装销量市场份额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2025年全球市场主要厂商化学实验套装收入市场份额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2025年中国市场主要厂商化学实验套装销量市场份额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2025年中国市场主要厂商化学实验套装收入市场份额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2025年全球前五及前十大生产商化学实验套装市场份额</w:t>
      </w:r>
      <w:r>
        <w:rPr>
          <w:rFonts w:hint="eastAsia"/>
        </w:rPr>
        <w:br/>
      </w:r>
      <w:r>
        <w:rPr>
          <w:rFonts w:hint="eastAsia"/>
        </w:rPr>
        <w:t>　　图： 全球化学实验套装第一梯队、第二梯队和第三梯队生产商（品牌）及市场份额（2024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全球主要地区化学实验套装销售收入市场份额（2020-2025）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全球主要地区化学实验套装销售收入市场份额（2024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全球主要地区化学实验套装收入市场份额（2025-2031）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全球主要地区化学实验套装销量市场份额（2024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北美市场化学实验套装销量及增长率（2020-2031）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北美市场化学实验套装收入及增长率（2020-2031）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欧洲市场化学实验套装销量及增长率（2020-2031）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欧洲市场化学实验套装收入及增长率（2020-2031）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中国市场化学实验套装销量及增长率（2020-2031）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中国市场化学实验套装收入及增长率（2020-2031）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日本市场化学实验套装销量及增长率（2020-2031）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日本市场化学实验套装收入及增长率（2020-2031）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东南亚市场化学实验套装销量及增长率（2020-2031）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东南亚市场化学实验套装收入及增长率（2020-2031）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印度市场化学实验套装销量及增长率（2020-2031）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印度市场化学实验套装收入及增长率（2020-2031）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化学实验套装产业链图</w:t>
      </w:r>
      <w:r>
        <w:rPr>
          <w:rFonts w:hint="eastAsia"/>
        </w:rPr>
        <w:br/>
      </w:r>
      <w:r>
        <w:rPr>
          <w:rFonts w:hint="eastAsia"/>
        </w:rPr>
        <w:t>　　图： 化学实验套装中国企业SWOT分析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efa4bcbcd4141" w:history="1">
        <w:r>
          <w:rPr>
            <w:rStyle w:val="Hyperlink"/>
          </w:rPr>
          <w:t>2025-2031年全球与中国化学实验套装行业发展调研及前景趋势报告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efa4bcbcd4141" w:history="1">
        <w:r>
          <w:rPr>
            <w:rStyle w:val="Hyperlink"/>
          </w:rPr>
          <w:t>https://www.20087.com/5/03/HuaXueShiYanTaoZhuangHangYeQuShi.html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热点：做化学实验用的器具、化学实验套装开箱、娃娃博士科学实验套装、化学实验套装测评、化学实验室、化学实验套装工具箱、dislab实验软件、化学实验套装如何处理废物的方法、5个化学家庭小实验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a3c435c694ac0" w:history="1">
      <w:r>
        <w:rPr>
          <w:rStyle w:val="Hyperlink"/>
        </w:rPr>
        <w:t>2025-2031年全球与中国化学实验套装行业发展调研及前景趋势报告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uaXueShiYanTaoZhuangHangYeQuShi.html" TargetMode="External" Id="R20aefa4bcbcd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uaXueShiYanTaoZhuangHangYeQuShi.html" TargetMode="External" Id="Rb52a3c435c69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2025-05-25T07:00:00Z</dcterms:created>
  <dcterms:modified xsi:type="dcterms:W3CDTF">2025-05-25T08:00:00Z</dcterms:modified>
  <dc:subject>2025-2031年全球与中国化学实验套装行业发展调研及前景趋势报告</dc:subject>
  <dc:title>2025-2031年全球与中国化学实验套装行业发展调研及前景趋势报告</dc:title>
  <cp:keywords>2025-2031年全球与中国化学实验套装行业发展调研及前景趋势报告</cp:keywords>
  <dc:description>2025-2031年全球与中国化学实验套装行业发展调研及前景趋势报告</dc:description>
</cp:coreProperties>
</file>