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e30f7af1147de" w:history="1">
              <w:r>
                <w:rPr>
                  <w:rStyle w:val="Hyperlink"/>
                </w:rPr>
                <w:t>2025-2031年全球与中国紫砂煲发展现状分析及市场前景预测报告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e30f7af1147de" w:history="1">
              <w:r>
                <w:rPr>
                  <w:rStyle w:val="Hyperlink"/>
                </w:rPr>
                <w:t>2025-2031年全球与中国紫砂煲发展现状分析及市场前景预测报告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e30f7af1147de" w:history="1">
                <w:r>
                  <w:rPr>
                    <w:rStyle w:val="Hyperlink"/>
                  </w:rPr>
                  <w:t>https://www.20087.com/5/53/ZiShaBaoShiChangQianJingYuCe.html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煲是一种传统而受欢迎的烹饪器具，其特色在于采用天然紫砂泥制成，具有良好的保温性和透气性，适合慢炖、煲汤等烹饪方式。近年来，随着消费者对健康饮食和传统文化的重视，紫砂煲市场呈现出复苏和创新的趋势。现代紫砂煲不仅在材质上进行了改良，如添加矿物质、优化烧制工艺，提高了耐用性和安全性，还在设计上融入了现代元素，如智能温控、预约烹饪功能，提升了使用的便捷性和烹饪的多样性。此外，紫砂煲的健康理念也得到了强化，如强调无铅釉、无毒害，满足消费者对食品安全的高要求。</w:t>
      </w:r>
      <w:r>
        <w:rPr>
          <w:rFonts w:hint="eastAsia"/>
        </w:rPr>
        <w:br/>
      </w:r>
      <w:r>
        <w:rPr>
          <w:rFonts w:hint="eastAsia"/>
        </w:rPr>
        <w:t>　　未来，紫砂煲行业将更加注重个性化和品牌化。一方面，通过与知名设计师、艺术家合作，推出具有独特外观和文化内涵的限量版紫砂煲，满足消费者对个性化和艺术化的需求。另一方面，紫砂煲将更加注重与健康生活方式的结合，如开发专用于养生食疗、中药熬煮的紫砂煲，以及通过APP连接实现远程控制和菜谱推荐，提升用户的烹饪体验和健康效益。此外，紫砂煲与智能家居生态的融合，如集成语音助手、健康数据监测，将拓展其在现代家庭中的应用场景，成为智能厨房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e30f7af1147de" w:history="1">
        <w:r>
          <w:rPr>
            <w:rStyle w:val="Hyperlink"/>
          </w:rPr>
          <w:t>2025-2031年全球与中国紫砂煲发展现状分析及市场前景预测报告</w:t>
        </w:r>
      </w:hyperlink>
      <w:r>
        <w:rPr>
          <w:rFonts w:hint="eastAsia"/>
        </w:rPr>
        <w:t>》基于多年紫砂煲行业研究积累，结合紫砂煲行业市场现状，通过资深研究团队对紫砂煲市场资讯的系统整理与分析，依托权威数据资源及长期市场监测数据库，对紫砂煲行业进行了全面调研。报告详细分析了紫砂煲市场规模、市场前景、技术现状及未来发展方向，重点评估了紫砂煲行业内企业的竞争格局及经营表现，并通过SWOT分析揭示了紫砂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7e30f7af1147de" w:history="1">
        <w:r>
          <w:rPr>
            <w:rStyle w:val="Hyperlink"/>
          </w:rPr>
          <w:t>2025-2031年全球与中国紫砂煲发展现状分析及市场前景预测报告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》为投资者提供了准确的市场现状分析及前景预判，帮助挖掘行业投资价值，并提出投资策略与营销策略建议，是把握紫砂煲行业动态、优化决策的重要工具。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按照不同产品类型，紫砂煲主要可以分为如下几个类别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全球不同产品类型紫砂煲销售额增长趋势2020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从不同应用，紫砂煲主要包括如下几个方面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全球不同应用紫砂煲销售额增长趋势2020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紫砂煲行业背景、发展历史、现状及趋势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紫砂煲行业目前现状分析</w:t>
      </w:r>
      <w:r>
        <w:rPr>
          <w:rFonts w:hint="eastAsia"/>
        </w:rPr>
        <w:br/>
      </w:r>
      <w:r>
        <w:rPr>
          <w:rFonts w:hint="eastAsia"/>
        </w:rPr>
        <w:t>　　　　1.4.2 紫砂煲发展趋势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全球紫砂煲总体规模分析</w:t>
      </w:r>
      <w:r>
        <w:rPr>
          <w:rFonts w:hint="eastAsia"/>
        </w:rPr>
        <w:br/>
      </w:r>
      <w:r>
        <w:rPr>
          <w:rFonts w:hint="eastAsia"/>
        </w:rPr>
        <w:t>　　2.1 全球紫砂煲供需现状及预测（2020-2031）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全球紫砂煲产能、产量、产能利用率及发展趋势（2020-2031）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全球紫砂煲产量、需求量及发展趋势（2020-2031）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全球主要地区紫砂煲产量及发展趋势（2020-2031）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全球主要地区紫砂煲产量（2020-2025）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全球主要地区紫砂煲产量（2025-2031）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全球主要地区紫砂煲产量市场份额（2020-2031）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中国紫砂煲供需现状及预测（2020-2031）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中国紫砂煲产能、产量、产能利用率及发展趋势（2020-2031）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中国紫砂煲产量、市场需求量及发展趋势（2020-2031）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全球紫砂煲销量及销售额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全球市场紫砂煲销售额（2020-2031）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全球市场紫砂煲销量（2020-2031）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全球市场紫砂煲价格趋势（2020-2031）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全球市场主要厂家紫砂煲产能市场份额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全球市场主要厂家紫砂煲销量（2020-2025）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全球市场主要厂家紫砂煲销量（2020-2025）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全球市场主要厂家紫砂煲销售收入（2020-2025）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全球市场主要厂家紫砂煲销售价格（2020-2025）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2025年全球主要厂家紫砂煲收入排名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中国市场主要厂家紫砂煲销量（2020-2025）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中国市场主要厂家紫砂煲销量（2020-2025）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中国市场主要厂家紫砂煲销售收入（2020-2025）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2025年中国主要厂家紫砂煲收入排名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中国市场主要厂家紫砂煲销售价格（2020-2025）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全球主要厂家紫砂煲总部及产地分布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全球主要厂家成立时间及紫砂煲商业化日期</w:t>
      </w:r>
      <w:r>
        <w:rPr>
          <w:rFonts w:hint="eastAsia"/>
        </w:rPr>
        <w:br/>
      </w:r>
      <w:r>
        <w:rPr>
          <w:rFonts w:hint="eastAsia"/>
        </w:rPr>
        <w:t>　　3.6 全球主要厂家紫砂煲产品类型及应用</w:t>
      </w:r>
      <w:r>
        <w:rPr>
          <w:rFonts w:hint="eastAsia"/>
        </w:rPr>
        <w:br/>
      </w:r>
      <w:r>
        <w:rPr>
          <w:rFonts w:hint="eastAsia"/>
        </w:rPr>
        <w:t>　　3.7 紫砂煲行业集中度、竞争程度分析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紫砂煲行业集中度分析：2025年全球Top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全球紫砂煲第一梯队、第二梯队和第三梯队厂家（品牌）及市场份额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全球紫砂煲主要地区分析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全球主要地区紫砂煲市场规模分析：2020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全球主要地区紫砂煲销售收入及市场份额（2020-2025年）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全球主要地区紫砂煲销售收入预测（2025-2031年）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全球主要地区紫砂煲销量分析：2020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全球主要地区紫砂煲销量及市场份额（2020-2025年）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全球主要地区紫砂煲销量及市场份额预测（2025-2031）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北美市场紫砂煲销量、收入及增长率（2020-2031）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欧洲市场紫砂煲销量、收入及增长率（2020-2031）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中国市场紫砂煲销量、收入及增长率（2020-2031）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日本市场紫砂煲销量、收入及增长率（2020-2031）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韩国市场紫砂煲销量、收入及增长率（2020-2031）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全球紫砂煲主要厂家分析</w:t>
      </w:r>
      <w:r>
        <w:rPr>
          <w:rFonts w:hint="eastAsia"/>
        </w:rPr>
        <w:br/>
      </w:r>
      <w:r>
        <w:rPr>
          <w:rFonts w:hint="eastAsia"/>
        </w:rPr>
        <w:t>　　5.1 紫砂煲厂家（一）</w:t>
      </w:r>
      <w:r>
        <w:rPr>
          <w:rFonts w:hint="eastAsia"/>
        </w:rPr>
        <w:br/>
      </w:r>
      <w:r>
        <w:rPr>
          <w:rFonts w:hint="eastAsia"/>
        </w:rPr>
        <w:t>　　　　5.1.1 紫砂煲厂家（一）基本信息、紫砂煲生产基地、销售区域、竞争对手及市场地位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紫砂煲厂家（一）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紫砂煲厂家（一） 紫砂煲销量、收入、价格及毛利率（2020-2025）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紫砂煲厂家（一）公司简介及主要业务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紫砂煲厂家（一）企业最新动态</w:t>
      </w:r>
      <w:r>
        <w:rPr>
          <w:rFonts w:hint="eastAsia"/>
        </w:rPr>
        <w:br/>
      </w:r>
      <w:r>
        <w:rPr>
          <w:rFonts w:hint="eastAsia"/>
        </w:rPr>
        <w:t>　　5.2 紫砂煲厂家（二）</w:t>
      </w:r>
      <w:r>
        <w:rPr>
          <w:rFonts w:hint="eastAsia"/>
        </w:rPr>
        <w:br/>
      </w:r>
      <w:r>
        <w:rPr>
          <w:rFonts w:hint="eastAsia"/>
        </w:rPr>
        <w:t>　　　　5.2.1 紫砂煲厂家（二）基本信息、紫砂煲生产基地、销售区域、竞争对手及市场地位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紫砂煲厂家（二）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紫砂煲厂家（二） 紫砂煲销量、收入、价格及毛利率（2020-2025）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紫砂煲厂家（二）公司简介及主要业务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紫砂煲厂家（二）企业最新动态</w:t>
      </w:r>
      <w:r>
        <w:rPr>
          <w:rFonts w:hint="eastAsia"/>
        </w:rPr>
        <w:br/>
      </w:r>
      <w:r>
        <w:rPr>
          <w:rFonts w:hint="eastAsia"/>
        </w:rPr>
        <w:t>　　5.3 紫砂煲厂家（三）</w:t>
      </w:r>
      <w:r>
        <w:rPr>
          <w:rFonts w:hint="eastAsia"/>
        </w:rPr>
        <w:br/>
      </w:r>
      <w:r>
        <w:rPr>
          <w:rFonts w:hint="eastAsia"/>
        </w:rPr>
        <w:t>　　　　5.3.1 紫砂煲厂家（三）基本信息、紫砂煲生产基地、销售区域、竞争对手及市场地位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紫砂煲厂家（三）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紫砂煲厂家（三） 紫砂煲销量、收入、价格及毛利率（2020-2025）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紫砂煲厂家（三）公司简介及主要业务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紫砂煲厂家（三）企业最新动态</w:t>
      </w:r>
      <w:r>
        <w:rPr>
          <w:rFonts w:hint="eastAsia"/>
        </w:rPr>
        <w:br/>
      </w:r>
      <w:r>
        <w:rPr>
          <w:rFonts w:hint="eastAsia"/>
        </w:rPr>
        <w:t>　　5.4 紫砂煲厂家（四）</w:t>
      </w:r>
      <w:r>
        <w:rPr>
          <w:rFonts w:hint="eastAsia"/>
        </w:rPr>
        <w:br/>
      </w:r>
      <w:r>
        <w:rPr>
          <w:rFonts w:hint="eastAsia"/>
        </w:rPr>
        <w:t>　　　　5.4.1 紫砂煲厂家（四）基本信息、紫砂煲生产基地、销售区域、竞争对手及市场地位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紫砂煲厂家（四）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紫砂煲厂家（四） 紫砂煲销量、收入、价格及毛利率（2020-2025）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紫砂煲厂家（四）公司简介及主要业务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紫砂煲厂家（四）企业最新动态</w:t>
      </w:r>
      <w:r>
        <w:rPr>
          <w:rFonts w:hint="eastAsia"/>
        </w:rPr>
        <w:br/>
      </w:r>
      <w:r>
        <w:rPr>
          <w:rFonts w:hint="eastAsia"/>
        </w:rPr>
        <w:t>　　5.5 紫砂煲厂家（五）</w:t>
      </w:r>
      <w:r>
        <w:rPr>
          <w:rFonts w:hint="eastAsia"/>
        </w:rPr>
        <w:br/>
      </w:r>
      <w:r>
        <w:rPr>
          <w:rFonts w:hint="eastAsia"/>
        </w:rPr>
        <w:t>　　　　5.5.1 紫砂煲厂家（五）基本信息、紫砂煲生产基地、销售区域、竞争对手及市场地位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紫砂煲厂家（五）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紫砂煲厂家（五） 紫砂煲销量、收入、价格及毛利率（2020-2025）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紫砂煲厂家（五）公司简介及主要业务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紫砂煲厂家（五）企业最新动态</w:t>
      </w:r>
      <w:r>
        <w:rPr>
          <w:rFonts w:hint="eastAsia"/>
        </w:rPr>
        <w:br/>
      </w:r>
      <w:r>
        <w:rPr>
          <w:rFonts w:hint="eastAsia"/>
        </w:rPr>
        <w:t>　　5.6 紫砂煲厂家（六）</w:t>
      </w:r>
      <w:r>
        <w:rPr>
          <w:rFonts w:hint="eastAsia"/>
        </w:rPr>
        <w:br/>
      </w:r>
      <w:r>
        <w:rPr>
          <w:rFonts w:hint="eastAsia"/>
        </w:rPr>
        <w:t>　　　　5.6.1 紫砂煲厂家（六）基本信息、紫砂煲生产基地、销售区域、竞争对手及市场地位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紫砂煲厂家（六）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紫砂煲厂家（六） 紫砂煲销量、收入、价格及毛利率（2020-2025）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紫砂煲厂家（六）公司简介及主要业务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紫砂煲厂家（六）企业最新动态</w:t>
      </w:r>
      <w:r>
        <w:rPr>
          <w:rFonts w:hint="eastAsia"/>
        </w:rPr>
        <w:br/>
      </w:r>
      <w:r>
        <w:rPr>
          <w:rFonts w:hint="eastAsia"/>
        </w:rPr>
        <w:t>　　5.7 紫砂煲厂家（七）</w:t>
      </w:r>
      <w:r>
        <w:rPr>
          <w:rFonts w:hint="eastAsia"/>
        </w:rPr>
        <w:br/>
      </w:r>
      <w:r>
        <w:rPr>
          <w:rFonts w:hint="eastAsia"/>
        </w:rPr>
        <w:t>　　　　5.7.1 紫砂煲厂家（七）基本信息、紫砂煲生产基地、销售区域、竞争对手及市场地位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紫砂煲厂家（七）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紫砂煲厂家（七） 紫砂煲销量、收入、价格及毛利率（2020-2025）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紫砂煲厂家（七）公司简介及主要业务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紫砂煲厂家（七）企业最新动态</w:t>
      </w:r>
      <w:r>
        <w:rPr>
          <w:rFonts w:hint="eastAsia"/>
        </w:rPr>
        <w:br/>
      </w:r>
      <w:r>
        <w:rPr>
          <w:rFonts w:hint="eastAsia"/>
        </w:rPr>
        <w:t>　　5.8 紫砂煲厂家（八）</w:t>
      </w:r>
      <w:r>
        <w:rPr>
          <w:rFonts w:hint="eastAsia"/>
        </w:rPr>
        <w:br/>
      </w:r>
      <w:r>
        <w:rPr>
          <w:rFonts w:hint="eastAsia"/>
        </w:rPr>
        <w:t>　　　　5.8.1 紫砂煲厂家（八）基本信息、紫砂煲生产基地、销售区域、竞争对手及市场地位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紫砂煲厂家（八）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紫砂煲厂家（八） 紫砂煲销量、收入、价格及毛利率（2020-2025）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紫砂煲厂家（八）公司简介及主要业务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紫砂煲厂家（八）企业最新动态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不同产品类型紫砂煲分析</w:t>
      </w:r>
      <w:r>
        <w:rPr>
          <w:rFonts w:hint="eastAsia"/>
        </w:rPr>
        <w:br/>
      </w:r>
      <w:r>
        <w:rPr>
          <w:rFonts w:hint="eastAsia"/>
        </w:rPr>
        <w:t>　　6.1 全球不同产品类型紫砂煲销量（2020-2031）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全球不同产品类型紫砂煲销量及市场份额（2020-2025）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全球不同产品类型紫砂煲销量预测（2025-2031）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全球不同产品类型紫砂煲收入（2020-2031）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全球不同产品类型紫砂煲收入及市场份额（2020-2025）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全球不同产品类型紫砂煲收入预测（2025-2031）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全球不同产品类型紫砂煲价格走势（2020-2031）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不同应用紫砂煲分析</w:t>
      </w:r>
      <w:r>
        <w:rPr>
          <w:rFonts w:hint="eastAsia"/>
        </w:rPr>
        <w:br/>
      </w:r>
      <w:r>
        <w:rPr>
          <w:rFonts w:hint="eastAsia"/>
        </w:rPr>
        <w:t>　　7.1 全球不同应用紫砂煲销量（2020-2031）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全球不同应用紫砂煲销量及市场份额（2020-2025）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全球不同应用紫砂煲销量预测（2025-2031）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全球不同应用紫砂煲收入（2020-2031）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全球不同应用紫砂煲收入及市场份额（2020-2025）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全球不同应用紫砂煲收入预测（2025-2031）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全球不同应用紫砂煲价格走势（2020-2031）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紫砂煲产业链分析</w:t>
      </w:r>
      <w:r>
        <w:rPr>
          <w:rFonts w:hint="eastAsia"/>
        </w:rPr>
        <w:br/>
      </w:r>
      <w:r>
        <w:rPr>
          <w:rFonts w:hint="eastAsia"/>
        </w:rPr>
        <w:t>　　8.2 紫砂煲产业上游供应分析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紫砂煲下游典型客户</w:t>
      </w:r>
      <w:r>
        <w:rPr>
          <w:rFonts w:hint="eastAsia"/>
        </w:rPr>
        <w:br/>
      </w:r>
      <w:r>
        <w:rPr>
          <w:rFonts w:hint="eastAsia"/>
        </w:rPr>
        <w:t>　　8.4 紫砂煲销售渠道分析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紫砂煲行业发展机遇及主要驱动因素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紫砂煲行业发展面临的风险</w:t>
      </w:r>
      <w:r>
        <w:rPr>
          <w:rFonts w:hint="eastAsia"/>
        </w:rPr>
        <w:br/>
      </w:r>
      <w:r>
        <w:rPr>
          <w:rFonts w:hint="eastAsia"/>
        </w:rPr>
        <w:t>　　9.3 紫砂煲行业政策分析</w:t>
      </w:r>
      <w:r>
        <w:rPr>
          <w:rFonts w:hint="eastAsia"/>
        </w:rPr>
        <w:br/>
      </w:r>
      <w:r>
        <w:rPr>
          <w:rFonts w:hint="eastAsia"/>
        </w:rPr>
        <w:t>　　9.4 紫砂煲中国企业SWOT分析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紫砂煲产品图片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全球不同产品类型紫砂煲销售额2020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全球不同产品类型紫砂煲市场份额2024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全球不同应用紫砂煲销售额2020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全球不同应用紫砂煲市场份额2024 VS 2025</w:t>
      </w:r>
      <w:r>
        <w:rPr>
          <w:rFonts w:hint="eastAsia"/>
        </w:rPr>
        <w:br/>
      </w:r>
      <w:r>
        <w:rPr>
          <w:rFonts w:hint="eastAsia"/>
        </w:rPr>
        <w:t>　　图 全球紫砂煲产能、产量、产能利用率及发展趋势（2020-2031）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全球紫砂煲产量、需求量及发展趋势（2020-2031）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全球主要地区紫砂煲产量市场份额（2020-2031）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中国紫砂煲产能、产量、产能利用率及发展趋势（2020-2031）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中国紫砂煲产量、市场需求量及发展趋势（2020-2031）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全球紫砂煲市场销售额及增长率:（2020-2031）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全球市场紫砂煲市场规模：2020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全球市场紫砂煲销量及增长率（2020-2031）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全球市场紫砂煲价格趋势（2020-2031）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2025年全球市场主要厂家紫砂煲销量市场份额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2025年全球市场主要厂家紫砂煲收入市场份额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2025年中国市场主要厂家紫砂煲销量市场份额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2025年中国市场主要厂家紫砂煲收入市场份额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2025年全球前五大厂家紫砂煲市场份额</w:t>
      </w:r>
      <w:r>
        <w:rPr>
          <w:rFonts w:hint="eastAsia"/>
        </w:rPr>
        <w:br/>
      </w:r>
      <w:r>
        <w:rPr>
          <w:rFonts w:hint="eastAsia"/>
        </w:rPr>
        <w:t>　　图 2025年全球紫砂煲第一梯队、第二梯队和第三梯队厂家（品牌）及市场份额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全球主要地区紫砂煲销售收入（2020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全球主要地区紫砂煲销售收入市场份额（2024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北美市场紫砂煲销量及增长率（2020-2031）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北美市场紫砂煲收入及增长率（2020-2031）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欧洲市场紫砂煲销量及增长率（2020-2031）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欧洲市场紫砂煲收入及增长率（2020-2031）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中国市场紫砂煲销量及增长率（2020-2031）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中国市场紫砂煲收入及增长率（2020-2031）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日本市场紫砂煲销量及增长率（2020-2031）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日本市场紫砂煲收入及增长率（2020-2031）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韩国市场紫砂煲销量及增长率（2020-2031）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韩国市场紫砂煲收入及增长率（2020-2031）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全球不同产品类型紫砂煲价格走势（2020-2031）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全球不同应用紫砂煲价格走势（2020-2031）</w:t>
      </w:r>
      <w:r>
        <w:rPr>
          <w:rFonts w:hint="eastAsia"/>
        </w:rPr>
        <w:br/>
      </w:r>
      <w:r>
        <w:rPr>
          <w:rFonts w:hint="eastAsia"/>
        </w:rPr>
        <w:t>　　图 紫砂煲产业链</w:t>
      </w:r>
      <w:r>
        <w:rPr>
          <w:rFonts w:hint="eastAsia"/>
        </w:rPr>
        <w:br/>
      </w:r>
      <w:r>
        <w:rPr>
          <w:rFonts w:hint="eastAsia"/>
        </w:rPr>
        <w:t>　　图 紫砂煲中国企业SWOT分析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全球不同产品类型紫砂煲销售额增长（CAGR）趋势2020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紫砂煲行业目前发展现状</w:t>
      </w:r>
      <w:r>
        <w:rPr>
          <w:rFonts w:hint="eastAsia"/>
        </w:rPr>
        <w:br/>
      </w:r>
      <w:r>
        <w:rPr>
          <w:rFonts w:hint="eastAsia"/>
        </w:rPr>
        <w:t>　　表 紫砂煲发展趋势</w:t>
      </w:r>
      <w:r>
        <w:rPr>
          <w:rFonts w:hint="eastAsia"/>
        </w:rPr>
        <w:br/>
      </w:r>
      <w:r>
        <w:rPr>
          <w:rFonts w:hint="eastAsia"/>
        </w:rPr>
        <w:t>　　表 全球主要地区紫砂煲产量增速（CAGR）：2020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全球主要地区紫砂煲产量（2020-2025）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全球主要地区紫砂煲产量（2025-2031）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全球主要地区紫砂煲产量市场份额（2020-2025）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全球主要地区紫砂煲产量市场份额（2025-2031）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全球市场主要厂家紫砂煲产能（2024-2025）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全球市场主要厂家紫砂煲销量（2020-2025）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全球市场主要厂家紫砂煲销量市场份额（2020-2025）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全球市场主要厂家紫砂煲销售收入（2020-2025）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全球市场主要厂家紫砂煲销售收入市场份额（2020-2025）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全球市场主要厂家紫砂煲销售价格（2020-2025）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2025年全球主要厂家紫砂煲收入排名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中国市场主要厂家紫砂煲销量（2020-2025）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中国市场主要厂家紫砂煲销量市场份额（2020-2025）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中国市场主要厂家紫砂煲销售收入（2020-2025）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中国市场主要厂家紫砂煲销售收入市场份额（2020-2025）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2025年中国主要厂家紫砂煲收入排名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中国市场主要厂家紫砂煲销售价格（2020-2025）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全球主要厂家紫砂煲总部及产地分布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全球主要厂家成立时间及紫砂煲商业化日期</w:t>
      </w:r>
      <w:r>
        <w:rPr>
          <w:rFonts w:hint="eastAsia"/>
        </w:rPr>
        <w:br/>
      </w:r>
      <w:r>
        <w:rPr>
          <w:rFonts w:hint="eastAsia"/>
        </w:rPr>
        <w:t>　　表 全球主要厂家紫砂煲产品类型及应用</w:t>
      </w:r>
      <w:r>
        <w:rPr>
          <w:rFonts w:hint="eastAsia"/>
        </w:rPr>
        <w:br/>
      </w:r>
      <w:r>
        <w:rPr>
          <w:rFonts w:hint="eastAsia"/>
        </w:rPr>
        <w:t>　　表 2025年全球紫砂煲主要厂家市场地位（第一梯队、第二梯队和第三梯队）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全球紫砂煲市场投资、并购等现状分析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全球主要地区紫砂煲销售收入增速：（2020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全球主要地区紫砂煲销售收入（2020-2025）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全球主要地区紫砂煲销售收入市场份额（2020-2025）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全球主要地区紫砂煲收入（2025-2031）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全球主要地区紫砂煲收入市场份额（2025-2031）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全球主要地区紫砂煲销量：2020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全球主要地区紫砂煲销量（2020-2025）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全球主要地区紫砂煲销量市场份额（2020-2025）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全球主要地区紫砂煲销量（2025-2031）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全球主要地区紫砂煲销量份额（2025-2031）</w:t>
      </w:r>
      <w:r>
        <w:rPr>
          <w:rFonts w:hint="eastAsia"/>
        </w:rPr>
        <w:br/>
      </w:r>
      <w:r>
        <w:rPr>
          <w:rFonts w:hint="eastAsia"/>
        </w:rPr>
        <w:t>　　表 紫砂煲厂家（一）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紫砂煲厂家（一）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紫砂煲厂家（一） 紫砂煲销量、收入、价格（美元/件）及毛利率（2020-2025）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紫砂煲厂家（一）企业最新动态</w:t>
      </w:r>
      <w:r>
        <w:rPr>
          <w:rFonts w:hint="eastAsia"/>
        </w:rPr>
        <w:br/>
      </w:r>
      <w:r>
        <w:rPr>
          <w:rFonts w:hint="eastAsia"/>
        </w:rPr>
        <w:t>　　表 紫砂煲厂家（二）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紫砂煲厂家（二）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紫砂煲厂家（二） 紫砂煲销量、收入、价格（美元/件）及毛利率（2020-2025）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紫砂煲厂家（二）企业最新动态</w:t>
      </w:r>
      <w:r>
        <w:rPr>
          <w:rFonts w:hint="eastAsia"/>
        </w:rPr>
        <w:br/>
      </w:r>
      <w:r>
        <w:rPr>
          <w:rFonts w:hint="eastAsia"/>
        </w:rPr>
        <w:t>　　表 紫砂煲厂家（三）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紫砂煲厂家（三）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紫砂煲厂家（三） 紫砂煲销量、收入、价格（美元/件）及毛利率（2020-2025）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紫砂煲厂家（三）公司最新动态</w:t>
      </w:r>
      <w:r>
        <w:rPr>
          <w:rFonts w:hint="eastAsia"/>
        </w:rPr>
        <w:br/>
      </w:r>
      <w:r>
        <w:rPr>
          <w:rFonts w:hint="eastAsia"/>
        </w:rPr>
        <w:t>　　表 紫砂煲厂家（四）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紫砂煲厂家（四）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紫砂煲厂家（四） 紫砂煲销量、收入、价格（美元/件）及毛利率（2020-2025）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紫砂煲厂家（四）企业最新动态</w:t>
      </w:r>
      <w:r>
        <w:rPr>
          <w:rFonts w:hint="eastAsia"/>
        </w:rPr>
        <w:br/>
      </w:r>
      <w:r>
        <w:rPr>
          <w:rFonts w:hint="eastAsia"/>
        </w:rPr>
        <w:t>　　表 紫砂煲厂家（五）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紫砂煲厂家（五）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紫砂煲厂家（五） 紫砂煲销量、收入、价格（美元/件）及毛利率（2020-2025）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紫砂煲厂家（五）企业最新动态</w:t>
      </w:r>
      <w:r>
        <w:rPr>
          <w:rFonts w:hint="eastAsia"/>
        </w:rPr>
        <w:br/>
      </w:r>
      <w:r>
        <w:rPr>
          <w:rFonts w:hint="eastAsia"/>
        </w:rPr>
        <w:t>　　表 紫砂煲厂家（六）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紫砂煲厂家（六）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紫砂煲厂家（六） 紫砂煲销量、收入、价格（美元/件）及毛利率（2020-2025）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紫砂煲厂家（六）企业最新动态</w:t>
      </w:r>
      <w:r>
        <w:rPr>
          <w:rFonts w:hint="eastAsia"/>
        </w:rPr>
        <w:br/>
      </w:r>
      <w:r>
        <w:rPr>
          <w:rFonts w:hint="eastAsia"/>
        </w:rPr>
        <w:t>　　表 紫砂煲厂家（七）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紫砂煲厂家（七）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紫砂煲厂家（七） 紫砂煲销量、收入、价格（美元/件）及毛利率（2020-2025）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紫砂煲厂家（七）企业最新动态</w:t>
      </w:r>
      <w:r>
        <w:rPr>
          <w:rFonts w:hint="eastAsia"/>
        </w:rPr>
        <w:br/>
      </w:r>
      <w:r>
        <w:rPr>
          <w:rFonts w:hint="eastAsia"/>
        </w:rPr>
        <w:t>　　表 紫砂煲厂家（八） 紫砂煲生产基地、销售区域、竞争对手及市场地位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紫砂煲厂家（八） 紫砂煲产品规格、参数及市场应用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紫砂煲厂家（八） 紫砂煲销量、收入、价格（美元/件）及毛利率（2020-2025）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紫砂煲厂家（八）企业最新动态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全球不同产品类型紫砂煲销量（2020-2025）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全球不同产品类型紫砂煲销量市场份额（2020-2025）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全球不同产品类型紫砂煲销量预测（2025-2031）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全球不同产品类型紫砂煲销量市场份额预测（2025-2031）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全球不同产品类型紫砂煲收入（2020-2025）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全球不同产品类型紫砂煲收入市场份额（2020-2025）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全球不同产品类型紫砂煲收入预测（2025-2031）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全球不同类型紫砂煲收入市场份额预测（2025-2031）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全球不同应用紫砂煲销量（2020-2025年）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全球不同应用紫砂煲销量市场份额（2020-2025）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全球不同应用紫砂煲销量预测（2025-2031）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全球不同应用紫砂煲销量市场份额预测（2025-2031）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全球不同应用紫砂煲收入（2020-2025年）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全球不同应用紫砂煲收入市场份额（2020-2025）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全球不同应用紫砂煲收入预测（2025-2031）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全球不同应用紫砂煲收入市场份额预测（2025-2031）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紫砂煲上游原料供应商及联系方式列表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紫砂煲典型客户列表</w:t>
      </w:r>
      <w:r>
        <w:rPr>
          <w:rFonts w:hint="eastAsia"/>
        </w:rPr>
        <w:br/>
      </w:r>
      <w:r>
        <w:rPr>
          <w:rFonts w:hint="eastAsia"/>
        </w:rPr>
        <w:t>　　表 紫砂煲主要销售模式及销售渠道</w:t>
      </w:r>
      <w:r>
        <w:rPr>
          <w:rFonts w:hint="eastAsia"/>
        </w:rPr>
        <w:br/>
      </w:r>
      <w:r>
        <w:rPr>
          <w:rFonts w:hint="eastAsia"/>
        </w:rPr>
        <w:t>　　表 紫砂煲行业发展机遇及主要驱动因素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紫砂煲行业发展面临的风险</w:t>
      </w:r>
      <w:r>
        <w:rPr>
          <w:rFonts w:hint="eastAsia"/>
        </w:rPr>
        <w:br/>
      </w:r>
      <w:r>
        <w:rPr>
          <w:rFonts w:hint="eastAsia"/>
        </w:rPr>
        <w:t>　　表 紫砂煲行业政策分析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e30f7af1147de" w:history="1">
        <w:r>
          <w:rPr>
            <w:rStyle w:val="Hyperlink"/>
          </w:rPr>
          <w:t>2025-2031年全球与中国紫砂煲发展现状分析及市场前景预测报告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e30f7af1147de" w:history="1">
        <w:r>
          <w:rPr>
            <w:rStyle w:val="Hyperlink"/>
          </w:rPr>
          <w:t>https://www.20087.com/5/53/ZiShaBaoShiChangQianJingYuCe.html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热点：紫砂炖盅、紫砂煲拌饭、紫砂汤煲电炖锅、紫砂煲和陶瓷煲哪个好、紫砂煲第一次用要做什么、紫砂煲仔饭、紫砂汤煲使用说明、紫砂煲好还是陶瓷煲好、紫砂锅怎么煲汤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d4b70ff844e06" w:history="1">
      <w:r>
        <w:rPr>
          <w:rStyle w:val="Hyperlink"/>
        </w:rPr>
        <w:t>2025-2031年全球与中国紫砂煲发展现状分析及市场前景预测报告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iShaBaoShiChangQianJingYuCe.html" TargetMode="External" Id="Ra07e30f7af11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iShaBaoShiChangQianJingYuCe.html" TargetMode="External" Id="R60ed4b70ff84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2024-12-08T08:31:00Z</dcterms:created>
  <dcterms:modified xsi:type="dcterms:W3CDTF">2024-12-08T09:31:00Z</dcterms:modified>
  <dc:subject>2025-2031年全球与中国紫砂煲发展现状分析及市场前景预测报告</dc:subject>
  <dc:title>2025-2031年全球与中国紫砂煲发展现状分析及市场前景预测报告</dc:title>
  <cp:keywords>2025-2031年全球与中国紫砂煲发展现状分析及市场前景预测报告</cp:keywords>
  <dc:description>2025-2031年全球与中国紫砂煲发展现状分析及市场前景预测报告</dc:description>
</cp:coreProperties>
</file>