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b2648d7a4f5a" w:history="1">
              <w:r>
                <w:rPr>
                  <w:rStyle w:val="Hyperlink"/>
                </w:rPr>
                <w:t>2025-2031年全球与中国链锯市场调查研究及前景分析报告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b2648d7a4f5a" w:history="1">
              <w:r>
                <w:rPr>
                  <w:rStyle w:val="Hyperlink"/>
                </w:rPr>
                <w:t>2025-2031年全球与中国链锯市场调查研究及前景分析报告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b2648d7a4f5a" w:history="1">
                <w:r>
                  <w:rPr>
                    <w:rStyle w:val="Hyperlink"/>
                  </w:rPr>
                  <w:t>https://www.20087.com/5/33/LianJuFaZhanXianZhuangQianJing.html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一种重要的林业、园林绿化及建筑施工工具，近年来在技术革新与应用领域拓展上取得了显著进展。随着电池技术的飞跃，电动链锯因低噪音、零排放等环保特性逐渐成为市场新宠，尤其在城市绿化维护、家庭DIY项目中应用广泛。同时，智能化控制系统的引入，如自动张紧、智能油路管理等功能，极大提升了操作的安全性与效率，进一步拓宽了其市场接受度。</w:t>
      </w:r>
      <w:r>
        <w:rPr>
          <w:rFonts w:hint="eastAsia"/>
        </w:rPr>
        <w:br/>
      </w:r>
      <w:r>
        <w:rPr>
          <w:rFonts w:hint="eastAsia"/>
        </w:rPr>
        <w:t>　　未来，链锯行业将持续向更加高效、智能、环保的方向发展。一方面，随着新能源技术的不断成熟，电动链锯的续航能力将进一步提升，有望在更多高负荷应用场景中替代传统燃油链锯。另一方面，集成物联网技术的智能链锯将逐渐普及，通过远程监控、故障预警等功能优化维护管理，提高设备综合使用效益。此外，针对特定行业定制化的链锯解决方案也将成为新的增长点，满足不同用户群体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0b2648d7a4f5a" w:history="1">
        <w:r>
          <w:rPr>
            <w:rStyle w:val="Hyperlink"/>
          </w:rPr>
          <w:t>2025-2031年全球与中国链锯市场调查研究及前景分析报告</w:t>
        </w:r>
      </w:hyperlink>
      <w:r>
        <w:rPr>
          <w:rFonts w:hint="eastAsia"/>
        </w:rPr>
        <w:t>》系统梳理了链锯行业的产业链结构，详细分析了链锯市场规模与需求状况，并对市场价格、行业现状及未来前景进行了客观评估。报告结合链锯技术现状与发展方向，对行业趋势作出科学预测，同时聚焦链锯重点企业，解析竞争格局、市场集中度及品牌影响力。通过对链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全球不同产品类型链锯销售额增长趋势2020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从不同应用，链锯主要包括如下几个方面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全球不同应用链锯销售额增长趋势2020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链锯行业背景、发展历史、现状及趋势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链锯行业目前现状分析</w:t>
      </w:r>
      <w:r>
        <w:rPr>
          <w:rFonts w:hint="eastAsia"/>
        </w:rPr>
        <w:br/>
      </w:r>
      <w:r>
        <w:rPr>
          <w:rFonts w:hint="eastAsia"/>
        </w:rPr>
        <w:t>　　　　1.4.2 链锯发展趋势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全球链锯总体规模分析</w:t>
      </w:r>
      <w:r>
        <w:rPr>
          <w:rFonts w:hint="eastAsia"/>
        </w:rPr>
        <w:br/>
      </w:r>
      <w:r>
        <w:rPr>
          <w:rFonts w:hint="eastAsia"/>
        </w:rPr>
        <w:t>　　2.1 全球链锯供需现状及预测（2020-2031）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全球链锯产量、需求量及发展趋势（2020-2031）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全球主要地区链锯产量及发展趋势（2020-2031）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全球主要地区链锯产量（2020-2025）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全球主要地区链锯产量（2025-2031）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全球主要地区链锯产量市场份额（2020-2031）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中国链锯供需现状及预测（2020-2031）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中国链锯产量、市场需求量及发展趋势（2020-2031）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全球链锯销量及销售额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全球市场链锯销售额（2020-2031）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全球市场链锯销量（2020-2031）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全球市场链锯价格趋势（2020-2031）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全球市场主要厂家链锯产能市场份额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全球市场主要厂家链锯销量（2020-2025）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全球市场主要厂家链锯销量（2020-2025）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全球市场主要厂家链锯销售收入（2020-2025）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全球市场主要厂家链锯销售价格（2020-2025）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2025年全球主要厂家链锯收入排名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中国市场主要厂家链锯销量（2020-2025）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中国市场主要厂家链锯销量（2020-2025）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中国市场主要厂家链锯销售收入（2020-2025）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2025年中国主要厂家链锯收入排名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中国市场主要厂家链锯销售价格（2020-2025）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全球主要厂家链锯总部及产地分布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全球主要厂家成立时间及链锯商业化日期</w:t>
      </w:r>
      <w:r>
        <w:rPr>
          <w:rFonts w:hint="eastAsia"/>
        </w:rPr>
        <w:br/>
      </w:r>
      <w:r>
        <w:rPr>
          <w:rFonts w:hint="eastAsia"/>
        </w:rPr>
        <w:t>　　3.6 全球主要厂家链锯产品类型及应用</w:t>
      </w:r>
      <w:r>
        <w:rPr>
          <w:rFonts w:hint="eastAsia"/>
        </w:rPr>
        <w:br/>
      </w:r>
      <w:r>
        <w:rPr>
          <w:rFonts w:hint="eastAsia"/>
        </w:rPr>
        <w:t>　　3.7 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链锯行业集中度分析：2025年全球Top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全球链锯第一梯队、第二梯队和第三梯队厂家（品牌）及市场份额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全球主要地区链锯市场规模分析：2020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全球主要地区链锯销售收入及市场份额（2020-2025年）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全球主要地区链锯销售收入预测（2025-2031年）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全球主要地区链锯销量分析：2020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全球主要地区链锯销量及市场份额（2020-2025年）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全球主要地区链锯销量及市场份额预测（2025-2031）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日本市场链锯销量、收入及增长率（2020-2031）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韩国市场链锯销量、收入及增长率（2020-2031）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全球链锯主要厂家分析</w:t>
      </w:r>
      <w:r>
        <w:rPr>
          <w:rFonts w:hint="eastAsia"/>
        </w:rPr>
        <w:br/>
      </w:r>
      <w:r>
        <w:rPr>
          <w:rFonts w:hint="eastAsia"/>
        </w:rPr>
        <w:t>　　5.1 链锯厂家（一）</w:t>
      </w:r>
      <w:r>
        <w:rPr>
          <w:rFonts w:hint="eastAsia"/>
        </w:rPr>
        <w:br/>
      </w:r>
      <w:r>
        <w:rPr>
          <w:rFonts w:hint="eastAsia"/>
        </w:rPr>
        <w:t>　　　　5.1.1 链锯厂家（一）基本信息、链锯生产基地、销售区域、竞争对手及市场地位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链锯厂家（一）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链锯厂家（一）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链锯厂家（一）公司简介及主要业务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链锯厂家（一）企业最新动态</w:t>
      </w:r>
      <w:r>
        <w:rPr>
          <w:rFonts w:hint="eastAsia"/>
        </w:rPr>
        <w:br/>
      </w:r>
      <w:r>
        <w:rPr>
          <w:rFonts w:hint="eastAsia"/>
        </w:rPr>
        <w:t>　　5.2 链锯厂家（二）</w:t>
      </w:r>
      <w:r>
        <w:rPr>
          <w:rFonts w:hint="eastAsia"/>
        </w:rPr>
        <w:br/>
      </w:r>
      <w:r>
        <w:rPr>
          <w:rFonts w:hint="eastAsia"/>
        </w:rPr>
        <w:t>　　　　5.2.1 链锯厂家（二）基本信息、链锯生产基地、销售区域、竞争对手及市场地位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链锯厂家（二）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链锯厂家（二）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链锯厂家（二）公司简介及主要业务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链锯厂家（二）企业最新动态</w:t>
      </w:r>
      <w:r>
        <w:rPr>
          <w:rFonts w:hint="eastAsia"/>
        </w:rPr>
        <w:br/>
      </w:r>
      <w:r>
        <w:rPr>
          <w:rFonts w:hint="eastAsia"/>
        </w:rPr>
        <w:t>　　5.3 链锯厂家（三）</w:t>
      </w:r>
      <w:r>
        <w:rPr>
          <w:rFonts w:hint="eastAsia"/>
        </w:rPr>
        <w:br/>
      </w:r>
      <w:r>
        <w:rPr>
          <w:rFonts w:hint="eastAsia"/>
        </w:rPr>
        <w:t>　　　　5.3.1 链锯厂家（三）基本信息、链锯生产基地、销售区域、竞争对手及市场地位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链锯厂家（三）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链锯厂家（三）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链锯厂家（三）公司简介及主要业务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链锯厂家（三）企业最新动态</w:t>
      </w:r>
      <w:r>
        <w:rPr>
          <w:rFonts w:hint="eastAsia"/>
        </w:rPr>
        <w:br/>
      </w:r>
      <w:r>
        <w:rPr>
          <w:rFonts w:hint="eastAsia"/>
        </w:rPr>
        <w:t>　　5.4 链锯厂家（四）</w:t>
      </w:r>
      <w:r>
        <w:rPr>
          <w:rFonts w:hint="eastAsia"/>
        </w:rPr>
        <w:br/>
      </w:r>
      <w:r>
        <w:rPr>
          <w:rFonts w:hint="eastAsia"/>
        </w:rPr>
        <w:t>　　　　5.4.1 链锯厂家（四）基本信息、链锯生产基地、销售区域、竞争对手及市场地位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链锯厂家（四）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链锯厂家（四）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链锯厂家（四）公司简介及主要业务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链锯厂家（四）企业最新动态</w:t>
      </w:r>
      <w:r>
        <w:rPr>
          <w:rFonts w:hint="eastAsia"/>
        </w:rPr>
        <w:br/>
      </w:r>
      <w:r>
        <w:rPr>
          <w:rFonts w:hint="eastAsia"/>
        </w:rPr>
        <w:t>　　5.5 链锯厂家（五）</w:t>
      </w:r>
      <w:r>
        <w:rPr>
          <w:rFonts w:hint="eastAsia"/>
        </w:rPr>
        <w:br/>
      </w:r>
      <w:r>
        <w:rPr>
          <w:rFonts w:hint="eastAsia"/>
        </w:rPr>
        <w:t>　　　　5.5.1 链锯厂家（五）基本信息、链锯生产基地、销售区域、竞争对手及市场地位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链锯厂家（五）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链锯厂家（五）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链锯厂家（五）公司简介及主要业务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链锯厂家（五）企业最新动态</w:t>
      </w:r>
      <w:r>
        <w:rPr>
          <w:rFonts w:hint="eastAsia"/>
        </w:rPr>
        <w:br/>
      </w:r>
      <w:r>
        <w:rPr>
          <w:rFonts w:hint="eastAsia"/>
        </w:rPr>
        <w:t>　　5.6 链锯厂家（六）</w:t>
      </w:r>
      <w:r>
        <w:rPr>
          <w:rFonts w:hint="eastAsia"/>
        </w:rPr>
        <w:br/>
      </w:r>
      <w:r>
        <w:rPr>
          <w:rFonts w:hint="eastAsia"/>
        </w:rPr>
        <w:t>　　　　5.6.1 链锯厂家（六）基本信息、链锯生产基地、销售区域、竞争对手及市场地位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链锯厂家（六）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链锯厂家（六）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链锯厂家（六）公司简介及主要业务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链锯厂家（六）企业最新动态</w:t>
      </w:r>
      <w:r>
        <w:rPr>
          <w:rFonts w:hint="eastAsia"/>
        </w:rPr>
        <w:br/>
      </w:r>
      <w:r>
        <w:rPr>
          <w:rFonts w:hint="eastAsia"/>
        </w:rPr>
        <w:t>　　5.7 链锯厂家（七）</w:t>
      </w:r>
      <w:r>
        <w:rPr>
          <w:rFonts w:hint="eastAsia"/>
        </w:rPr>
        <w:br/>
      </w:r>
      <w:r>
        <w:rPr>
          <w:rFonts w:hint="eastAsia"/>
        </w:rPr>
        <w:t>　　　　5.7.1 链锯厂家（七）基本信息、链锯生产基地、销售区域、竞争对手及市场地位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链锯厂家（七）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链锯厂家（七）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链锯厂家（七）公司简介及主要业务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链锯厂家（七）企业最新动态</w:t>
      </w:r>
      <w:r>
        <w:rPr>
          <w:rFonts w:hint="eastAsia"/>
        </w:rPr>
        <w:br/>
      </w:r>
      <w:r>
        <w:rPr>
          <w:rFonts w:hint="eastAsia"/>
        </w:rPr>
        <w:t>　　5.8 链锯厂家（八）</w:t>
      </w:r>
      <w:r>
        <w:rPr>
          <w:rFonts w:hint="eastAsia"/>
        </w:rPr>
        <w:br/>
      </w:r>
      <w:r>
        <w:rPr>
          <w:rFonts w:hint="eastAsia"/>
        </w:rPr>
        <w:t>　　　　5.8.1 链锯厂家（八）基本信息、链锯生产基地、销售区域、竞争对手及市场地位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链锯厂家（八）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链锯厂家（八）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链锯厂家（八）公司简介及主要业务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链锯厂家（八）企业最新动态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不同产品类型链锯分析</w:t>
      </w:r>
      <w:r>
        <w:rPr>
          <w:rFonts w:hint="eastAsia"/>
        </w:rPr>
        <w:br/>
      </w:r>
      <w:r>
        <w:rPr>
          <w:rFonts w:hint="eastAsia"/>
        </w:rPr>
        <w:t>　　6.1 全球不同产品类型链锯销量（2020-2031）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全球不同产品类型链锯收入（2020-2031）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全球不同产品类型链锯价格走势（2020-2031）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不同应用链锯分析</w:t>
      </w:r>
      <w:r>
        <w:rPr>
          <w:rFonts w:hint="eastAsia"/>
        </w:rPr>
        <w:br/>
      </w:r>
      <w:r>
        <w:rPr>
          <w:rFonts w:hint="eastAsia"/>
        </w:rPr>
        <w:t>　　7.1 全球不同应用链锯销量（2020-2031）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全球不同应用链锯收入（2020-2031）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全球不同应用链锯价格走势（2020-2031）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链锯产业链分析</w:t>
      </w:r>
      <w:r>
        <w:rPr>
          <w:rFonts w:hint="eastAsia"/>
        </w:rPr>
        <w:br/>
      </w:r>
      <w:r>
        <w:rPr>
          <w:rFonts w:hint="eastAsia"/>
        </w:rPr>
        <w:t>　　8.2 链锯产业上游供应分析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链锯下游典型客户</w:t>
      </w:r>
      <w:r>
        <w:rPr>
          <w:rFonts w:hint="eastAsia"/>
        </w:rPr>
        <w:br/>
      </w:r>
      <w:r>
        <w:rPr>
          <w:rFonts w:hint="eastAsia"/>
        </w:rPr>
        <w:t>　　8.4 链锯销售渠道分析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链锯行业发展机遇及主要驱动因素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链锯行业发展面临的风险</w:t>
      </w:r>
      <w:r>
        <w:rPr>
          <w:rFonts w:hint="eastAsia"/>
        </w:rPr>
        <w:br/>
      </w:r>
      <w:r>
        <w:rPr>
          <w:rFonts w:hint="eastAsia"/>
        </w:rPr>
        <w:t>　　9.3 链锯行业政策分析</w:t>
      </w:r>
      <w:r>
        <w:rPr>
          <w:rFonts w:hint="eastAsia"/>
        </w:rPr>
        <w:br/>
      </w:r>
      <w:r>
        <w:rPr>
          <w:rFonts w:hint="eastAsia"/>
        </w:rPr>
        <w:t>　　9.4 链锯中国企业SWOT分析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链锯产品图片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全球不同产品类型链锯销售额2020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全球不同产品类型链锯市场份额2025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全球不同应用链锯销售额2020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全球不同应用链锯市场份额2024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2025年全球前五大品牌链锯市场份额</w:t>
      </w:r>
      <w:r>
        <w:rPr>
          <w:rFonts w:hint="eastAsia"/>
        </w:rPr>
        <w:br/>
      </w:r>
      <w:r>
        <w:rPr>
          <w:rFonts w:hint="eastAsia"/>
        </w:rPr>
        <w:t>　　图 2025年全球链锯第一梯队、第二梯队和第三梯队厂商及市场份额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全球链锯产量、需求量及发展趋势（2020-2031）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全球主要地区链锯产量市场份额（2020-2031）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中国链锯产能、产量、产能利用率及发展趋势（2020-2031）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中国链锯产量、市场需求量及发展趋势（2020-2031）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全球链锯市场销售额及增长率（2020-2031）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全球市场链锯市场规模：2020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全球市场链锯价格趋势（2020-2031）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全球主要地区链锯销售收入（2020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全球主要地区链锯销售收入市场份额（2024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印度市场链锯销量及增长率（2020-2031）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印度市场链锯收入及增长率（2020-2031）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全球不同产品类型链锯价格走势（2020-2031）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全球不同应用链锯价格走势（2020-2031）</w:t>
      </w:r>
      <w:r>
        <w:rPr>
          <w:rFonts w:hint="eastAsia"/>
        </w:rPr>
        <w:br/>
      </w:r>
      <w:r>
        <w:rPr>
          <w:rFonts w:hint="eastAsia"/>
        </w:rPr>
        <w:t>　　图 中国链锯企业链锯优势、劣势、机会、威胁分析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链锯产业链</w:t>
      </w:r>
      <w:r>
        <w:rPr>
          <w:rFonts w:hint="eastAsia"/>
        </w:rPr>
        <w:br/>
      </w:r>
      <w:r>
        <w:rPr>
          <w:rFonts w:hint="eastAsia"/>
        </w:rPr>
        <w:t>　　图 链锯行业采购模式分析</w:t>
      </w:r>
      <w:r>
        <w:rPr>
          <w:rFonts w:hint="eastAsia"/>
        </w:rPr>
        <w:br/>
      </w:r>
      <w:r>
        <w:rPr>
          <w:rFonts w:hint="eastAsia"/>
        </w:rPr>
        <w:t>　　图 链锯行业生产模式分析</w:t>
      </w:r>
      <w:r>
        <w:rPr>
          <w:rFonts w:hint="eastAsia"/>
        </w:rPr>
        <w:br/>
      </w:r>
      <w:r>
        <w:rPr>
          <w:rFonts w:hint="eastAsia"/>
        </w:rPr>
        <w:t>　　图 链锯行业销售模式分析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按产品类型细分，全球链锯市场规模2020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按应用细分，全球链锯市场规模2020 VS 2025 VS 2031</w:t>
      </w:r>
      <w:r>
        <w:rPr>
          <w:rFonts w:hint="eastAsia"/>
        </w:rPr>
        <w:br/>
      </w:r>
      <w:r>
        <w:rPr>
          <w:rFonts w:hint="eastAsia"/>
        </w:rPr>
        <w:t>　　表 链锯行业发展主要特点</w:t>
      </w:r>
      <w:r>
        <w:rPr>
          <w:rFonts w:hint="eastAsia"/>
        </w:rPr>
        <w:br/>
      </w:r>
      <w:r>
        <w:rPr>
          <w:rFonts w:hint="eastAsia"/>
        </w:rPr>
        <w:t>　　表 链锯行业发展有利因素分析</w:t>
      </w:r>
      <w:r>
        <w:rPr>
          <w:rFonts w:hint="eastAsia"/>
        </w:rPr>
        <w:br/>
      </w:r>
      <w:r>
        <w:rPr>
          <w:rFonts w:hint="eastAsia"/>
        </w:rPr>
        <w:t>　　表 链锯行业发展不利因素分析</w:t>
      </w:r>
      <w:r>
        <w:rPr>
          <w:rFonts w:hint="eastAsia"/>
        </w:rPr>
        <w:br/>
      </w:r>
      <w:r>
        <w:rPr>
          <w:rFonts w:hint="eastAsia"/>
        </w:rPr>
        <w:t>　　表 链锯技术 标准</w:t>
      </w:r>
      <w:r>
        <w:rPr>
          <w:rFonts w:hint="eastAsia"/>
        </w:rPr>
        <w:br/>
      </w:r>
      <w:r>
        <w:rPr>
          <w:rFonts w:hint="eastAsia"/>
        </w:rPr>
        <w:t>　　表 进入链锯行业壁垒</w:t>
      </w:r>
      <w:r>
        <w:rPr>
          <w:rFonts w:hint="eastAsia"/>
        </w:rPr>
        <w:br/>
      </w:r>
      <w:r>
        <w:rPr>
          <w:rFonts w:hint="eastAsia"/>
        </w:rPr>
        <w:t>　　表 链锯主要企业在国际市场占有率（按销量，2020-2025）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2025年链锯主要企业在国际市场排名（按销量）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全球市场主要企业链锯销量（2020-2025）</w:t>
      </w:r>
      <w:r>
        <w:rPr>
          <w:rFonts w:hint="eastAsia"/>
        </w:rPr>
        <w:br/>
      </w:r>
      <w:r>
        <w:rPr>
          <w:rFonts w:hint="eastAsia"/>
        </w:rPr>
        <w:t>　　表 链锯主要企业在国际市场占有率（按收入，2020-2025）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2025年链锯主要企业在国际市场排名（按收入）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全球市场主要企业链锯销售收入（2020-2025）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全球市场主要企业链锯销售价格（2020-2025）</w:t>
      </w:r>
      <w:r>
        <w:rPr>
          <w:rFonts w:hint="eastAsia"/>
        </w:rPr>
        <w:br/>
      </w:r>
      <w:r>
        <w:rPr>
          <w:rFonts w:hint="eastAsia"/>
        </w:rPr>
        <w:t>　　表 链锯主要企业在中国市场占有率（按销量，2020-2025）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2025年链锯主要企业在中国市场排名（按销量）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中国市场主要企业链锯销量（2020-2025）</w:t>
      </w:r>
      <w:r>
        <w:rPr>
          <w:rFonts w:hint="eastAsia"/>
        </w:rPr>
        <w:br/>
      </w:r>
      <w:r>
        <w:rPr>
          <w:rFonts w:hint="eastAsia"/>
        </w:rPr>
        <w:t>　　表 链锯主要企业在中国市场占有率（按收入，2020-2025）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2025年链锯主要企业在中国市场排名（按收入）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中国市场主要企业链锯销售收入（2020-2025）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全球主要厂商链锯总部及产地分布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全球主要厂商成立时间及链锯商业化日期</w:t>
      </w:r>
      <w:r>
        <w:rPr>
          <w:rFonts w:hint="eastAsia"/>
        </w:rPr>
        <w:br/>
      </w:r>
      <w:r>
        <w:rPr>
          <w:rFonts w:hint="eastAsia"/>
        </w:rPr>
        <w:t>　　表 全球主要厂商链锯产品类型及应用</w:t>
      </w:r>
      <w:r>
        <w:rPr>
          <w:rFonts w:hint="eastAsia"/>
        </w:rPr>
        <w:br/>
      </w:r>
      <w:r>
        <w:rPr>
          <w:rFonts w:hint="eastAsia"/>
        </w:rPr>
        <w:t>　　表 2025年全球链锯主要厂商市场地位（第一梯队、第二梯队和第三梯队）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全球主要地区链锯产量增速（CAGR）（2020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全球主要地区链锯产量（2020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全球主要地区链锯产量（2020-2025）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全球主要地区链锯产量市场份额（2020-2025）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全球主要地区链锯销售收入增速（2020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全球主要地区链锯销售收入（2020-2025）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全球主要地区链锯收入市场份额（2025-2031）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全球主要地区链锯销量：2020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全球主要地区链锯销量（2020-2025）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全球主要地区链锯销量（2025-2031）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全球主要地区链锯销量份额（2025-2031）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链锯销量、收入、价格及毛利率（2020-2025）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全球不同产品类型链锯销量（2020-2025年）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全球不同产品类型链锯销量预测（2025-2031）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全球市场不同产品类型链锯销量市场份额预测（2025-2031）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全球不同产品类型链锯收入（2020-2025年）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全球不同产品类型链锯收入市场份额（2020-2025）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全球不同产品类型链锯收入预测（2025-2031）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全球不同产品类型链锯收入市场份额预测（2025-2031）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全球不同应用链锯销量（2020-2025年）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全球不同应用链锯销量市场份额（2020-2025）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全球不同应用链锯销量预测（2025-2031）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全球市场不同应用链锯销量市场份额预测（2025-2031）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全球不同应用链锯收入（2020-2025年）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全球不同应用链锯收入市场份额（2020-2025）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全球不同应用链锯收入预测（2025-2031）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全球不同应用链锯收入市场份额预测（2025-2031）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链锯行业发展趋势</w:t>
      </w:r>
      <w:r>
        <w:rPr>
          <w:rFonts w:hint="eastAsia"/>
        </w:rPr>
        <w:br/>
      </w:r>
      <w:r>
        <w:rPr>
          <w:rFonts w:hint="eastAsia"/>
        </w:rPr>
        <w:t>　　表 链锯市场前景</w:t>
      </w:r>
      <w:r>
        <w:rPr>
          <w:rFonts w:hint="eastAsia"/>
        </w:rPr>
        <w:br/>
      </w:r>
      <w:r>
        <w:rPr>
          <w:rFonts w:hint="eastAsia"/>
        </w:rPr>
        <w:t>　　表 链锯行业主要驱动因素</w:t>
      </w:r>
      <w:r>
        <w:rPr>
          <w:rFonts w:hint="eastAsia"/>
        </w:rPr>
        <w:br/>
      </w:r>
      <w:r>
        <w:rPr>
          <w:rFonts w:hint="eastAsia"/>
        </w:rPr>
        <w:t>　　表 链锯行业供应链分析</w:t>
      </w:r>
      <w:r>
        <w:rPr>
          <w:rFonts w:hint="eastAsia"/>
        </w:rPr>
        <w:br/>
      </w:r>
      <w:r>
        <w:rPr>
          <w:rFonts w:hint="eastAsia"/>
        </w:rPr>
        <w:t>　　表 链锯上游原料供应商</w:t>
      </w:r>
      <w:r>
        <w:rPr>
          <w:rFonts w:hint="eastAsia"/>
        </w:rPr>
        <w:br/>
      </w:r>
      <w:r>
        <w:rPr>
          <w:rFonts w:hint="eastAsia"/>
        </w:rPr>
        <w:t>　　表 链锯行业主要下游客户</w:t>
      </w:r>
      <w:r>
        <w:rPr>
          <w:rFonts w:hint="eastAsia"/>
        </w:rPr>
        <w:br/>
      </w:r>
      <w:r>
        <w:rPr>
          <w:rFonts w:hint="eastAsia"/>
        </w:rPr>
        <w:t>　　表 链锯行业典型经销商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b2648d7a4f5a" w:history="1">
        <w:r>
          <w:rPr>
            <w:rStyle w:val="Hyperlink"/>
          </w:rPr>
          <w:t>2025-2031年全球与中国链锯市场调查研究及前景分析报告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b2648d7a4f5a" w:history="1">
        <w:r>
          <w:rPr>
            <w:rStyle w:val="Hyperlink"/>
          </w:rPr>
          <w:t>https://www.20087.com/5/33/LianJuFaZhanXianZhuangQianJing.html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热点：木工链条锯、链锯剑、链锯安装视频、链锯安装视频、链条锯价格、链锯人第二部、手持电锯、链锯钝了怎么磨、链条切割机多少钱一个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ba9d5418740f5" w:history="1">
      <w:r>
        <w:rPr>
          <w:rStyle w:val="Hyperlink"/>
        </w:rPr>
        <w:t>2025-2031年全球与中国链锯市场调查研究及前景分析报告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ianJuFaZhanXianZhuangQianJing.html" TargetMode="External" Id="Ra390b2648d7a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ianJuFaZhanXianZhuangQianJing.html" TargetMode="External" Id="R361ba9d5418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2025-01-28T07:10:00Z</dcterms:created>
  <dcterms:modified xsi:type="dcterms:W3CDTF">2025-01-28T08:10:00Z</dcterms:modified>
  <dc:subject>2025-2031年全球与中国链锯市场调查研究及前景分析报告</dc:subject>
  <dc:title>2025-2031年全球与中国链锯市场调查研究及前景分析报告</dc:title>
  <cp:keywords>2025-2031年全球与中国链锯市场调查研究及前景分析报告</cp:keywords>
  <dc:description>2025-2031年全球与中国链锯市场调查研究及前景分析报告</dc:description>
</cp:coreProperties>
</file>