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6af2dc6384f10" w:history="1">
              <w:r>
                <w:rPr>
                  <w:rStyle w:val="Hyperlink"/>
                </w:rPr>
                <w:t>2025-2031年中国高压蒸汽灭菌器行业发展研究与市场前景预测报告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6af2dc6384f10" w:history="1">
              <w:r>
                <w:rPr>
                  <w:rStyle w:val="Hyperlink"/>
                </w:rPr>
                <w:t>2025-2031年中国高压蒸汽灭菌器行业发展研究与市场前景预测报告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56af2dc6384f10" w:history="1">
                <w:r>
                  <w:rPr>
                    <w:rStyle w:val="Hyperlink"/>
                  </w:rPr>
                  <w:t>https://www.20087.com/5/83/GaoYaZhengQiMieJunQiHangYeQianJingQuShi.html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蒸汽灭菌器是一种广泛应用于医疗、制药、生物实验室等领域的灭菌设备。它利用高温高压的蒸汽杀灭各种微生物，包括细菌、病毒和芽孢等。目前，市场上的高压蒸汽灭菌器已具备多种规格和功能，以满足不同领域的需求。</w:t>
      </w:r>
      <w:r>
        <w:rPr>
          <w:rFonts w:hint="eastAsia"/>
        </w:rPr>
        <w:br/>
      </w:r>
      <w:r>
        <w:rPr>
          <w:rFonts w:hint="eastAsia"/>
        </w:rPr>
        <w:t>　　随着医疗和制药行业的快速发展以及对灭菌效果要求的不断提高，高压蒸汽灭菌器可能会面临更多的挑战和机遇。一方面，设备需要不断提高灭菌效率和效果以满足更严格的灭菌标准；另一方面，随着新材料和新技术的应用以及智能化和自动化水平的提高，高压蒸汽灭菌器可能会实现更高的安全性和便捷性。此外，随着环保意识的提高和能源消耗的限制，未来高压蒸汽灭菌器也可能会更加注重节能和环保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56af2dc6384f10" w:history="1">
        <w:r>
          <w:rPr>
            <w:rStyle w:val="Hyperlink"/>
          </w:rPr>
          <w:t>2025-2031年中国高压蒸汽灭菌器行业发展研究与市场前景预测报告</w:t>
        </w:r>
      </w:hyperlink>
      <w:r>
        <w:rPr>
          <w:rFonts w:hint="eastAsia"/>
        </w:rPr>
        <w:t>》基于权威机构及高压蒸汽灭菌器相关协会等渠道的资料数据，全方位分析了高压蒸汽灭菌器行业的现状、市场需求及市场规模。高压蒸汽灭菌器报告详细探讨了产业链结构、价格趋势，并对高压蒸汽灭菌器各细分市场进行了研究。同时，预测了高压蒸汽灭菌器市场前景与发展趋势，剖析了品牌竞争状态、市场集中度，以及高压蒸汽灭菌器重点企业的表现。此外，高压蒸汽灭菌器报告还揭示了行业发展的潜在风险与机遇，为高压蒸汽灭菌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高压蒸汽灭菌器行业概述</w:t>
      </w:r>
      <w:r>
        <w:rPr>
          <w:rFonts w:hint="eastAsia"/>
        </w:rPr>
        <w:br/>
      </w:r>
      <w:r>
        <w:rPr>
          <w:rFonts w:hint="eastAsia"/>
        </w:rPr>
        <w:t>　　第一节 高压蒸汽灭菌器定义与分类</w:t>
      </w:r>
      <w:r>
        <w:rPr>
          <w:rFonts w:hint="eastAsia"/>
        </w:rPr>
        <w:br/>
      </w:r>
      <w:r>
        <w:rPr>
          <w:rFonts w:hint="eastAsia"/>
        </w:rPr>
        <w:t>　　第二节 高压蒸汽灭菌器应用领域</w:t>
      </w:r>
      <w:r>
        <w:rPr>
          <w:rFonts w:hint="eastAsia"/>
        </w:rPr>
        <w:br/>
      </w:r>
      <w:r>
        <w:rPr>
          <w:rFonts w:hint="eastAsia"/>
        </w:rPr>
        <w:t>　　第三节 高压蒸汽灭菌器行业经济指标分析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一、高压蒸汽灭菌器行业赢利性评估</w:t>
      </w:r>
      <w:r>
        <w:rPr>
          <w:rFonts w:hint="eastAsia"/>
        </w:rPr>
        <w:br/>
      </w:r>
      <w:r>
        <w:rPr>
          <w:rFonts w:hint="eastAsia"/>
        </w:rPr>
        <w:t>　　　　二、高压蒸汽灭菌器行业成长速度分析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三、高压蒸汽灭菌器附加值提升空间探讨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四、高压蒸汽灭菌器行业进入壁垒分析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五、高压蒸汽灭菌器行业风险性评估</w:t>
      </w:r>
      <w:r>
        <w:rPr>
          <w:rFonts w:hint="eastAsia"/>
        </w:rPr>
        <w:br/>
      </w:r>
      <w:r>
        <w:rPr>
          <w:rFonts w:hint="eastAsia"/>
        </w:rPr>
        <w:t>　　　　六、高压蒸汽灭菌器行业周期性分析</w:t>
      </w:r>
      <w:r>
        <w:rPr>
          <w:rFonts w:hint="eastAsia"/>
        </w:rPr>
        <w:br/>
      </w:r>
      <w:r>
        <w:rPr>
          <w:rFonts w:hint="eastAsia"/>
        </w:rPr>
        <w:t>　　　　七、高压蒸汽灭菌器行业竞争程度指标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八、高压蒸汽灭菌器行业成熟度综合分析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高压蒸汽灭菌器产业链及经营模式分析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三、高压蒸汽灭菌器销售模式与渠道策略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全球高压蒸汽灭菌器市场发展分析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2023-2024年全球高压蒸汽灭菌器行业发展分析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一、全球高压蒸汽灭菌器行业市场规模与趋势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二、全球高压蒸汽灭菌器行业发展特点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三、全球高压蒸汽灭菌器行业竞争格局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主要国家与地区高压蒸汽灭菌器市场分析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2025-2031年全球高压蒸汽灭菌器行业发展趋势与前景预测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一、高压蒸汽灭菌器技术发展趋势</w:t>
      </w:r>
      <w:r>
        <w:rPr>
          <w:rFonts w:hint="eastAsia"/>
        </w:rPr>
        <w:br/>
      </w:r>
      <w:r>
        <w:rPr>
          <w:rFonts w:hint="eastAsia"/>
        </w:rPr>
        <w:t>　　　　二、高压蒸汽灭菌器行业发展趋势</w:t>
      </w:r>
      <w:r>
        <w:rPr>
          <w:rFonts w:hint="eastAsia"/>
        </w:rPr>
        <w:br/>
      </w:r>
      <w:r>
        <w:rPr>
          <w:rFonts w:hint="eastAsia"/>
        </w:rPr>
        <w:t>　　　　三、高压蒸汽灭菌器行业发展潜力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中国高压蒸汽灭菌器行业市场分析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2023-2024年高压蒸汽灭菌器产能与投资动态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一、国内高压蒸汽灭菌器产能现状与利用效率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二、高压蒸汽灭菌器产能扩张与投资动态分析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2025-2031年高压蒸汽灭菌器行业产量统计与趋势预测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一、2020-2024年高压蒸汽灭菌器行业数据与增长趋势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1、2020-2024年高压蒸汽灭菌器产量及增长趋势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2、2020-2024年高压蒸汽灭菌器细分产品产量及份额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二、高压蒸汽灭菌器产量影响因素分析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三、2025-2031年高压蒸汽灭菌器产量预测</w:t>
      </w:r>
      <w:r>
        <w:rPr>
          <w:rFonts w:hint="eastAsia"/>
        </w:rPr>
        <w:br/>
      </w:r>
      <w:r>
        <w:rPr>
          <w:rFonts w:hint="eastAsia"/>
        </w:rPr>
        <w:t>　　第三节 2025-2031年高压蒸汽灭菌器市场需求与销售分析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一、2023-2024年高压蒸汽灭菌器行业需求现状</w:t>
      </w:r>
      <w:r>
        <w:rPr>
          <w:rFonts w:hint="eastAsia"/>
        </w:rPr>
        <w:br/>
      </w:r>
      <w:r>
        <w:rPr>
          <w:rFonts w:hint="eastAsia"/>
        </w:rPr>
        <w:t>　　　　二、高压蒸汽灭菌器客户群体与需求特点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三、2020-2024年高压蒸汽灭菌器行业销售规模分析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四、2025-2031年高压蒸汽灭菌器市场增长潜力与规模预测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中国高压蒸汽灭菌器细分市场分析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一、2023-2024年高压蒸汽灭菌器主要细分产品市场现状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2023-2024年中国高压蒸汽灭菌器技术发展研究</w:t>
      </w:r>
      <w:r>
        <w:rPr>
          <w:rFonts w:hint="eastAsia"/>
        </w:rPr>
        <w:br/>
      </w:r>
      <w:r>
        <w:rPr>
          <w:rFonts w:hint="eastAsia"/>
        </w:rPr>
        <w:t>　　第一节 当前高压蒸汽灭菌器技术发展现状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高压蒸汽灭菌器技术未来发展趋势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高压蒸汽灭菌器价格机制与竞争策略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一、2020-2024年高压蒸汽灭菌器市场价格走势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高压蒸汽灭菌器定价策略与方法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2025-2031年高压蒸汽灭菌器价格竞争态势与趋势预测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中国高压蒸汽灭菌器行业重点区域市场研究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2023-2024年重点区域高压蒸汽灭菌器市场发展概况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二、2020-2024年高压蒸汽灭菌器市场需求规模情况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三、2025-2031年高压蒸汽灭菌器行业发展潜力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二、2020-2024年高压蒸汽灭菌器市场需求规模情况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三、2025-2031年高压蒸汽灭菌器行业发展潜力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二、2020-2024年高压蒸汽灭菌器市场需求规模情况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三、2025-2031年高压蒸汽灭菌器行业发展潜力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二、2020-2024年高压蒸汽灭菌器市场需求规模情况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三、2025-2031年高压蒸汽灭菌器行业发展潜力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二、2020-2024年高压蒸汽灭菌器市场需求规模情况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三、2025-2031年高压蒸汽灭菌器行业发展潜力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2020-2024年中国高压蒸汽灭菌器行业进出口情况分析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高压蒸汽灭菌器行业进口规模与来源分析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一、2020-2024年高压蒸汽灭菌器进口规模分析</w:t>
      </w:r>
      <w:r>
        <w:rPr>
          <w:rFonts w:hint="eastAsia"/>
        </w:rPr>
        <w:br/>
      </w:r>
      <w:r>
        <w:rPr>
          <w:rFonts w:hint="eastAsia"/>
        </w:rPr>
        <w:t>　　　　二、高压蒸汽灭菌器主要进口来源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高压蒸汽灭菌器行业出口规模与目的地分析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一、2020-2024年高压蒸汽灭菌器出口规模分析</w:t>
      </w:r>
      <w:r>
        <w:rPr>
          <w:rFonts w:hint="eastAsia"/>
        </w:rPr>
        <w:br/>
      </w:r>
      <w:r>
        <w:rPr>
          <w:rFonts w:hint="eastAsia"/>
        </w:rPr>
        <w:t>　　　　二、高压蒸汽灭菌器主要出口目的地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2020-2024年中国高压蒸汽灭菌器总体规模与财务指标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中国高压蒸汽灭菌器行业总体规模分析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一、高压蒸汽灭菌器企业数量与结构</w:t>
      </w:r>
      <w:r>
        <w:rPr>
          <w:rFonts w:hint="eastAsia"/>
        </w:rPr>
        <w:br/>
      </w:r>
      <w:r>
        <w:rPr>
          <w:rFonts w:hint="eastAsia"/>
        </w:rPr>
        <w:t>　　　　二、高压蒸汽灭菌器从业人员规模</w:t>
      </w:r>
      <w:r>
        <w:rPr>
          <w:rFonts w:hint="eastAsia"/>
        </w:rPr>
        <w:br/>
      </w:r>
      <w:r>
        <w:rPr>
          <w:rFonts w:hint="eastAsia"/>
        </w:rPr>
        <w:t>　　　　三、高压蒸汽灭菌器行业资产状况</w:t>
      </w:r>
      <w:r>
        <w:rPr>
          <w:rFonts w:hint="eastAsia"/>
        </w:rPr>
        <w:br/>
      </w:r>
      <w:r>
        <w:rPr>
          <w:rFonts w:hint="eastAsia"/>
        </w:rPr>
        <w:t>　　第二节 中国高压蒸汽灭菌器行业财务指标总体分析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高压蒸汽灭菌器行业重点企业经营状况分析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高压蒸汽灭菌器重点企业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高压蒸汽灭菌器领先企业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高压蒸汽灭菌器标杆企业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高压蒸汽灭菌器代表企业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高压蒸汽灭菌器龙头企业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高压蒸汽灭菌器重点企业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中国高压蒸汽灭菌器行业竞争格局分析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高压蒸汽灭菌器行业竞争格局总览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2023-2024年高压蒸汽灭菌器行业竞争力分析</w:t>
      </w:r>
      <w:r>
        <w:rPr>
          <w:rFonts w:hint="eastAsia"/>
        </w:rPr>
        <w:br/>
      </w:r>
      <w:r>
        <w:rPr>
          <w:rFonts w:hint="eastAsia"/>
        </w:rPr>
        <w:t>　　　　一、高压蒸汽灭菌器供应商议价能力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四、高压蒸汽灭菌器替代品威胁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2020-2024年高压蒸汽灭菌器行业企业并购活动分析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2023-2024年高压蒸汽灭菌器行业会展与招投标活动分析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一、高压蒸汽灭菌器行业会展活动及其市场影响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2025年中国高压蒸汽灭菌器企业发展策略分析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高压蒸汽灭菌器市场策略分析</w:t>
      </w:r>
      <w:r>
        <w:rPr>
          <w:rFonts w:hint="eastAsia"/>
        </w:rPr>
        <w:br/>
      </w:r>
      <w:r>
        <w:rPr>
          <w:rFonts w:hint="eastAsia"/>
        </w:rPr>
        <w:t>　　　　一、高压蒸汽灭菌器市场定位与拓展策略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二、高压蒸汽灭菌器市场细分与目标客户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高压蒸汽灭菌器销售策略分析</w:t>
      </w:r>
      <w:r>
        <w:rPr>
          <w:rFonts w:hint="eastAsia"/>
        </w:rPr>
        <w:br/>
      </w:r>
      <w:r>
        <w:rPr>
          <w:rFonts w:hint="eastAsia"/>
        </w:rPr>
        <w:t>　　　　一、高压蒸汽灭菌器销售渠道与网络建设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提高高压蒸汽灭菌器企业竞争力建议</w:t>
      </w:r>
      <w:r>
        <w:rPr>
          <w:rFonts w:hint="eastAsia"/>
        </w:rPr>
        <w:br/>
      </w:r>
      <w:r>
        <w:rPr>
          <w:rFonts w:hint="eastAsia"/>
        </w:rPr>
        <w:t>　　　　一、高压蒸汽灭菌器技术创新与管理优化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高压蒸汽灭菌器品牌战略思考</w:t>
      </w:r>
      <w:r>
        <w:rPr>
          <w:rFonts w:hint="eastAsia"/>
        </w:rPr>
        <w:br/>
      </w:r>
      <w:r>
        <w:rPr>
          <w:rFonts w:hint="eastAsia"/>
        </w:rPr>
        <w:t>　　　　一、高压蒸汽灭菌器品牌建设与维护</w:t>
      </w:r>
      <w:r>
        <w:rPr>
          <w:rFonts w:hint="eastAsia"/>
        </w:rPr>
        <w:br/>
      </w:r>
      <w:r>
        <w:rPr>
          <w:rFonts w:hint="eastAsia"/>
        </w:rPr>
        <w:t>　　　　二、高压蒸汽灭菌器品牌影响力与市场竞争力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中国高压蒸汽灭菌器行业风险与对策</w:t>
      </w:r>
      <w:r>
        <w:rPr>
          <w:rFonts w:hint="eastAsia"/>
        </w:rPr>
        <w:br/>
      </w:r>
      <w:r>
        <w:rPr>
          <w:rFonts w:hint="eastAsia"/>
        </w:rPr>
        <w:t>　　第一节 高压蒸汽灭菌器行业SWOT分析</w:t>
      </w:r>
      <w:r>
        <w:rPr>
          <w:rFonts w:hint="eastAsia"/>
        </w:rPr>
        <w:br/>
      </w:r>
      <w:r>
        <w:rPr>
          <w:rFonts w:hint="eastAsia"/>
        </w:rPr>
        <w:t>　　　　一、高压蒸汽灭菌器行业优势分析</w:t>
      </w:r>
      <w:r>
        <w:rPr>
          <w:rFonts w:hint="eastAsia"/>
        </w:rPr>
        <w:br/>
      </w:r>
      <w:r>
        <w:rPr>
          <w:rFonts w:hint="eastAsia"/>
        </w:rPr>
        <w:t>　　　　二、高压蒸汽灭菌器行业劣势分析</w:t>
      </w:r>
      <w:r>
        <w:rPr>
          <w:rFonts w:hint="eastAsia"/>
        </w:rPr>
        <w:br/>
      </w:r>
      <w:r>
        <w:rPr>
          <w:rFonts w:hint="eastAsia"/>
        </w:rPr>
        <w:t>　　　　三、高压蒸汽灭菌器市场机会探索</w:t>
      </w:r>
      <w:r>
        <w:rPr>
          <w:rFonts w:hint="eastAsia"/>
        </w:rPr>
        <w:br/>
      </w:r>
      <w:r>
        <w:rPr>
          <w:rFonts w:hint="eastAsia"/>
        </w:rPr>
        <w:t>　　　　四、高压蒸汽灭菌器市场威胁评估</w:t>
      </w:r>
      <w:r>
        <w:rPr>
          <w:rFonts w:hint="eastAsia"/>
        </w:rPr>
        <w:br/>
      </w:r>
      <w:r>
        <w:rPr>
          <w:rFonts w:hint="eastAsia"/>
        </w:rPr>
        <w:t>　　第二节 高压蒸汽灭菌器行业风险及对策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2025-2031年中国高压蒸汽灭菌器行业前景与发展趋势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高压蒸汽灭菌器行业发展环境分析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2025-2031年高压蒸汽灭菌器行业发展趋势与方向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一、高压蒸汽灭菌器行业发展方向预测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二、高压蒸汽灭菌器发展趋势分析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2025-2031年高压蒸汽灭菌器行业发展潜力与机遇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一、高压蒸汽灭菌器市场发展潜力评估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二、高压蒸汽灭菌器新兴市场与机遇探索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高压蒸汽灭菌器行业研究结论与建议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中.智.林.－高压蒸汽灭菌器行业发展建议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高压蒸汽灭菌器行业类别</w:t>
      </w:r>
      <w:r>
        <w:rPr>
          <w:rFonts w:hint="eastAsia"/>
        </w:rPr>
        <w:br/>
      </w:r>
      <w:r>
        <w:rPr>
          <w:rFonts w:hint="eastAsia"/>
        </w:rPr>
        <w:t>　　图表 高压蒸汽灭菌器行业产业链调研</w:t>
      </w:r>
      <w:r>
        <w:rPr>
          <w:rFonts w:hint="eastAsia"/>
        </w:rPr>
        <w:br/>
      </w:r>
      <w:r>
        <w:rPr>
          <w:rFonts w:hint="eastAsia"/>
        </w:rPr>
        <w:t>　　图表 高压蒸汽灭菌器行业现状</w:t>
      </w:r>
      <w:r>
        <w:rPr>
          <w:rFonts w:hint="eastAsia"/>
        </w:rPr>
        <w:br/>
      </w:r>
      <w:r>
        <w:rPr>
          <w:rFonts w:hint="eastAsia"/>
        </w:rPr>
        <w:t>　　图表 高压蒸汽灭菌器行业标准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2020-2024年中国高压蒸汽灭菌器行业市场规模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2024年中国高压蒸汽灭菌器行业产能</w:t>
      </w:r>
      <w:r>
        <w:rPr>
          <w:rFonts w:hint="eastAsia"/>
        </w:rPr>
        <w:br/>
      </w:r>
      <w:r>
        <w:rPr>
          <w:rFonts w:hint="eastAsia"/>
        </w:rPr>
        <w:t>　　图表 2020-2024年中国高压蒸汽灭菌器行业产量统计</w:t>
      </w:r>
      <w:r>
        <w:rPr>
          <w:rFonts w:hint="eastAsia"/>
        </w:rPr>
        <w:br/>
      </w:r>
      <w:r>
        <w:rPr>
          <w:rFonts w:hint="eastAsia"/>
        </w:rPr>
        <w:t>　　图表 高压蒸汽灭菌器行业动态</w:t>
      </w:r>
      <w:r>
        <w:rPr>
          <w:rFonts w:hint="eastAsia"/>
        </w:rPr>
        <w:br/>
      </w:r>
      <w:r>
        <w:rPr>
          <w:rFonts w:hint="eastAsia"/>
        </w:rPr>
        <w:t>　　图表 2020-2024年中国高压蒸汽灭菌器市场需求量</w:t>
      </w:r>
      <w:r>
        <w:rPr>
          <w:rFonts w:hint="eastAsia"/>
        </w:rPr>
        <w:br/>
      </w:r>
      <w:r>
        <w:rPr>
          <w:rFonts w:hint="eastAsia"/>
        </w:rPr>
        <w:t>　　图表 2024年中国高压蒸汽灭菌器行业需求区域调研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2020-2024年中国高压蒸汽灭菌器行情</w:t>
      </w:r>
      <w:r>
        <w:rPr>
          <w:rFonts w:hint="eastAsia"/>
        </w:rPr>
        <w:br/>
      </w:r>
      <w:r>
        <w:rPr>
          <w:rFonts w:hint="eastAsia"/>
        </w:rPr>
        <w:t>　　图表 2020-2024年中国高压蒸汽灭菌器价格走势图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2020-2024年中国高压蒸汽灭菌器行业销售收入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2020-2024年中国高压蒸汽灭菌器行业盈利情况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2020-2024年中国高压蒸汽灭菌器行业利润总额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2020-2024年中国高压蒸汽灭菌器进口统计</w:t>
      </w:r>
      <w:r>
        <w:rPr>
          <w:rFonts w:hint="eastAsia"/>
        </w:rPr>
        <w:br/>
      </w:r>
      <w:r>
        <w:rPr>
          <w:rFonts w:hint="eastAsia"/>
        </w:rPr>
        <w:t>　　图表 2020-2024年中国高压蒸汽灭菌器出口统计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2020-2024年中国高压蒸汽灭菌器行业企业数量统计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**地区高压蒸汽灭菌器市场规模</w:t>
      </w:r>
      <w:r>
        <w:rPr>
          <w:rFonts w:hint="eastAsia"/>
        </w:rPr>
        <w:br/>
      </w:r>
      <w:r>
        <w:rPr>
          <w:rFonts w:hint="eastAsia"/>
        </w:rPr>
        <w:t>　　图表 **地区高压蒸汽灭菌器行业市场需求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**地区高压蒸汽灭菌器市场调研</w:t>
      </w:r>
      <w:r>
        <w:rPr>
          <w:rFonts w:hint="eastAsia"/>
        </w:rPr>
        <w:br/>
      </w:r>
      <w:r>
        <w:rPr>
          <w:rFonts w:hint="eastAsia"/>
        </w:rPr>
        <w:t>　　图表 **地区高压蒸汽灭菌器行业市场需求分析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**地区高压蒸汽灭菌器市场规模</w:t>
      </w:r>
      <w:r>
        <w:rPr>
          <w:rFonts w:hint="eastAsia"/>
        </w:rPr>
        <w:br/>
      </w:r>
      <w:r>
        <w:rPr>
          <w:rFonts w:hint="eastAsia"/>
        </w:rPr>
        <w:t>　　图表 **地区高压蒸汽灭菌器行业市场需求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**地区高压蒸汽灭菌器市场调研</w:t>
      </w:r>
      <w:r>
        <w:rPr>
          <w:rFonts w:hint="eastAsia"/>
        </w:rPr>
        <w:br/>
      </w:r>
      <w:r>
        <w:rPr>
          <w:rFonts w:hint="eastAsia"/>
        </w:rPr>
        <w:t>　　图表 **地区高压蒸汽灭菌器行业市场需求分析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高压蒸汽灭菌器行业竞争对手分析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高压蒸汽灭菌器重点企业（三）成长能力情况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2025-2031年中国高压蒸汽灭菌器行业产能预测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2025-2031年中国高压蒸汽灭菌器行业产量预测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2025-2031年中国高压蒸汽灭菌器市场需求预测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2025-2031年中国高压蒸汽灭菌器行业市场规模预测</w:t>
      </w:r>
      <w:r>
        <w:rPr>
          <w:rFonts w:hint="eastAsia"/>
        </w:rPr>
        <w:br/>
      </w:r>
      <w:r>
        <w:rPr>
          <w:rFonts w:hint="eastAsia"/>
        </w:rPr>
        <w:t>　　图表 高压蒸汽灭菌器行业准入条件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2025-2031年中国高压蒸汽灭菌器行业信息化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2025-2031年中国高压蒸汽灭菌器行业风险分析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2025-2031年中国高压蒸汽灭菌器行业发展趋势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2025-2031年中国高压蒸汽灭菌器市场前景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6af2dc6384f10" w:history="1">
        <w:r>
          <w:rPr>
            <w:rStyle w:val="Hyperlink"/>
          </w:rPr>
          <w:t>2025-2031年中国高压蒸汽灭菌器行业发展研究与市场前景预测报告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56af2dc6384f10" w:history="1">
        <w:r>
          <w:rPr>
            <w:rStyle w:val="Hyperlink"/>
          </w:rPr>
          <w:t>https://www.20087.com/5/83/GaoYaZhengQiMieJunQiHangYeQianJingQuShi.html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ca25402054d44" w:history="1">
      <w:r>
        <w:rPr>
          <w:rStyle w:val="Hyperlink"/>
        </w:rPr>
        <w:t>2025-2031年中国高压蒸汽灭菌器行业发展研究与市场前景预测报告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aoYaZhengQiMieJunQiHangYeQianJingQuShi.html" TargetMode="External" Id="R5a56af2dc6384f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aoYaZhengQiMieJunQiHangYeQianJingQuShi.html" TargetMode="External" Id="Radeca2540205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2024-12-07T04:49:03Z</dcterms:created>
  <dcterms:modified xsi:type="dcterms:W3CDTF">2024-12-07T05:49:03Z</dcterms:modified>
  <dc:subject>2025-2031年中国高压蒸汽灭菌器行业发展研究与市场前景预测报告</dc:subject>
  <dc:title>2025-2031年中国高压蒸汽灭菌器行业发展研究与市场前景预测报告</dc:title>
  <cp:keywords>2025-2031年中国高压蒸汽灭菌器行业发展研究与市场前景预测报告</cp:keywords>
  <dc:description>2025-2031年中国高压蒸汽灭菌器行业发展研究与市场前景预测报告</dc:description>
</cp:coreProperties>
</file>