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2fd7843884483" w:history="1">
              <w:r>
                <w:rPr>
                  <w:rStyle w:val="Hyperlink"/>
                </w:rPr>
                <w:t>2025-2031年全球与中国基因测序试剂发展现状及趋势分析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2fd7843884483" w:history="1">
              <w:r>
                <w:rPr>
                  <w:rStyle w:val="Hyperlink"/>
                </w:rPr>
                <w:t>2025-2031年全球与中国基因测序试剂发展现状及趋势分析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2fd7843884483" w:history="1">
                <w:r>
                  <w:rPr>
                    <w:rStyle w:val="Hyperlink"/>
                  </w:rPr>
                  <w:t>https://www.20087.com/5/73/JiYinCeXuShiJiDeFaZhanQuShi.html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试剂是基因测序技术中的关键耗材，用于从样本中提取DNA/RNA，并对其进行标记和扩增，以便后续的测序分析。近年来，随着基因测序技术的飞速发展和成本的不断降低，基因测序试剂市场保持了高速增长。目前市场上，基因测序试剂不仅种类繁多，而且在灵敏度、特异性等方面都有显著提升，能够支持多样化的测序应用需求。</w:t>
      </w:r>
      <w:r>
        <w:rPr>
          <w:rFonts w:hint="eastAsia"/>
        </w:rPr>
        <w:br/>
      </w:r>
      <w:r>
        <w:rPr>
          <w:rFonts w:hint="eastAsia"/>
        </w:rPr>
        <w:t>　　未来，基因测序试剂的研发将更加注重高通量和低成本。一方面，随着测序技术的进步，开发能够处理更大样本量、更长读长的试剂将成为趋势，以满足科研机构和临床诊断对大数据分析的需求。另一方面，为了使基因测序技术更加普及，降低试剂成本和简化操作流程将是重要方向，这将有助于推动基因测序技术在遗传病筛查、个性化医疗等领域的广泛应用。此外，随着合成生物学的发展，定制化的基因测序试剂将为科研人员提供更多实验设计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2fd7843884483" w:history="1">
        <w:r>
          <w:rPr>
            <w:rStyle w:val="Hyperlink"/>
          </w:rPr>
          <w:t>2025-2031年全球与中国基因测序试剂发展现状及趋势分析</w:t>
        </w:r>
      </w:hyperlink>
      <w:r>
        <w:rPr>
          <w:rFonts w:hint="eastAsia"/>
        </w:rPr>
        <w:t>》基于多年基因测序试剂行业研究积累，结合基因测序试剂行业市场现状，通过资深研究团队对基因测序试剂市场资讯的系统整理与分析，依托权威数据资源及长期市场监测数据库，对基因测序试剂行业进行了全面调研。报告详细分析了基因测序试剂市场规模、市场前景、技术现状及未来发展方向，重点评估了基因测序试剂行业内企业的竞争格局及经营表现，并通过SWOT分析揭示了基因测序试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2fd7843884483" w:history="1">
        <w:r>
          <w:rPr>
            <w:rStyle w:val="Hyperlink"/>
          </w:rPr>
          <w:t>2025-2031年全球与中国基因测序试剂发展现状及趋势分析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》为投资者提供了准确的市场现状分析及前景预判，帮助挖掘行业投资价值，并提出投资策略与营销策略建议，是把握基因测序试剂行业动态、优化决策的重要工具。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基因测序试剂市场概述</w:t>
      </w:r>
      <w:r>
        <w:rPr>
          <w:rFonts w:hint="eastAsia"/>
        </w:rPr>
        <w:br/>
      </w:r>
      <w:r>
        <w:rPr>
          <w:rFonts w:hint="eastAsia"/>
        </w:rPr>
        <w:t>　　1.1 基因测序试剂产品定义及统计范围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按照不同产品类型，基因测序试剂主要可以分为如下几个类别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不同产品类型基因测序试剂增长趋势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从不同应用，基因测序试剂主要包括如下几个方面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全球与中国基因测序试剂发展现状及趋势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2020-2025年全球基因测序试剂发展现状及未来趋势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2020-2025年中国基因测序试剂发展现状及未来趋势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2020-2025年全球基因测序试剂供需现状及2025-2031年预测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2020-2025年全球基因测序试剂产能、产量、产能利用率及发展趋势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2020-2025年全球基因测序试剂产量、表观消费量及发展趋势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2020-2025年中国基因测序试剂供需现状及2025-2031年预测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2020-2025年中国基因测序试剂产能、产量、产能利用率及2025-2031年趋势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2020-2025年中国基因测序试剂产量、表观消费量及发展趋势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2020-2025年中国基因测序试剂产量、市场需求量及发展趋势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中国及欧美日等基因测序试剂行业政策分析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全球与中国主要厂商基因测序试剂产量、产值及竞争分析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2020-2025年全球基因测序试剂主要厂商列表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2020-2025年全球基因测序试剂主要厂商产量列表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2020-2025年全球基因测序试剂主要厂商产值列表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2025年全球主要生产商基因测序试剂收入排名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2020-2025年全球基因测序试剂主要厂商产品价格列表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中国基因测序试剂主要厂商产量、产值及市场份额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2020-2025年中国基因测序试剂主要厂商产量列表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2020-2025年中国基因测序试剂主要厂商产值列表</w:t>
      </w:r>
      <w:r>
        <w:rPr>
          <w:rFonts w:hint="eastAsia"/>
        </w:rPr>
        <w:br/>
      </w:r>
      <w:r>
        <w:rPr>
          <w:rFonts w:hint="eastAsia"/>
        </w:rPr>
        <w:t>　　2.3 基因测序试剂厂商产地分布及商业化日期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基因测序试剂行业集中度、竞争程度分析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基因测序试剂行业集中度分析：全球Top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全球基因测序试剂第一梯队、第二梯队和第三梯队生产商（品牌）及市场份额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全球领先基因测序试剂企业SWOT分析</w:t>
      </w:r>
      <w:r>
        <w:rPr>
          <w:rFonts w:hint="eastAsia"/>
        </w:rPr>
        <w:br/>
      </w:r>
      <w:r>
        <w:rPr>
          <w:rFonts w:hint="eastAsia"/>
        </w:rPr>
        <w:t>　　2.6 全球主要基因测序试剂企业采访及观点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全球主要基因测序试剂生产地区分析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全球主要地区基因测序试剂市场规模分析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2020-2025年全球主要地区基因测序试剂产量及市场份额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2025-2031年全球主要地区基因测序试剂产量及市场份额预测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2020-2025年全球主要地区基因测序试剂产值及市场份额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2025-2031年全球主要地区基因测序试剂产值及市场份额预测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2025-2031年全球主要地区基因测序试剂消费展望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2020-2025年全球主要地区基因测序试剂消费量及增长率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2025-2031年全球主要地区基因测序试剂消费量预测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全球基因测序试剂行业重点企业调研分析</w:t>
      </w:r>
      <w:r>
        <w:rPr>
          <w:rFonts w:hint="eastAsia"/>
        </w:rPr>
        <w:br/>
      </w:r>
      <w:r>
        <w:rPr>
          <w:rFonts w:hint="eastAsia"/>
        </w:rPr>
        <w:t>　　5.1 基因测序试剂重点企业（一）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基因测序试剂重点企业（二）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基因测序试剂重点企业（三）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基因测序试剂重点企业（四）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基因测序试剂重点企业（五）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基因测序试剂重点企业（六）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基因测序试剂重点企业（七）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不同类型基因测序试剂市场分析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2020-2031年全球不同类型基因测序试剂产量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2020-2025年全球不同类型基因测序试剂产量及市场份额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2025-2031年全球不同类型基因测序试剂产量预测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2020-2031年全球不同类型基因测序试剂产值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2020-2025年全球不同类型基因测序试剂产值及市场份额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2025-2031年全球不同类型基因测序试剂产值预测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2020-2025年全球不同类型基因测序试剂价格走势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2020-2025年不同价格区间基因测序试剂市场份额对比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2020-2031年中国不同类型基因测序试剂产量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2020-2025年中国不同类型基因测序试剂产量及市场份额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2025-2031年中国不同类型基因测序试剂产量预测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2020-2031年中国不同类型基因测序试剂产值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2020-2025年中国不同类型基因测序试剂产值及市场份额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2025-2031年中国不同类型基因测序试剂产值预测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基因测序试剂产业链分析</w:t>
      </w:r>
      <w:r>
        <w:rPr>
          <w:rFonts w:hint="eastAsia"/>
        </w:rPr>
        <w:br/>
      </w:r>
      <w:r>
        <w:rPr>
          <w:rFonts w:hint="eastAsia"/>
        </w:rPr>
        <w:t>　　7.2 基因测序试剂产业上游供应分析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2020-2031年全球不同应用基因测序试剂消费量、市场份额及增长率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2020-2025年全球不同应用基因测序试剂消费量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2025-2031年全球不同应用基因测序试剂消费量预测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2020-2031年中国不同应用基因测序试剂消费量、市场份额及增长率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2020-2025年中国不同应用基因测序试剂消费量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2025-2031年中国不同应用基因测序试剂消费量预测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2020-2031年中国基因测序试剂产量、消费量、进出口分析及未来趋势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中国基因测序试剂进出口贸易趋势</w:t>
      </w:r>
      <w:r>
        <w:rPr>
          <w:rFonts w:hint="eastAsia"/>
        </w:rPr>
        <w:br/>
      </w:r>
      <w:r>
        <w:rPr>
          <w:rFonts w:hint="eastAsia"/>
        </w:rPr>
        <w:t>　　8.3 中国基因测序试剂主要进口来源</w:t>
      </w:r>
      <w:r>
        <w:rPr>
          <w:rFonts w:hint="eastAsia"/>
        </w:rPr>
        <w:br/>
      </w:r>
      <w:r>
        <w:rPr>
          <w:rFonts w:hint="eastAsia"/>
        </w:rPr>
        <w:t>　　8.4 中国基因测序试剂主要出口目的地</w:t>
      </w:r>
      <w:r>
        <w:rPr>
          <w:rFonts w:hint="eastAsia"/>
        </w:rPr>
        <w:br/>
      </w:r>
      <w:r>
        <w:rPr>
          <w:rFonts w:hint="eastAsia"/>
        </w:rPr>
        <w:t>　　8.5 中国基因测序试剂未来发展的有利因素、不利因素分析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中国基因测序试剂生产地区分布</w:t>
      </w:r>
      <w:r>
        <w:rPr>
          <w:rFonts w:hint="eastAsia"/>
        </w:rPr>
        <w:br/>
      </w:r>
      <w:r>
        <w:rPr>
          <w:rFonts w:hint="eastAsia"/>
        </w:rPr>
        <w:t>　　9.2 中国基因测序试剂消费地区分布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影响中国基因测序试剂供需的主要因素分析</w:t>
      </w:r>
      <w:r>
        <w:rPr>
          <w:rFonts w:hint="eastAsia"/>
        </w:rPr>
        <w:br/>
      </w:r>
      <w:r>
        <w:rPr>
          <w:rFonts w:hint="eastAsia"/>
        </w:rPr>
        <w:t>　　10.1 基因测序试剂技术及相关行业技术发展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基因测序试剂进出口贸易现状及趋势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基因测序试剂下游行业需求变化因素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2025-2031年基因测序试剂行业、产品及技术发展趋势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基因测序试剂行业及市场环境发展趋势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基因测序试剂产品及技术发展趋势</w:t>
      </w:r>
      <w:r>
        <w:rPr>
          <w:rFonts w:hint="eastAsia"/>
        </w:rPr>
        <w:br/>
      </w:r>
      <w:r>
        <w:rPr>
          <w:rFonts w:hint="eastAsia"/>
        </w:rPr>
        <w:t>　　11.3 基因测序试剂产品价格走势</w:t>
      </w:r>
      <w:r>
        <w:rPr>
          <w:rFonts w:hint="eastAsia"/>
        </w:rPr>
        <w:br/>
      </w:r>
      <w:r>
        <w:rPr>
          <w:rFonts w:hint="eastAsia"/>
        </w:rPr>
        <w:t>　　11.4 2025-2031年基因测序试剂市场消费形态、消费者偏好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国内基因测序试剂销售渠道</w:t>
      </w:r>
      <w:r>
        <w:rPr>
          <w:rFonts w:hint="eastAsia"/>
        </w:rPr>
        <w:br/>
      </w:r>
      <w:r>
        <w:rPr>
          <w:rFonts w:hint="eastAsia"/>
        </w:rPr>
        <w:t>　　12.2 海外市场基因测序试剂销售渠道</w:t>
      </w:r>
      <w:r>
        <w:rPr>
          <w:rFonts w:hint="eastAsia"/>
        </w:rPr>
        <w:br/>
      </w:r>
      <w:r>
        <w:rPr>
          <w:rFonts w:hint="eastAsia"/>
        </w:rPr>
        <w:t>　　12.3 基因测序试剂销售/营销策略建议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按照不同产品类型，基因测序试剂主要可以分为如下几个类别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不同种类基因测序试剂增长趋势</w:t>
      </w:r>
      <w:r>
        <w:rPr>
          <w:rFonts w:hint="eastAsia"/>
        </w:rPr>
        <w:br/>
      </w:r>
      <w:r>
        <w:rPr>
          <w:rFonts w:hint="eastAsia"/>
        </w:rPr>
        <w:t>　　表3 按不同应用，基因测序试剂主要包括如下几个方面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不同应用基因测序试剂消费量增长趋势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中国及欧美日等地区基因测序试剂相关政策分析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2020-2025年全球基因测序试剂主要厂商产量列表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2020-2025年全球基因测序试剂主要厂商产量市场份额列表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2020-2025年全球基因测序试剂主要厂商产值列表</w:t>
      </w:r>
      <w:r>
        <w:rPr>
          <w:rFonts w:hint="eastAsia"/>
        </w:rPr>
        <w:br/>
      </w:r>
      <w:r>
        <w:rPr>
          <w:rFonts w:hint="eastAsia"/>
        </w:rPr>
        <w:t>　　表9 全球基因测序试剂主要厂商产值、市场份额列表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2025年全球主要生产商基因测序试剂收入排名</w:t>
      </w:r>
      <w:r>
        <w:rPr>
          <w:rFonts w:hint="eastAsia"/>
        </w:rPr>
        <w:br/>
      </w:r>
      <w:r>
        <w:rPr>
          <w:rFonts w:hint="eastAsia"/>
        </w:rPr>
        <w:t>　　表11 2020-2025年全球基因测序试剂主要厂商产品价格列表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中国基因测序试剂主要厂商产品价格列表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2020-2025年中国基因测序试剂主要厂商产量市场份额列表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2020-2025年中国基因测序试剂主要厂商产值列表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2020-2025年中国基因测序试剂主要厂商产值市场份额列表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全球主要基因测序试剂厂商产地分布及商业化日期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全球主要基因测序试剂企业采访及观点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全球主要地区基因测序试剂产值对比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全球主要地区2020-2025年基因测序试剂产量市场份额列表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2025-2031年全球主要地区基因测序试剂产量列表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2025-2031年全球主要地区基因测序试剂产量份额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2020-2025年全球主要地区基因测序试剂产值列表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2020-2025年全球主要地区基因测序试剂产值份额列表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2020-2025年全球主要地区基因测序试剂消费量列表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2020-2025年全球主要地区基因测序试剂消费量市场份额列表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2020-2025年全球不同产品类型基因测序试剂产量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2020-2025年全球不同产品类型基因测序试剂产量市场份额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2025-2031年全球不同产品类型基因测序试剂产量预测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2025-2031年全球不同产品类型基因测序试剂产量市场份额预测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2020-2025年全球不同类型基因测序试剂产值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2020-2025年全球不同类型基因测序试剂产值市场份额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2025-2031年全球不同类型基因测序试剂产值预测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2025-2031年全球不同类型基因测序试剂产值市场份额预测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2020-2025年全球不同价格区间基因测序试剂市场份额对比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2020-2025年中国不同产品类型基因测序试剂产量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2020-2025年中国不同产品类型基因测序试剂产量市场份额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2025-2031年中国不同产品类型基因测序试剂产量预测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2025-2031年中国不同产品类型基因测序试剂产量市场份额预测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2020-2025年中国不同产品类型基因测序试剂产值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2020-2025年中国不同产品类型基因测序试剂产值市场份额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2025-2031年中国不同产品类型基因测序试剂产值预测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2025-2031年中国不同产品类型基因测序试剂产值市场份额预测</w:t>
      </w:r>
      <w:r>
        <w:rPr>
          <w:rFonts w:hint="eastAsia"/>
        </w:rPr>
        <w:br/>
      </w:r>
      <w:r>
        <w:rPr>
          <w:rFonts w:hint="eastAsia"/>
        </w:rPr>
        <w:t>　　表78 基因测序试剂上游原料供应商及联系方式列表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2020-2025年全球不同应用基因测序试剂消费量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2020-2025年全球不同应用基因测序试剂消费量市场份额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2025-2031年全球不同应用基因测序试剂消费量预测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2025-2031年全球不同应用基因测序试剂消费量市场份额预测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2020-2025年中国不同应用基因测序试剂消费量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2020-2025年中国不同应用基因测序试剂消费量市场份额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2025-2031年中国不同应用基因测序试剂消费量预测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2025-2031年中国不同应用基因测序试剂消费量市场份额预测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2020-2025年中国基因测序试剂产量、消费量、进出口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2025-2031年中国基因测序试剂产量、消费量、进出口预测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中国市场基因测序试剂进出口贸易趋势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中国市场基因测序试剂主要进口来源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中国市场基因测序试剂主要出口目的地</w:t>
      </w:r>
      <w:r>
        <w:rPr>
          <w:rFonts w:hint="eastAsia"/>
        </w:rPr>
        <w:br/>
      </w:r>
      <w:r>
        <w:rPr>
          <w:rFonts w:hint="eastAsia"/>
        </w:rPr>
        <w:t>　　表92 中国基因测序试剂市场未来发展的有利因素、不利因素分析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中国基因测序试剂生产地区分布</w:t>
      </w:r>
      <w:r>
        <w:rPr>
          <w:rFonts w:hint="eastAsia"/>
        </w:rPr>
        <w:br/>
      </w:r>
      <w:r>
        <w:rPr>
          <w:rFonts w:hint="eastAsia"/>
        </w:rPr>
        <w:t>　　表94 中国基因测序试剂消费地区分布</w:t>
      </w:r>
      <w:r>
        <w:rPr>
          <w:rFonts w:hint="eastAsia"/>
        </w:rPr>
        <w:br/>
      </w:r>
      <w:r>
        <w:rPr>
          <w:rFonts w:hint="eastAsia"/>
        </w:rPr>
        <w:t>　　表95 基因测序试剂行业及市场环境发展趋势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基因测序试剂产品及技术发展趋势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2020-2025年国内基因测序试剂主要销售模式及销售渠道趋势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2020-2025年欧美日等地区基因测序试剂主要销售模式及销售渠道趋势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基因测序试剂产品市场定位及目标消费者分析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基因测序试剂产品图片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2025年全球不同产品类型基因测序试剂产量市场份额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全球不同类型基因测序试剂消费量市场份额对比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2020-2025年全球基因测序试剂产量及增长率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2020-2025年全球基因测序试剂产值及增长率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2020-2025年中国基因测序试剂产量及发展趋势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2020-2025年中国基因测序试剂产值及未来发展趋势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2020-2025年全球基因测序试剂产能、产量、产能利用率及发展趋势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2020-2025年全球基因测序试剂产量、市场需求量及发展趋势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2020-2025年中国基因测序试剂产能、产量、产能利用率及发展趋势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2020-2025年中国基因测序试剂产量、市场需求量及发展趋势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全球基因测序试剂主要厂商2025年产量市场份额列表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全球基因测序试剂主要厂商2025年产值市场份额列表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2020-2025年中国市场基因测序试剂主要厂商产量市场份额列表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中国基因测序试剂主要厂商2025年产量市场份额列表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中国基因测序试剂主要厂商2025年产值市场份额列表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2025年全球前五及前十大生产商基因测序试剂市场份额</w:t>
      </w:r>
      <w:r>
        <w:rPr>
          <w:rFonts w:hint="eastAsia"/>
        </w:rPr>
        <w:br/>
      </w:r>
      <w:r>
        <w:rPr>
          <w:rFonts w:hint="eastAsia"/>
        </w:rPr>
        <w:t>　　图24 2020-2025年全球基因测序试剂第一梯队、第二梯队和第三梯队生产商（品牌）及市场份额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基因测序试剂全球领先企业SWOT分析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全球主要地区基因测序试剂消费量市场份额对比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2020-2025年全球主要地区基因测序试剂消费量市场份额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2025-2031年全球主要地区基因测序试剂消费量市场份额预测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基因测序试剂产业链分析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基因测序试剂产品价格走势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2fd7843884483" w:history="1">
        <w:r>
          <w:rPr>
            <w:rStyle w:val="Hyperlink"/>
          </w:rPr>
          <w:t>2025-2031年全球与中国基因测序试剂发展现状及趋势分析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2fd7843884483" w:history="1">
        <w:r>
          <w:rPr>
            <w:rStyle w:val="Hyperlink"/>
          </w:rPr>
          <w:t>https://www.20087.com/5/73/JiYinCeXuShiJiDeFaZhanQuShi.html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热点：DNA甲基化测序、基因测序试剂盒 价格、二代测序的原理及步骤、基因测序试剂要求的灵敏度高吗、第三代基因测序仪、基因测序试剂盒包含哪些、基因测序仪、基因测序试剂DNA聚合酶加多了会怎么样、基因测序实验步骤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e9230d28c4013" w:history="1">
      <w:r>
        <w:rPr>
          <w:rStyle w:val="Hyperlink"/>
        </w:rPr>
        <w:t>2025-2031年全球与中国基因测序试剂发展现状及趋势分析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YinCeXuShiJiDeFaZhanQuShi.html" TargetMode="External" Id="Rac02fd784388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YinCeXuShiJiDeFaZhanQuShi.html" TargetMode="External" Id="R458e9230d28c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2025-04-15T00:44:00Z</dcterms:created>
  <dcterms:modified xsi:type="dcterms:W3CDTF">2025-04-15T01:44:00Z</dcterms:modified>
  <dc:subject>2025-2031年全球与中国基因测序试剂发展现状及趋势分析</dc:subject>
  <dc:title>2025-2031年全球与中国基因测序试剂发展现状及趋势分析</dc:title>
  <cp:keywords>2025-2031年全球与中国基因测序试剂发展现状及趋势分析</cp:keywords>
  <dc:description>2025-2031年全球与中国基因测序试剂发展现状及趋势分析</dc:description>
</cp:coreProperties>
</file>