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a1198dded4fb9" w:history="1">
              <w:r>
                <w:rPr>
                  <w:rStyle w:val="Hyperlink"/>
                </w:rPr>
                <w:t>2025-2031年中国多路阀行业发展研究与趋势预测报告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a1198dded4fb9" w:history="1">
              <w:r>
                <w:rPr>
                  <w:rStyle w:val="Hyperlink"/>
                </w:rPr>
                <w:t>2025-2031年中国多路阀行业发展研究与趋势预测报告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4a1198dded4fb9" w:history="1">
                <w:r>
                  <w:rPr>
                    <w:rStyle w:val="Hyperlink"/>
                  </w:rPr>
                  <w:t>https://www.20087.com/5/33/DuoLuFaDeFaZhanQuShi.html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路阀是流体控制领域不可或缺的组件，被广泛应用于农业机械、工程机械、液压系统及各类自动化设备中。目前，随着工业自动化和智能化水平的提升，多路阀的设计与制造趋向于更高精度、更快响应速度以及更强的环境适应性。现代多路阀不仅具备精确的流量控制和压力调节能力，还集成了智能传感与反馈机制，能够适应复杂工况下的动态变化，确保系统的稳定运行。同时，模块化设计和数字接口的引入，使得多路阀的配置与调试更为便捷，减少了现场安装与维护的时间成本。</w:t>
      </w:r>
      <w:r>
        <w:rPr>
          <w:rFonts w:hint="eastAsia"/>
        </w:rPr>
        <w:br/>
      </w:r>
      <w:r>
        <w:rPr>
          <w:rFonts w:hint="eastAsia"/>
        </w:rPr>
        <w:t>　　未来，多路阀将向着高度集成化、智能化以及绿色化方向发展。集成化体现在单个多路阀模块将集成更多的控制功能，减少系统体积和重量，提升整体效能。智能化则意味着多路阀将深度融合物联网技术，通过实时数据采集与分析，实现远程监控与故障预测，从而提升设备的可用性和维护效率。绿色化方面，随着全球对节能减排的重视，多路阀将采用更环保的材料，减少能源消耗，并优化设计以降低流体阻力，减少能量损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a1198dded4fb9" w:history="1">
        <w:r>
          <w:rPr>
            <w:rStyle w:val="Hyperlink"/>
          </w:rPr>
          <w:t>2025-2031年中国多路阀行业发展研究与趋势预测报告</w:t>
        </w:r>
      </w:hyperlink>
      <w:r>
        <w:rPr>
          <w:rFonts w:hint="eastAsia"/>
        </w:rPr>
        <w:t>》基于国家统计局及相关协会的权威数据，系统研究了多路阀行业的市场需求、市场规模及产业链现状，分析了多路阀价格波动、细分市场动态及重点企业的经营表现，科学预测了多路阀市场前景与发展趋势，揭示了潜在需求与投资机会，同时指出了多路阀行业可能面临的风险。通过对多路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多路阀行业界定</w:t>
      </w:r>
      <w:r>
        <w:rPr>
          <w:rFonts w:hint="eastAsia"/>
        </w:rPr>
        <w:br/>
      </w:r>
      <w:r>
        <w:rPr>
          <w:rFonts w:hint="eastAsia"/>
        </w:rPr>
        <w:t>　　第一节 多路阀行业定义</w:t>
      </w:r>
      <w:r>
        <w:rPr>
          <w:rFonts w:hint="eastAsia"/>
        </w:rPr>
        <w:br/>
      </w:r>
      <w:r>
        <w:rPr>
          <w:rFonts w:hint="eastAsia"/>
        </w:rPr>
        <w:t>　　第二节 多路阀行业特点分析</w:t>
      </w:r>
      <w:r>
        <w:rPr>
          <w:rFonts w:hint="eastAsia"/>
        </w:rPr>
        <w:br/>
      </w:r>
      <w:r>
        <w:rPr>
          <w:rFonts w:hint="eastAsia"/>
        </w:rPr>
        <w:t>　　第三节 多路阀行业发展历程</w:t>
      </w:r>
      <w:r>
        <w:rPr>
          <w:rFonts w:hint="eastAsia"/>
        </w:rPr>
        <w:br/>
      </w:r>
      <w:r>
        <w:rPr>
          <w:rFonts w:hint="eastAsia"/>
        </w:rPr>
        <w:t>　　第四节 多路阀产业链分析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2024-2025年全球多路阀行业发展态势分析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全球多路阀行业总体情况</w:t>
      </w:r>
      <w:r>
        <w:rPr>
          <w:rFonts w:hint="eastAsia"/>
        </w:rPr>
        <w:br/>
      </w:r>
      <w:r>
        <w:rPr>
          <w:rFonts w:hint="eastAsia"/>
        </w:rPr>
        <w:t>　　第二节 多路阀行业重点国家、地区市场分析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全球多路阀行业发展前景预测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2024-2025年中国多路阀行业发展环境分析</w:t>
      </w:r>
      <w:r>
        <w:rPr>
          <w:rFonts w:hint="eastAsia"/>
        </w:rPr>
        <w:br/>
      </w:r>
      <w:r>
        <w:rPr>
          <w:rFonts w:hint="eastAsia"/>
        </w:rPr>
        <w:t>　　第一节 多路阀行业经济环境分析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多路阀行业政策环境分析</w:t>
      </w:r>
      <w:r>
        <w:rPr>
          <w:rFonts w:hint="eastAsia"/>
        </w:rPr>
        <w:br/>
      </w:r>
      <w:r>
        <w:rPr>
          <w:rFonts w:hint="eastAsia"/>
        </w:rPr>
        <w:t>　　　　一、多路阀行业相关政策</w:t>
      </w:r>
      <w:r>
        <w:rPr>
          <w:rFonts w:hint="eastAsia"/>
        </w:rPr>
        <w:br/>
      </w:r>
      <w:r>
        <w:rPr>
          <w:rFonts w:hint="eastAsia"/>
        </w:rPr>
        <w:t>　　　　二、多路阀行业相关标准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2024-2025年多路阀行业技术发展现状及趋势分析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多路阀行业技术发展现状分析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国内外多路阀行业技术差异与原因</w:t>
      </w:r>
      <w:r>
        <w:rPr>
          <w:rFonts w:hint="eastAsia"/>
        </w:rPr>
        <w:br/>
      </w:r>
      <w:r>
        <w:rPr>
          <w:rFonts w:hint="eastAsia"/>
        </w:rPr>
        <w:t>　　第三节 多路阀行业技术发展方向、趋势预测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提升多路阀行业技术能力策略建议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中国多路阀行业市场供需状况分析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中国多路阀行业市场规模情况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中国多路阀行业市场需求状况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一、2019-2024年多路阀行业市场需求情况</w:t>
      </w:r>
      <w:r>
        <w:rPr>
          <w:rFonts w:hint="eastAsia"/>
        </w:rPr>
        <w:br/>
      </w:r>
      <w:r>
        <w:rPr>
          <w:rFonts w:hint="eastAsia"/>
        </w:rPr>
        <w:t>　　　　二、多路阀行业市场需求特点分析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三、2025-2031年多路阀行业市场需求预测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中国多路阀行业产量情况分析与预测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一、2019-2024年多路阀行业产量统计分析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二、2024年多路阀行业产量特点分析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三、2025-2031年多路阀行业产量预测分析</w:t>
      </w:r>
      <w:r>
        <w:rPr>
          <w:rFonts w:hint="eastAsia"/>
        </w:rPr>
        <w:br/>
      </w:r>
      <w:r>
        <w:rPr>
          <w:rFonts w:hint="eastAsia"/>
        </w:rPr>
        <w:t>　　第四节 多路阀行业市场供需平衡状况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中国多路阀行业进出口情况分析</w:t>
      </w:r>
      <w:r>
        <w:rPr>
          <w:rFonts w:hint="eastAsia"/>
        </w:rPr>
        <w:br/>
      </w:r>
      <w:r>
        <w:rPr>
          <w:rFonts w:hint="eastAsia"/>
        </w:rPr>
        <w:t>　　第一节 多路阀行业出口情况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一、2019-2024年多路阀行业出口情况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三、2025-2031年多路阀行业出口情况预测</w:t>
      </w:r>
      <w:r>
        <w:rPr>
          <w:rFonts w:hint="eastAsia"/>
        </w:rPr>
        <w:br/>
      </w:r>
      <w:r>
        <w:rPr>
          <w:rFonts w:hint="eastAsia"/>
        </w:rPr>
        <w:t>　　第二节 多路阀行业进口情况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一、2019-2024年多路阀行业进口情况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三、2025-2031年多路阀行业进口情况预测</w:t>
      </w:r>
      <w:r>
        <w:rPr>
          <w:rFonts w:hint="eastAsia"/>
        </w:rPr>
        <w:br/>
      </w:r>
      <w:r>
        <w:rPr>
          <w:rFonts w:hint="eastAsia"/>
        </w:rPr>
        <w:t>　　第三节 多路阀行业进出口面临的挑战及对策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2024-2025年中国多路阀行业产品价格监测</w:t>
      </w:r>
      <w:r>
        <w:rPr>
          <w:rFonts w:hint="eastAsia"/>
        </w:rPr>
        <w:br/>
      </w:r>
      <w:r>
        <w:rPr>
          <w:rFonts w:hint="eastAsia"/>
        </w:rPr>
        <w:t>　　　　一、多路阀市场价格特征</w:t>
      </w:r>
      <w:r>
        <w:rPr>
          <w:rFonts w:hint="eastAsia"/>
        </w:rPr>
        <w:br/>
      </w:r>
      <w:r>
        <w:rPr>
          <w:rFonts w:hint="eastAsia"/>
        </w:rPr>
        <w:t>　　　　二、当前多路阀市场价格评述</w:t>
      </w:r>
      <w:r>
        <w:rPr>
          <w:rFonts w:hint="eastAsia"/>
        </w:rPr>
        <w:br/>
      </w:r>
      <w:r>
        <w:rPr>
          <w:rFonts w:hint="eastAsia"/>
        </w:rPr>
        <w:t>　　　　三、影响多路阀市场价格因素分析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四、未来多路阀市场价格走势预测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中国多路阀行业重点区域市场分析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多路阀行业区域市场分布情况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2024-2025年多路阀行业细分市场调研分析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多路阀细分产品（一）市场调研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多路阀细分产品（二）市场调研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2024-2025年多路阀行业上、下游市场分析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多路阀行业上游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多路阀行业下游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多路阀行业重点企业发展调研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多路阀重点企业（一）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多路阀重点企业（二）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多路阀重点企业（三）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多路阀重点企业（四）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多路阀重点企业（五）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多路阀重点企业（六）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多路阀行业风险及对策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2025-2031年多路阀行业发展环境分析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2025-2031年多路阀行业投资特性分析</w:t>
      </w:r>
      <w:r>
        <w:rPr>
          <w:rFonts w:hint="eastAsia"/>
        </w:rPr>
        <w:br/>
      </w:r>
      <w:r>
        <w:rPr>
          <w:rFonts w:hint="eastAsia"/>
        </w:rPr>
        <w:t>　　　　一、多路阀行业进入壁垒</w:t>
      </w:r>
      <w:r>
        <w:rPr>
          <w:rFonts w:hint="eastAsia"/>
        </w:rPr>
        <w:br/>
      </w:r>
      <w:r>
        <w:rPr>
          <w:rFonts w:hint="eastAsia"/>
        </w:rPr>
        <w:t>　　　　二、多路阀行业盈利模式</w:t>
      </w:r>
      <w:r>
        <w:rPr>
          <w:rFonts w:hint="eastAsia"/>
        </w:rPr>
        <w:br/>
      </w:r>
      <w:r>
        <w:rPr>
          <w:rFonts w:hint="eastAsia"/>
        </w:rPr>
        <w:t>　　　　三、多路阀行业盈利因素</w:t>
      </w:r>
      <w:r>
        <w:rPr>
          <w:rFonts w:hint="eastAsia"/>
        </w:rPr>
        <w:br/>
      </w:r>
      <w:r>
        <w:rPr>
          <w:rFonts w:hint="eastAsia"/>
        </w:rPr>
        <w:t>　　第三节 多路阀行业“波特五力模型”分析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2025-2031年多路阀行业风险及对策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多路阀企业竞争策略分析</w:t>
      </w:r>
      <w:r>
        <w:rPr>
          <w:rFonts w:hint="eastAsia"/>
        </w:rPr>
        <w:br/>
      </w:r>
      <w:r>
        <w:rPr>
          <w:rFonts w:hint="eastAsia"/>
        </w:rPr>
        <w:t>　　第一节 多路阀市场竞争策略分析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一、2025-2031年中国多路阀市场增长潜力分析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二、2025-2031年中国多路阀主要潜力品种分析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三、现有多路阀产品竞争策略分析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四、潜力多路阀品种竞争策略选择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2025-2031年中国多路阀企业竞争策略分析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一、2025-2031年我国多路阀市场竞争趋势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二、2025-2031年多路阀行业竞争格局展望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三、2025-2031年多路阀行业竞争策略分析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四、2025-2031年多路阀企业竞争策略分析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2025-2031年中国多路阀行业发展趋势分析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一、2025-2031年多路阀技术发展趋势分析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二、2025-2031年多路阀产品发展趋势分析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三、2025-2031年多路阀行业竞争格局展望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2025-2031年中国多路阀市场趋势分析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一、2025-2031年多路阀发展趋势预测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二、2025-2025年多路阀市场前景分析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三、2025-2031年多路阀产业政策趋向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2025-2031年多路阀行业投资价值评估分析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多路阀行业发展建议分析</w:t>
      </w:r>
      <w:r>
        <w:rPr>
          <w:rFonts w:hint="eastAsia"/>
        </w:rPr>
        <w:br/>
      </w:r>
      <w:r>
        <w:rPr>
          <w:rFonts w:hint="eastAsia"/>
        </w:rPr>
        <w:t>　　第一节 多路阀行业研究结论及建议</w:t>
      </w:r>
      <w:r>
        <w:rPr>
          <w:rFonts w:hint="eastAsia"/>
        </w:rPr>
        <w:br/>
      </w:r>
      <w:r>
        <w:rPr>
          <w:rFonts w:hint="eastAsia"/>
        </w:rPr>
        <w:t>　　第二节 多路阀细分行业研究结论及建议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(中.智林)多路阀行业竞争策略总结及建议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多路阀行业历程</w:t>
      </w:r>
      <w:r>
        <w:rPr>
          <w:rFonts w:hint="eastAsia"/>
        </w:rPr>
        <w:br/>
      </w:r>
      <w:r>
        <w:rPr>
          <w:rFonts w:hint="eastAsia"/>
        </w:rPr>
        <w:t>　　图表 多路阀行业生命周期</w:t>
      </w:r>
      <w:r>
        <w:rPr>
          <w:rFonts w:hint="eastAsia"/>
        </w:rPr>
        <w:br/>
      </w:r>
      <w:r>
        <w:rPr>
          <w:rFonts w:hint="eastAsia"/>
        </w:rPr>
        <w:t>　　图表 多路阀行业产业链分析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2019-2024年中国多路阀行业市场规模及增长情况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2019-2024年多路阀行业市场容量分析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2019-2024年中国多路阀行业产能统计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2019-2024年中国多路阀行业产量及增长趋势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2019-2024年中国多路阀市场需求量及增速统计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2024年中国多路阀行业需求领域分布格局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2019-2024年中国多路阀行业销售收入分析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2019-2024年中国多路阀行业盈利情况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2019-2024年中国多路阀行业利润总额统计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2019-2024年中国多路阀进口数量分析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2019-2024年中国多路阀进口金额分析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2019-2024年中国多路阀出口数量分析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2019-2024年中国多路阀出口金额分析</w:t>
      </w:r>
      <w:r>
        <w:rPr>
          <w:rFonts w:hint="eastAsia"/>
        </w:rPr>
        <w:br/>
      </w:r>
      <w:r>
        <w:rPr>
          <w:rFonts w:hint="eastAsia"/>
        </w:rPr>
        <w:t>　　图表 2024年中国多路阀进口国家及地区分析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2024年中国多路阀出口国家及地区分析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2019-2024年中国多路阀行业企业数量情况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2019-2024年中国多路阀行业企业平均规模情况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**地区多路阀市场规模及增长情况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**地区多路阀行业市场需求情况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**地区多路阀市场规模及增长情况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**地区多路阀行业市场需求情况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**地区多路阀市场规模及增长情况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**地区多路阀行业市场需求情况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**地区多路阀市场规模及增长情况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**地区多路阀行业市场需求情况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多路阀重点企业（一）基本信息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多路阀重点企业（一）经营情况分析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多路阀重点企业（一）主要经济指标情况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多路阀重点企业（一）盈利能力情况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多路阀重点企业（二）经营情况分析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多路阀重点企业（二）主要经济指标情况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多路阀重点企业（二）盈利能力情况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多路阀企业信息</w:t>
      </w:r>
      <w:r>
        <w:rPr>
          <w:rFonts w:hint="eastAsia"/>
        </w:rPr>
        <w:br/>
      </w:r>
      <w:r>
        <w:rPr>
          <w:rFonts w:hint="eastAsia"/>
        </w:rPr>
        <w:t>　　图表 多路阀企业经营情况分析</w:t>
      </w:r>
      <w:r>
        <w:rPr>
          <w:rFonts w:hint="eastAsia"/>
        </w:rPr>
        <w:br/>
      </w:r>
      <w:r>
        <w:rPr>
          <w:rFonts w:hint="eastAsia"/>
        </w:rPr>
        <w:t>　　图表 多路阀重点企业（三）主要经济指标情况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多路阀重点企业（三）盈利能力情况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2025-2031年中国多路阀行业产能预测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2025-2031年中国多路阀行业产量预测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2025-2031年中国多路阀市场需求量预测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2025-2031年中国多路阀行业供需平衡预测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2025-2031年中国多路阀行业市场容量预测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2025-2031年中国多路阀行业市场规模预测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2025-2031年中国多路阀市场前景分析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2025-2031年中国多路阀发展趋势预测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a1198dded4fb9" w:history="1">
        <w:r>
          <w:rPr>
            <w:rStyle w:val="Hyperlink"/>
          </w:rPr>
          <w:t>2025-2031年中国多路阀行业发展研究与趋势预测报告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4a1198dded4fb9" w:history="1">
        <w:r>
          <w:rPr>
            <w:rStyle w:val="Hyperlink"/>
          </w:rPr>
          <w:t>https://www.20087.com/5/33/DuoLuFaDeFaZhanQuShi.html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热点：多路阀型号大全、多路阀是干什么用的、液压多路阀进出示意图、多路阀常见故障及维修方法、dcv系列多路阀、多路阀调压阀图片、多路阀故障诊断、多路阀pT代表什么、多路阀怎么安装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0ca62977d4a28" w:history="1">
      <w:r>
        <w:rPr>
          <w:rStyle w:val="Hyperlink"/>
        </w:rPr>
        <w:t>2025-2031年中国多路阀行业发展研究与趋势预测报告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DuoLuFaDeFaZhanQuShi.html" TargetMode="External" Id="R224a1198dded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DuoLuFaDeFaZhanQuShi.html" TargetMode="External" Id="Rc6b0ca62977d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2024-12-06T07:41:00Z</dcterms:created>
  <dcterms:modified xsi:type="dcterms:W3CDTF">2024-12-06T08:41:00Z</dcterms:modified>
  <dc:subject>2025-2031年中国多路阀行业发展研究与趋势预测报告</dc:subject>
  <dc:title>2025-2031年中国多路阀行业发展研究与趋势预测报告</dc:title>
  <cp:keywords>2025-2031年中国多路阀行业发展研究与趋势预测报告</cp:keywords>
  <dc:description>2025-2031年中国多路阀行业发展研究与趋势预测报告</dc:description>
</cp:coreProperties>
</file>