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b00a704e14d99" w:history="1">
              <w:r>
                <w:rPr>
                  <w:rStyle w:val="Hyperlink"/>
                </w:rPr>
                <w:t>2024-2030年中国橡胶脚蹼市场现状调研与趋势分析报告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b00a704e14d99" w:history="1">
              <w:r>
                <w:rPr>
                  <w:rStyle w:val="Hyperlink"/>
                </w:rPr>
                <w:t>2024-2030年中国橡胶脚蹼市场现状调研与趋势分析报告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b00a704e14d99" w:history="1">
                <w:r>
                  <w:rPr>
                    <w:rStyle w:val="Hyperlink"/>
                  </w:rPr>
                  <w:t>https://www.20087.com/5/63/XiangJiaoJiaoPuFaZhanQuShi.html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脚蹼是水上运动和潜水活动的重要装备，其设计和材质直接影响着使用者的水下移动效率和舒适度。现代橡胶脚蹼采用高弹性材料和人体工学设计，提高了推进力和灵活性，同时减轻了脚部负担。近年来，随着水上运动的普及和潜水爱好者的增加，橡胶脚蹼市场需求持续增长，产品类型也日益丰富，包括短蹼、长蹼、全脚蹼等多种选择。</w:t>
      </w:r>
      <w:r>
        <w:rPr>
          <w:rFonts w:hint="eastAsia"/>
        </w:rPr>
        <w:br/>
      </w:r>
      <w:r>
        <w:rPr>
          <w:rFonts w:hint="eastAsia"/>
        </w:rPr>
        <w:t>　　未来，橡胶脚蹼将更加注重创新和个性化。一方面，通过材料科学的突破，将开发出更轻、更耐用且更环保的新型橡胶材料，提高脚蹼的性能和使用寿命。另一方面，定制化服务将成为趋势，根据个人脚型和运动需求设计专属脚蹼，以提升运动表现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0b00a704e14d99" w:history="1">
        <w:r>
          <w:rPr>
            <w:rStyle w:val="Hyperlink"/>
          </w:rPr>
          <w:t>2024-2030年中国橡胶脚蹼市场现状调研与趋势分析报告</w:t>
        </w:r>
      </w:hyperlink>
      <w:r>
        <w:rPr>
          <w:rFonts w:hint="eastAsia"/>
        </w:rPr>
        <w:t>全面剖析了橡胶脚蹼行业的市场规模、需求及价格动态。报告通过对橡胶脚蹼产业链的深入挖掘，详细分析了行业现状，并对橡胶脚蹼市场前景及发展趋势进行了科学预测。橡胶脚蹼报告还深入探索了各细分市场的特点，突出关注橡胶脚蹼重点企业的经营状况，全面揭示了橡胶脚蹼行业竞争格局、品牌影响力和市场集中度。橡胶脚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橡胶脚蹼行业相关概述</w:t>
      </w:r>
      <w:r>
        <w:rPr>
          <w:rFonts w:hint="eastAsia"/>
        </w:rPr>
        <w:br/>
      </w:r>
      <w:r>
        <w:rPr>
          <w:rFonts w:hint="eastAsia"/>
        </w:rPr>
        <w:t>　　　　一、橡胶脚蹼行业定义及特点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1、橡胶脚蹼行业定义</w:t>
      </w:r>
      <w:r>
        <w:rPr>
          <w:rFonts w:hint="eastAsia"/>
        </w:rPr>
        <w:br/>
      </w:r>
      <w:r>
        <w:rPr>
          <w:rFonts w:hint="eastAsia"/>
        </w:rPr>
        <w:t>　　　　　　2、橡胶脚蹼行业特点</w:t>
      </w:r>
      <w:r>
        <w:rPr>
          <w:rFonts w:hint="eastAsia"/>
        </w:rPr>
        <w:br/>
      </w:r>
      <w:r>
        <w:rPr>
          <w:rFonts w:hint="eastAsia"/>
        </w:rPr>
        <w:t>　　　　二、橡胶脚蹼行业经营模式分析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1、橡胶脚蹼生产模式</w:t>
      </w:r>
      <w:r>
        <w:rPr>
          <w:rFonts w:hint="eastAsia"/>
        </w:rPr>
        <w:br/>
      </w:r>
      <w:r>
        <w:rPr>
          <w:rFonts w:hint="eastAsia"/>
        </w:rPr>
        <w:t>　　　　　　2、橡胶脚蹼采购模式</w:t>
      </w:r>
      <w:r>
        <w:rPr>
          <w:rFonts w:hint="eastAsia"/>
        </w:rPr>
        <w:br/>
      </w:r>
      <w:r>
        <w:rPr>
          <w:rFonts w:hint="eastAsia"/>
        </w:rPr>
        <w:t>　　　　　　3、橡胶脚蹼销售模式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2024年世界橡胶脚蹼行业市场运行形势分析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2024年全球橡胶脚蹼行业发展概况</w:t>
      </w:r>
      <w:r>
        <w:rPr>
          <w:rFonts w:hint="eastAsia"/>
        </w:rPr>
        <w:br/>
      </w:r>
      <w:r>
        <w:rPr>
          <w:rFonts w:hint="eastAsia"/>
        </w:rPr>
        <w:t>　　第二节 世界橡胶脚蹼行业发展走势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一、全球橡胶脚蹼行业市场分布情况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二、全球橡胶脚蹼行业发展趋势分析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全球橡胶脚蹼行业重点国家和区域分析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2024年中国橡胶脚蹼行业发展环境分析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橡胶脚蹼政策环境分析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橡胶脚蹼技术环境分析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2024年橡胶脚蹼行业技术发展现状及趋势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当前我国橡胶脚蹼技术发展现状</w:t>
      </w:r>
      <w:r>
        <w:rPr>
          <w:rFonts w:hint="eastAsia"/>
        </w:rPr>
        <w:br/>
      </w:r>
      <w:r>
        <w:rPr>
          <w:rFonts w:hint="eastAsia"/>
        </w:rPr>
        <w:t>　　第二节 中外橡胶脚蹼技术差距及产生差距的主要原因分析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提高我国橡胶脚蹼技术的对策</w:t>
      </w:r>
      <w:r>
        <w:rPr>
          <w:rFonts w:hint="eastAsia"/>
        </w:rPr>
        <w:br/>
      </w:r>
      <w:r>
        <w:rPr>
          <w:rFonts w:hint="eastAsia"/>
        </w:rPr>
        <w:t>　　第四节 我国橡胶脚蹼研发、设计发展趋势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中国橡胶脚蹼行业市场供需状况分析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中国橡胶脚蹼行业市场规模情况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中国橡胶脚蹼行业盈利情况分析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中国橡胶脚蹼行业市场需求状况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一、2019-2024年橡胶脚蹼行业市场需求情况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二、橡胶脚蹼行业市场需求特点分析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三、2024-2030年橡胶脚蹼行业市场需求预测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中国橡胶脚蹼行业市场供给状况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一、2019-2024年橡胶脚蹼行业市场供给情况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二、橡胶脚蹼行业市场供给特点分析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三、2024-2030年橡胶脚蹼行业市场供给预测</w:t>
      </w:r>
      <w:r>
        <w:rPr>
          <w:rFonts w:hint="eastAsia"/>
        </w:rPr>
        <w:br/>
      </w:r>
      <w:r>
        <w:rPr>
          <w:rFonts w:hint="eastAsia"/>
        </w:rPr>
        <w:t>　　第五节 橡胶脚蹼行业市场供需平衡状况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中国橡胶脚蹼行业进出口情况分析预测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2019-2024年中国橡胶脚蹼行业进出口情况分析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一、2019-2024年中国橡胶脚蹼行业进口分析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二、2019-2024年中国橡胶脚蹼行业出口分析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2024-2030年中国橡胶脚蹼行业进出口情况预测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一、2024-2030年中国橡胶脚蹼行业进口预测分析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二、2024-2030年中国橡胶脚蹼行业出口预测分析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影响橡胶脚蹼行业进出口变化的主要原因分析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2019-2024年中国橡胶脚蹼行业重点地区调研分析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一、中国橡胶脚蹼行业重点区域市场结构调研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橡胶脚蹼行业细分产品市场调研分析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中国橡胶脚蹼行业市场行情分析预测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橡胶脚蹼价格影响因素分析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2019-2024年中国橡胶脚蹼市场价格趋向分析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2024-2030年中国橡胶脚蹼市场价格趋向预测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橡胶脚蹼行业上、下游市场分析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橡胶脚蹼行业上游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橡胶脚蹼行业下游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橡胶脚蹼行业竞争格局分析</w:t>
      </w:r>
      <w:r>
        <w:rPr>
          <w:rFonts w:hint="eastAsia"/>
        </w:rPr>
        <w:br/>
      </w:r>
      <w:r>
        <w:rPr>
          <w:rFonts w:hint="eastAsia"/>
        </w:rPr>
        <w:t>　　第一节 橡胶脚蹼行业集中度分析</w:t>
      </w:r>
      <w:r>
        <w:rPr>
          <w:rFonts w:hint="eastAsia"/>
        </w:rPr>
        <w:br/>
      </w:r>
      <w:r>
        <w:rPr>
          <w:rFonts w:hint="eastAsia"/>
        </w:rPr>
        <w:t>　　　　一、橡胶脚蹼市场集中度分析</w:t>
      </w:r>
      <w:r>
        <w:rPr>
          <w:rFonts w:hint="eastAsia"/>
        </w:rPr>
        <w:br/>
      </w:r>
      <w:r>
        <w:rPr>
          <w:rFonts w:hint="eastAsia"/>
        </w:rPr>
        <w:t>　　　　二、橡胶脚蹼企业集中度分析</w:t>
      </w:r>
      <w:r>
        <w:rPr>
          <w:rFonts w:hint="eastAsia"/>
        </w:rPr>
        <w:br/>
      </w:r>
      <w:r>
        <w:rPr>
          <w:rFonts w:hint="eastAsia"/>
        </w:rPr>
        <w:t>　　　　三、橡胶脚蹼区域集中度分析</w:t>
      </w:r>
      <w:r>
        <w:rPr>
          <w:rFonts w:hint="eastAsia"/>
        </w:rPr>
        <w:br/>
      </w:r>
      <w:r>
        <w:rPr>
          <w:rFonts w:hint="eastAsia"/>
        </w:rPr>
        <w:t>　　第二节 橡胶脚蹼行业竞争格局分析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一、2024年橡胶脚蹼行业竞争分析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二、2024年中外橡胶脚蹼产品竞争分析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三、2019-2024年中国橡胶脚蹼市场竞争分析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四、2024-2030年国内主要橡胶脚蹼企业动向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橡胶脚蹼行业重点企业发展调研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橡胶脚蹼重点企业（一）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橡胶脚蹼重点企业（二）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橡胶脚蹼重点企业（三）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橡胶脚蹼重点企业（四）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橡胶脚蹼重点企业（五）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橡胶脚蹼重点企业（六）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橡胶脚蹼企业发展策略分析</w:t>
      </w:r>
      <w:r>
        <w:rPr>
          <w:rFonts w:hint="eastAsia"/>
        </w:rPr>
        <w:br/>
      </w:r>
      <w:r>
        <w:rPr>
          <w:rFonts w:hint="eastAsia"/>
        </w:rPr>
        <w:t>　　第一节 橡胶脚蹼市场策略分析</w:t>
      </w:r>
      <w:r>
        <w:rPr>
          <w:rFonts w:hint="eastAsia"/>
        </w:rPr>
        <w:br/>
      </w:r>
      <w:r>
        <w:rPr>
          <w:rFonts w:hint="eastAsia"/>
        </w:rPr>
        <w:t>　　　　一、橡胶脚蹼价格策略分析</w:t>
      </w:r>
      <w:r>
        <w:rPr>
          <w:rFonts w:hint="eastAsia"/>
        </w:rPr>
        <w:br/>
      </w:r>
      <w:r>
        <w:rPr>
          <w:rFonts w:hint="eastAsia"/>
        </w:rPr>
        <w:t>　　　　二、橡胶脚蹼渠道策略分析</w:t>
      </w:r>
      <w:r>
        <w:rPr>
          <w:rFonts w:hint="eastAsia"/>
        </w:rPr>
        <w:br/>
      </w:r>
      <w:r>
        <w:rPr>
          <w:rFonts w:hint="eastAsia"/>
        </w:rPr>
        <w:t>　　第二节 橡胶脚蹼销售策略分析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提高橡胶脚蹼企业竞争力的策略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一、提高中国橡胶脚蹼企业核心竞争力的对策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二、橡胶脚蹼企业提升竞争力的主要方向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三、影响橡胶脚蹼企业核心竞争力的因素及提升途径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四、提高橡胶脚蹼企业竞争力的策略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对我国橡胶脚蹼品牌的战略思考</w:t>
      </w:r>
      <w:r>
        <w:rPr>
          <w:rFonts w:hint="eastAsia"/>
        </w:rPr>
        <w:br/>
      </w:r>
      <w:r>
        <w:rPr>
          <w:rFonts w:hint="eastAsia"/>
        </w:rPr>
        <w:t>　　　　一、橡胶脚蹼实施品牌战略的意义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二、橡胶脚蹼企业品牌的现状分析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三、我国橡胶脚蹼企业的品牌战略</w:t>
      </w:r>
      <w:r>
        <w:rPr>
          <w:rFonts w:hint="eastAsia"/>
        </w:rPr>
        <w:br/>
      </w:r>
      <w:r>
        <w:rPr>
          <w:rFonts w:hint="eastAsia"/>
        </w:rPr>
        <w:t>　　　　四、橡胶脚蹼品牌战略管理的策略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中国橡胶脚蹼行业营销策略分析</w:t>
      </w:r>
      <w:r>
        <w:rPr>
          <w:rFonts w:hint="eastAsia"/>
        </w:rPr>
        <w:br/>
      </w:r>
      <w:r>
        <w:rPr>
          <w:rFonts w:hint="eastAsia"/>
        </w:rPr>
        <w:t>　　第一节 橡胶脚蹼市场推广策略研究分析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一、做好橡胶脚蹼产品导入</w:t>
      </w:r>
      <w:r>
        <w:rPr>
          <w:rFonts w:hint="eastAsia"/>
        </w:rPr>
        <w:br/>
      </w:r>
      <w:r>
        <w:rPr>
          <w:rFonts w:hint="eastAsia"/>
        </w:rPr>
        <w:t>　　　　二、做好橡胶脚蹼产品组合和产品线决策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三、橡胶脚蹼行业城市市场推广策略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橡胶脚蹼行业渠道营销研究分析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一、橡胶脚蹼行业营销环境分析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二、橡胶脚蹼行业现存的营销渠道分析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三、橡胶脚蹼行业终端市场营销管理策略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橡胶脚蹼行业营销战略研究分析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一、中国橡胶脚蹼行业有效整合营销策略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二、建立橡胶脚蹼行业厂商的双嬴模式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2024-2030年中国橡胶脚蹼行业前景与风险预测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2024年橡胶脚蹼市场前景分析</w:t>
      </w:r>
      <w:r>
        <w:rPr>
          <w:rFonts w:hint="eastAsia"/>
        </w:rPr>
        <w:br/>
      </w:r>
      <w:r>
        <w:rPr>
          <w:rFonts w:hint="eastAsia"/>
        </w:rPr>
        <w:t>　　第二节 2024年橡胶脚蹼发展趋势预测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2024-2030年中国橡胶脚蹼行业投资特性分析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一、2024-2030年中国橡胶脚蹼行业进入壁垒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二、2024-2030年中国橡胶脚蹼行业盈利模式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三、2024-2030年中国橡胶脚蹼行业盈利因素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2024-2030年中国橡胶脚蹼行业投资机会分析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一、2024-2030年中国橡胶脚蹼细分市场投资机会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二、2024-2030年中国橡胶脚蹼行业区域市场投资潜力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2024-2030年中国橡胶脚蹼行业投资风险分析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一、2024-2030年中国橡胶脚蹼行业市场竞争风险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二、2024-2030年中国橡胶脚蹼行业技术风险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三、2024-2030年中国橡胶脚蹼行业政策风险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四、2024-2030年中国橡胶脚蹼行业进入退出风险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2024-2030年中国橡胶脚蹼行业盈利模式与投资策略分析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国外橡胶脚蹼行业投资现状及经营模式分析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一、境外橡胶脚蹼行业成长情况调查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中国橡胶脚蹼行业商业模式探讨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中国橡胶脚蹼行业投资国际化发展战略分析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中国橡胶脚蹼行业投资策略分析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中国橡胶脚蹼行业资本运作战略选择方案研究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中.智.林.：中国橡胶脚蹼行业多元化经营战略的可行性分析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橡胶脚蹼行业历程</w:t>
      </w:r>
      <w:r>
        <w:rPr>
          <w:rFonts w:hint="eastAsia"/>
        </w:rPr>
        <w:br/>
      </w:r>
      <w:r>
        <w:rPr>
          <w:rFonts w:hint="eastAsia"/>
        </w:rPr>
        <w:t>　　图表 橡胶脚蹼行业生命周期</w:t>
      </w:r>
      <w:r>
        <w:rPr>
          <w:rFonts w:hint="eastAsia"/>
        </w:rPr>
        <w:br/>
      </w:r>
      <w:r>
        <w:rPr>
          <w:rFonts w:hint="eastAsia"/>
        </w:rPr>
        <w:t>　　图表 橡胶脚蹼行业产业链分析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2019-2024年橡胶脚蹼行业市场容量分析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2019-2024年中国橡胶脚蹼市场需求量及增速统计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2024年中国橡胶脚蹼行业需求领域分布格局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2024年中国橡胶脚蹼进口国家及地区分析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橡胶脚蹼重点企业（一）基本信息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2024-2030年中国橡胶脚蹼市场需求量预测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2024-2030年中国橡胶脚蹼市场前景分析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b00a704e14d99" w:history="1">
        <w:r>
          <w:rPr>
            <w:rStyle w:val="Hyperlink"/>
          </w:rPr>
          <w:t>2024-2030年中国橡胶脚蹼市场现状调研与趋势分析报告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b00a704e14d99" w:history="1">
        <w:r>
          <w:rPr>
            <w:rStyle w:val="Hyperlink"/>
          </w:rPr>
          <w:t>https://www.20087.com/5/63/XiangJiaoJiaoPuFaZhanQuShi.html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98d75466b4aa0" w:history="1">
      <w:r>
        <w:rPr>
          <w:rStyle w:val="Hyperlink"/>
        </w:rPr>
        <w:t>2024-2030年中国橡胶脚蹼市场现状调研与趋势分析报告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gJiaoJiaoPuFaZhanQuShi.html" TargetMode="External" Id="R4d0b00a704e1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gJiaoJiaoPuFaZhanQuShi.html" TargetMode="External" Id="R24498d75466b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2024-05-10T23:08:00Z</dcterms:created>
  <dcterms:modified xsi:type="dcterms:W3CDTF">2024-05-11T00:08:00Z</dcterms:modified>
  <dc:subject>2024-2030年中国橡胶脚蹼市场现状调研与趋势分析报告</dc:subject>
  <dc:title>2024-2030年中国橡胶脚蹼市场现状调研与趋势分析报告</dc:title>
  <cp:keywords>2024-2030年中国橡胶脚蹼市场现状调研与趋势分析报告</cp:keywords>
  <dc:description>2024-2030年中国橡胶脚蹼市场现状调研与趋势分析报告</dc:description>
</cp:coreProperties>
</file>