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c74e8d52e453d" w:history="1">
              <w:r>
                <w:rPr>
                  <w:rStyle w:val="Hyperlink"/>
                </w:rPr>
                <w:t>2024-2030年中国氧弹式热量计市场研究与前景趋势报告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c74e8d52e453d" w:history="1">
              <w:r>
                <w:rPr>
                  <w:rStyle w:val="Hyperlink"/>
                </w:rPr>
                <w:t>2024-2030年中国氧弹式热量计市场研究与前景趋势报告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c74e8d52e453d" w:history="1">
                <w:r>
                  <w:rPr>
                    <w:rStyle w:val="Hyperlink"/>
                  </w:rPr>
                  <w:t>https://www.20087.com/5/73/YangDanShiReLiangJiHangYeQianJingFenXi.html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弹式热量计是一种用于测定固体燃料、液体燃料和气体燃料热值的仪器，广泛应用于煤炭、石油、化工等行业。近年来，随着能源行业的快速发展和对能源利用效率要求的提高，氧弹式热量计的技术不断进步。当前市场上，氧弹式热量计不仅具有高精度、高稳定性的特点，还能够适应不同类型的样品测试。此外，随着自动化技术的应用，氧弹式热量计的操作变得更加便捷，减少了人为误差。</w:t>
      </w:r>
      <w:r>
        <w:rPr>
          <w:rFonts w:hint="eastAsia"/>
        </w:rPr>
        <w:br/>
      </w:r>
      <w:r>
        <w:rPr>
          <w:rFonts w:hint="eastAsia"/>
        </w:rPr>
        <w:t>　　未来，氧弹式热量计的发展将更加侧重于自动化和智能化。一方面，随着计算机技术和软件算法的进步，氧弹式热量计将能够实现更高级别的自动化测试流程，包括样品装载、测试执行、数据记录和分析等。另一方面，随着对测试精度要求的提高，氧弹式热量计将采用更加先进的传感器技术和校准方法，以提高测量的准确性和可靠性。此外，随着对环境保护的重视，氧弹式热量计将更加注重降低测试过程中的环境污染，采用更加环保的设计和操作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dc74e8d52e453d" w:history="1">
        <w:r>
          <w:rPr>
            <w:rStyle w:val="Hyperlink"/>
          </w:rPr>
          <w:t>2024-2030年中国氧弹式热量计市场研究与前景趋势报告</w:t>
        </w:r>
      </w:hyperlink>
      <w:r>
        <w:rPr>
          <w:rFonts w:hint="eastAsia"/>
        </w:rPr>
        <w:t>全面分析了氧弹式热量计行业的市场规模、需求和价格动态，同时对氧弹式热量计产业链进行了探讨。报告客观描述了氧弹式热量计行业现状，审慎预测了氧弹式热量计市场前景及发展趋势。此外，报告还聚焦于氧弹式热量计重点企业，剖析了市场竞争格局、集中度以及品牌影响力，并对氧弹式热量计细分市场进行了研究。氧弹式热量计报告以专业、科学的视角，为投资者和行业决策者提供了权威的市场洞察与决策参考，是氧弹式热量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氧弹式热量计产品概述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2023-2024年氧弹式热量计市场特点分析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氧弹式热量计行业发展周期特征分析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2023-2024年中国氧弹式热量计行业发展环境分析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中国氧弹式热量计行业发展经济环境分析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中国氧弹式热量计行业发展政策环境分析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一、氧弹式热量计行业政策影响分析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二、相关氧弹式热量计行业标准分析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2023-2024年全球氧弹式热量计行业市场发展调研分析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全球氧弹式热量计行业市场运行环境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全球氧弹式热量计行业市场发展情况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一、全球氧弹式热量计行业市场供给分析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二、全球氧弹式热量计行业市场需求分析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三、全球氧弹式热量计行业主要国家地区发展情况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2024-2030年全球氧弹式热量计行业市场规模趋势预测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中国氧弹式热量计行业市场供需现状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2023-2024年中国氧弹式热量计市场现状</w:t>
      </w:r>
      <w:r>
        <w:rPr>
          <w:rFonts w:hint="eastAsia"/>
        </w:rPr>
        <w:br/>
      </w:r>
      <w:r>
        <w:rPr>
          <w:rFonts w:hint="eastAsia"/>
        </w:rPr>
        <w:t>　　第二节 中国氧弹式热量计产量分析及预测</w:t>
      </w:r>
      <w:r>
        <w:rPr>
          <w:rFonts w:hint="eastAsia"/>
        </w:rPr>
        <w:br/>
      </w:r>
      <w:r>
        <w:rPr>
          <w:rFonts w:hint="eastAsia"/>
        </w:rPr>
        <w:t>　　　　一、氧弹式热量计总体产能规模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二、2019-2024年中国氧弹式热量计产量统计</w:t>
      </w:r>
      <w:r>
        <w:rPr>
          <w:rFonts w:hint="eastAsia"/>
        </w:rPr>
        <w:br/>
      </w:r>
      <w:r>
        <w:rPr>
          <w:rFonts w:hint="eastAsia"/>
        </w:rPr>
        <w:t>　　　　三、氧弹式热量计行业供给区域分布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四、2024-2030年中国氧弹式热量计产量预测</w:t>
      </w:r>
      <w:r>
        <w:rPr>
          <w:rFonts w:hint="eastAsia"/>
        </w:rPr>
        <w:br/>
      </w:r>
      <w:r>
        <w:rPr>
          <w:rFonts w:hint="eastAsia"/>
        </w:rPr>
        <w:t>　　第三节 中国氧弹式热量计市场需求分析及预测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一、2019-2024年中国氧弹式热量计市场需求统计</w:t>
      </w:r>
      <w:r>
        <w:rPr>
          <w:rFonts w:hint="eastAsia"/>
        </w:rPr>
        <w:br/>
      </w:r>
      <w:r>
        <w:rPr>
          <w:rFonts w:hint="eastAsia"/>
        </w:rPr>
        <w:t>　　　　二、中国氧弹式热量计市场需求特点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三、2024-2030年中国氧弹式热量计市场需求量预测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2023-2024年中国氧弹式热量计行业现状调研分析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中国氧弹式热量计行业发展现状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一、2023-2024年氧弹式热量计行业品牌发展现状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二、2023-2024年氧弹式热量计行业需求市场现状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三、2023-2024年氧弹式热量计市场需求层次分析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四、2023-2024年中国氧弹式热量计市场走向分析</w:t>
      </w:r>
      <w:r>
        <w:rPr>
          <w:rFonts w:hint="eastAsia"/>
        </w:rPr>
        <w:br/>
      </w:r>
      <w:r>
        <w:rPr>
          <w:rFonts w:hint="eastAsia"/>
        </w:rPr>
        <w:t>　　第二节 中国氧弹式热量计产品技术分析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一、2023-2024年氧弹式热量计产品技术变化特点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二、2023-2024年氧弹式热量计产品市场的新技术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三、2023-2024年氧弹式热量计产品市场现状分析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中国氧弹式热量计行业存在的问题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一、2023-2024年氧弹式热量计产品市场存在的主要问题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二、2023-2024年国内氧弹式热量计产品市场的三大瓶颈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三、2023-2024年氧弹式热量计产品市场遭遇的规模难题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对中国氧弹式热量计市场的分析及思考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一、氧弹式热量计市场特点</w:t>
      </w:r>
      <w:r>
        <w:rPr>
          <w:rFonts w:hint="eastAsia"/>
        </w:rPr>
        <w:br/>
      </w:r>
      <w:r>
        <w:rPr>
          <w:rFonts w:hint="eastAsia"/>
        </w:rPr>
        <w:t>　　　　二、氧弹式热量计市场分析</w:t>
      </w:r>
      <w:r>
        <w:rPr>
          <w:rFonts w:hint="eastAsia"/>
        </w:rPr>
        <w:br/>
      </w:r>
      <w:r>
        <w:rPr>
          <w:rFonts w:hint="eastAsia"/>
        </w:rPr>
        <w:t>　　　　三、氧弹式热量计市场变化的方向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四、中国氧弹式热量计行业发展的新思路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五、对中国氧弹式热量计行业发展的思考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2019-2024年中国氧弹式热量计产品市场进出口数据分析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2019-2024年中国氧弹式热量计产品出口统计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2019-2024年中国氧弹式热量计产品进口统计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2019-2024年中国氧弹式热量计产品进出口价格对比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中国氧弹式热量计主要进口来源地及出口目的地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氧弹式热量计行业细分产品调研</w:t>
      </w:r>
      <w:r>
        <w:rPr>
          <w:rFonts w:hint="eastAsia"/>
        </w:rPr>
        <w:br/>
      </w:r>
      <w:r>
        <w:rPr>
          <w:rFonts w:hint="eastAsia"/>
        </w:rPr>
        <w:t>　　第一节 氧弹式热量计细分产品结构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2019-2024年中国氧弹式热量计行业竞争态势分析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2024年氧弹式热量计行业集中度分析</w:t>
      </w:r>
      <w:r>
        <w:rPr>
          <w:rFonts w:hint="eastAsia"/>
        </w:rPr>
        <w:br/>
      </w:r>
      <w:r>
        <w:rPr>
          <w:rFonts w:hint="eastAsia"/>
        </w:rPr>
        <w:t>　　　　一、氧弹式热量计市场集中度分析</w:t>
      </w:r>
      <w:r>
        <w:rPr>
          <w:rFonts w:hint="eastAsia"/>
        </w:rPr>
        <w:br/>
      </w:r>
      <w:r>
        <w:rPr>
          <w:rFonts w:hint="eastAsia"/>
        </w:rPr>
        <w:t>　　　　二、氧弹式热量计企业分布区域集中度分析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三、氧弹式热量计区域消费集中度分析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2019-2024年氧弹式热量计主要企业竞争力分析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2023-2024年氧弹式热量计行业竞争格局分析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一、氧弹式热量计行业竞争分析</w:t>
      </w:r>
      <w:r>
        <w:rPr>
          <w:rFonts w:hint="eastAsia"/>
        </w:rPr>
        <w:br/>
      </w:r>
      <w:r>
        <w:rPr>
          <w:rFonts w:hint="eastAsia"/>
        </w:rPr>
        <w:t>　　　　二、中外氧弹式热量计产品竞争分析</w:t>
      </w:r>
      <w:r>
        <w:rPr>
          <w:rFonts w:hint="eastAsia"/>
        </w:rPr>
        <w:br/>
      </w:r>
      <w:r>
        <w:rPr>
          <w:rFonts w:hint="eastAsia"/>
        </w:rPr>
        <w:t>　　　　三、国内氧弹式热量计行业重点企业发展动向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氧弹式热量计行业上下游产业链发展情况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氧弹式热量计上游产业发展分析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氧弹式热量计下游产业发展分析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氧弹式热量计行业重点企业竞争力分析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2024年氧弹式热量计企业管理策略建议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提高氧弹式热量计企业竞争力的策略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一、提高中国氧弹式热量计企业核心竞争力的对策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二、氧弹式热量计企业提升竞争力的主要方向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三、影响氧弹式热量计企业核心竞争力的因素及提升途径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四、提高氧弹式热量计企业竞争力的策略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对中国氧弹式热量计品牌的战略思考</w:t>
      </w:r>
      <w:r>
        <w:rPr>
          <w:rFonts w:hint="eastAsia"/>
        </w:rPr>
        <w:br/>
      </w:r>
      <w:r>
        <w:rPr>
          <w:rFonts w:hint="eastAsia"/>
        </w:rPr>
        <w:t>　　　　一、氧弹式热量计实施品牌战略的意义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二、氧弹式热量计企业品牌的现状分析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三、中国氧弹式热量计企业的品牌战略</w:t>
      </w:r>
      <w:r>
        <w:rPr>
          <w:rFonts w:hint="eastAsia"/>
        </w:rPr>
        <w:br/>
      </w:r>
      <w:r>
        <w:rPr>
          <w:rFonts w:hint="eastAsia"/>
        </w:rPr>
        <w:t>　　　　四、氧弹式热量计品牌战略管理的策略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氧弹式热量计行业发展趋势及投资风险预警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2024年氧弹式热量计市场前景分析</w:t>
      </w:r>
      <w:r>
        <w:rPr>
          <w:rFonts w:hint="eastAsia"/>
        </w:rPr>
        <w:br/>
      </w:r>
      <w:r>
        <w:rPr>
          <w:rFonts w:hint="eastAsia"/>
        </w:rPr>
        <w:t>　　第二节 2024年氧弹式热量计行业发展趋势预测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影响氧弹式热量计行业发展的主要因素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一、2024年影响氧弹式热量计行业运行的有利因素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二、2024年影响氧弹式热量计行业运行的稳定因素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三、2024年影响氧弹式热量计行业运行的不利因素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四、2024年中国氧弹式热量计行业发展面临的挑战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五、2024年中国氧弹式热量计行业发展面临的机遇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氧弹式热量计行业投资风险预警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一、2024年氧弹式热量计行业市场风险及控制策略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二、2024年氧弹式热量计行业政策风险及控制策略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三、2024年氧弹式热量计行业经营风险及控制策略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四、2024年氧弹式热量计同业竞争风险及控制策略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五、2024年氧弹式热量计行业其他风险及控制策略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氧弹式热量计市场研究结论</w:t>
      </w:r>
      <w:r>
        <w:rPr>
          <w:rFonts w:hint="eastAsia"/>
        </w:rPr>
        <w:br/>
      </w:r>
      <w:r>
        <w:rPr>
          <w:rFonts w:hint="eastAsia"/>
        </w:rPr>
        <w:t>　　第二节 氧弹式热量计子行业研究结论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中:智:林：氧弹式热量计市场发展建议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氧弹式热量计行业类别</w:t>
      </w:r>
      <w:r>
        <w:rPr>
          <w:rFonts w:hint="eastAsia"/>
        </w:rPr>
        <w:br/>
      </w:r>
      <w:r>
        <w:rPr>
          <w:rFonts w:hint="eastAsia"/>
        </w:rPr>
        <w:t>　　图表 氧弹式热量计行业产业链调研</w:t>
      </w:r>
      <w:r>
        <w:rPr>
          <w:rFonts w:hint="eastAsia"/>
        </w:rPr>
        <w:br/>
      </w:r>
      <w:r>
        <w:rPr>
          <w:rFonts w:hint="eastAsia"/>
        </w:rPr>
        <w:t>　　图表 氧弹式热量计行业现状</w:t>
      </w:r>
      <w:r>
        <w:rPr>
          <w:rFonts w:hint="eastAsia"/>
        </w:rPr>
        <w:br/>
      </w:r>
      <w:r>
        <w:rPr>
          <w:rFonts w:hint="eastAsia"/>
        </w:rPr>
        <w:t>　　图表 氧弹式热量计行业标准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2019-2024年中国氧弹式热量计市场规模</w:t>
      </w:r>
      <w:r>
        <w:rPr>
          <w:rFonts w:hint="eastAsia"/>
        </w:rPr>
        <w:br/>
      </w:r>
      <w:r>
        <w:rPr>
          <w:rFonts w:hint="eastAsia"/>
        </w:rPr>
        <w:t>　　图表 2024年中国氧弹式热量计行业产能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2019-2024年中国氧弹式热量计产量</w:t>
      </w:r>
      <w:r>
        <w:rPr>
          <w:rFonts w:hint="eastAsia"/>
        </w:rPr>
        <w:br/>
      </w:r>
      <w:r>
        <w:rPr>
          <w:rFonts w:hint="eastAsia"/>
        </w:rPr>
        <w:t>　　图表 氧弹式热量计行业动态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2019-2024年中国氧弹式热量计市场需求量</w:t>
      </w:r>
      <w:r>
        <w:rPr>
          <w:rFonts w:hint="eastAsia"/>
        </w:rPr>
        <w:br/>
      </w:r>
      <w:r>
        <w:rPr>
          <w:rFonts w:hint="eastAsia"/>
        </w:rPr>
        <w:t>　　图表 2024年中国氧弹式热量计行业需求区域调研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2019-2024年中国氧弹式热量计行情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2019-2024年中国氧弹式热量计进口数据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**地区氧弹式热量计市场规模</w:t>
      </w:r>
      <w:r>
        <w:rPr>
          <w:rFonts w:hint="eastAsia"/>
        </w:rPr>
        <w:br/>
      </w:r>
      <w:r>
        <w:rPr>
          <w:rFonts w:hint="eastAsia"/>
        </w:rPr>
        <w:t>　　图表 **地区氧弹式热量计行业市场需求</w:t>
      </w:r>
      <w:r>
        <w:rPr>
          <w:rFonts w:hint="eastAsia"/>
        </w:rPr>
        <w:br/>
      </w:r>
      <w:r>
        <w:rPr>
          <w:rFonts w:hint="eastAsia"/>
        </w:rPr>
        <w:t>　　图表 **地区氧弹式热量计市场调研</w:t>
      </w:r>
      <w:r>
        <w:rPr>
          <w:rFonts w:hint="eastAsia"/>
        </w:rPr>
        <w:br/>
      </w:r>
      <w:r>
        <w:rPr>
          <w:rFonts w:hint="eastAsia"/>
        </w:rPr>
        <w:t>　　图表 **地区氧弹式热量计行业市场需求分析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**地区氧弹式热量计市场规模</w:t>
      </w:r>
      <w:r>
        <w:rPr>
          <w:rFonts w:hint="eastAsia"/>
        </w:rPr>
        <w:br/>
      </w:r>
      <w:r>
        <w:rPr>
          <w:rFonts w:hint="eastAsia"/>
        </w:rPr>
        <w:t>　　图表 **地区氧弹式热量计行业市场需求</w:t>
      </w:r>
      <w:r>
        <w:rPr>
          <w:rFonts w:hint="eastAsia"/>
        </w:rPr>
        <w:br/>
      </w:r>
      <w:r>
        <w:rPr>
          <w:rFonts w:hint="eastAsia"/>
        </w:rPr>
        <w:t>　　图表 **地区氧弹式热量计市场调研</w:t>
      </w:r>
      <w:r>
        <w:rPr>
          <w:rFonts w:hint="eastAsia"/>
        </w:rPr>
        <w:br/>
      </w:r>
      <w:r>
        <w:rPr>
          <w:rFonts w:hint="eastAsia"/>
        </w:rPr>
        <w:t>　　图表 **地区氧弹式热量计行业市场需求分析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氧弹式热量计行业竞争对手分析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2024-2030年中国氧弹式热量计行业产能预测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2024-2030年中国氧弹式热量计行业产量预测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2024-2030年中国氧弹式热量计市场需求预测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2024-2030年中国氧弹式热量计市场规模预测</w:t>
      </w:r>
      <w:r>
        <w:rPr>
          <w:rFonts w:hint="eastAsia"/>
        </w:rPr>
        <w:br/>
      </w:r>
      <w:r>
        <w:rPr>
          <w:rFonts w:hint="eastAsia"/>
        </w:rPr>
        <w:t>　　图表 氧弹式热量计行业准入条件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2024-2030年中国氧弹式热量计行业信息化</w:t>
      </w:r>
      <w:r>
        <w:rPr>
          <w:rFonts w:hint="eastAsia"/>
        </w:rPr>
        <w:br/>
      </w:r>
      <w:r>
        <w:rPr>
          <w:rFonts w:hint="eastAsia"/>
        </w:rPr>
        <w:t>　　图表 2024年中国氧弹式热量计市场前景分析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2024-2030年中国氧弹式热量计行业风险分析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2024-2030年中国氧弹式热量计行业发展趋势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c74e8d52e453d" w:history="1">
        <w:r>
          <w:rPr>
            <w:rStyle w:val="Hyperlink"/>
          </w:rPr>
          <w:t>2024-2030年中国氧弹式热量计市场研究与前景趋势报告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c74e8d52e453d" w:history="1">
        <w:r>
          <w:rPr>
            <w:rStyle w:val="Hyperlink"/>
          </w:rPr>
          <w:t>https://www.20087.com/5/73/YangDanShiReLiangJiHangYeQianJingFenXi.html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48e78dd9549b6" w:history="1">
      <w:r>
        <w:rPr>
          <w:rStyle w:val="Hyperlink"/>
        </w:rPr>
        <w:t>2024-2030年中国氧弹式热量计市场研究与前景趋势报告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angDanShiReLiangJiHangYeQianJingFenXi.html" TargetMode="External" Id="R4cdc74e8d52e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angDanShiReLiangJiHangYeQianJingFenXi.html" TargetMode="External" Id="Rbc048e78dd95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2024-01-27T05:52:00Z</dcterms:created>
  <dcterms:modified xsi:type="dcterms:W3CDTF">2024-01-27T06:52:00Z</dcterms:modified>
  <dc:subject>2024-2030年中国氧弹式热量计市场研究与前景趋势报告</dc:subject>
  <dc:title>2024-2030年中国氧弹式热量计市场研究与前景趋势报告</dc:title>
  <cp:keywords>2024-2030年中国氧弹式热量计市场研究与前景趋势报告</cp:keywords>
  <dc:description>2024-2030年中国氧弹式热量计市场研究与前景趋势报告</dc:description>
</cp:coreProperties>
</file>