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997189d248ac" w:history="1">
              <w:r>
                <w:rPr>
                  <w:rStyle w:val="Hyperlink"/>
                </w:rPr>
                <w:t>2025-2031年中国氧弹式热量计市场研究与前景趋势报告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997189d248ac" w:history="1">
              <w:r>
                <w:rPr>
                  <w:rStyle w:val="Hyperlink"/>
                </w:rPr>
                <w:t>2025-2031年中国氧弹式热量计市场研究与前景趋势报告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4997189d248ac" w:history="1">
                <w:r>
                  <w:rPr>
                    <w:rStyle w:val="Hyperlink"/>
                  </w:rPr>
                  <w:t>https://www.20087.com/5/73/YangDanShiReLiangJiHangYeQianJingFenXi.html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弹式热量计是一种用于测定固体燃料、液体燃料和气体燃料热值的仪器，广泛应用于煤炭、石油、化工等行业。近年来，随着能源行业的快速发展和对能源利用效率要求的提高，氧弹式热量计的技术不断进步。当前市场上，氧弹式热量计不仅具有高精度、高稳定性的特点，还能够适应不同类型的样品测试。此外，随着自动化技术的应用，氧弹式热量计的操作变得更加便捷，减少了人为误差。</w:t>
      </w:r>
      <w:r>
        <w:rPr>
          <w:rFonts w:hint="eastAsia"/>
        </w:rPr>
        <w:br/>
      </w:r>
      <w:r>
        <w:rPr>
          <w:rFonts w:hint="eastAsia"/>
        </w:rPr>
        <w:t>　　未来，氧弹式热量计的发展将更加侧重于自动化和智能化。一方面，随着计算机技术和软件算法的进步，氧弹式热量计将能够实现更高级别的自动化测试流程，包括样品装载、测试执行、数据记录和分析等。另一方面，随着对测试精度要求的提高，氧弹式热量计将采用更加先进的传感器技术和校准方法，以提高测量的准确性和可靠性。此外，随着对环境保护的重视，氧弹式热量计将更加注重降低测试过程中的环境污染，采用更加环保的设计和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997189d248ac" w:history="1">
        <w:r>
          <w:rPr>
            <w:rStyle w:val="Hyperlink"/>
          </w:rPr>
          <w:t>2025-2031年中国氧弹式热量计市场研究与前景趋势报告</w:t>
        </w:r>
      </w:hyperlink>
      <w:r>
        <w:rPr>
          <w:rFonts w:hint="eastAsia"/>
        </w:rPr>
        <w:t>》基于详实数据，从市场规模、需求变化及价格动态等维度，全面解析了氧弹式热量计行业的现状与发展趋势，并对氧弹式热量计产业链各环节进行了系统性探讨。报告科学预测了氧弹式热量计行业未来发展方向，重点分析了氧弹式热量计技术现状及创新路径，同时聚焦氧弹式热量计重点企业的经营表现，评估了市场竞争格局、品牌影响力及市场集中度。通过对细分市场的深入研究及SWOT分析，报告揭示了氧弹式热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氧弹式热量计产品概述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2024-2025年氧弹式热量计市场特点分析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氧弹式热量计行业发展周期特征分析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2024-2025年中国氧弹式热量计行业发展环境分析</w:t>
      </w:r>
      <w:r>
        <w:rPr>
          <w:rFonts w:hint="eastAsia"/>
        </w:rPr>
        <w:br/>
      </w:r>
      <w:r>
        <w:rPr>
          <w:rFonts w:hint="eastAsia"/>
        </w:rPr>
        <w:t>　　第一节 氧弹式热量计行业经济环境分析</w:t>
      </w:r>
      <w:r>
        <w:rPr>
          <w:rFonts w:hint="eastAsia"/>
        </w:rPr>
        <w:br/>
      </w:r>
      <w:r>
        <w:rPr>
          <w:rFonts w:hint="eastAsia"/>
        </w:rPr>
        <w:t>　　第二节 氧弹式热量计行业政策环境分析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一、氧弹式热量计行业政策影响分析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二、相关氧弹式热量计行业标准分析</w:t>
      </w:r>
      <w:r>
        <w:rPr>
          <w:rFonts w:hint="eastAsia"/>
        </w:rPr>
        <w:br/>
      </w:r>
      <w:r>
        <w:rPr>
          <w:rFonts w:hint="eastAsia"/>
        </w:rPr>
        <w:t>　　第三节 氧弹式热量计行业社会环境分析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2024-2025年氧弹式热量计行业技术发展现状及趋势分析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氧弹式热量计行业技术发展现状分析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国内外氧弹式热量计行业技术差异与原因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氧弹式热量计行业技术发展方向、趋势预测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提升氧弹式热量计行业技术能力策略建议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2024-2025年全球氧弹式热量计行业市场发展调研分析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全球氧弹式热量计行业市场运行环境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全球氧弹式热量计行业市场发展情况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一、全球氧弹式热量计行业市场供给分析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二、全球氧弹式热量计行业市场需求分析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三、全球氧弹式热量计行业主要国家地区发展情况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2025-2031年全球氧弹式热量计行业市场规模趋势预测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中国氧弹式热量计行业市场供需现状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2024-2025年中国氧弹式热量计市场现状</w:t>
      </w:r>
      <w:r>
        <w:rPr>
          <w:rFonts w:hint="eastAsia"/>
        </w:rPr>
        <w:br/>
      </w:r>
      <w:r>
        <w:rPr>
          <w:rFonts w:hint="eastAsia"/>
        </w:rPr>
        <w:t>　　第二节 中国氧弹式热量计行业产量情况分析及预测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一、氧弹式热量计总体产能规模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二、2019-2024年中国氧弹式热量计产量统计</w:t>
      </w:r>
      <w:r>
        <w:rPr>
          <w:rFonts w:hint="eastAsia"/>
        </w:rPr>
        <w:br/>
      </w:r>
      <w:r>
        <w:rPr>
          <w:rFonts w:hint="eastAsia"/>
        </w:rPr>
        <w:t>　　　　三、氧弹式热量计行业区域产量分布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四、2025-2031年中国氧弹式热量计产量预测</w:t>
      </w:r>
      <w:r>
        <w:rPr>
          <w:rFonts w:hint="eastAsia"/>
        </w:rPr>
        <w:br/>
      </w:r>
      <w:r>
        <w:rPr>
          <w:rFonts w:hint="eastAsia"/>
        </w:rPr>
        <w:t>　　第三节 中国氧弹式热量计市场需求分析及预测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一、2019-2024年中国氧弹式热量计市场需求统计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二、中国氧弹式热量计市场需求特点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三、2025-2031年中国氧弹式热量计市场需求量预测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氧弹式热量计细分市场深度分析</w:t>
      </w:r>
      <w:r>
        <w:rPr>
          <w:rFonts w:hint="eastAsia"/>
        </w:rPr>
        <w:br/>
      </w:r>
      <w:r>
        <w:rPr>
          <w:rFonts w:hint="eastAsia"/>
        </w:rPr>
        <w:t>　　第一节 氧弹式热量计细分市场（一）发展研究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氧弹式热量计细分市场（二）发展研究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2024-2025年中国氧弹式热量计行业现状调研分析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中国氧弹式热量计行业发展现状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一、2024-2025年氧弹式热量计行业品牌发展现状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二、2024-2025年氧弹式热量计行业需求市场现状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三、2024-2025年氧弹式热量计市场需求层次分析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四、2024-2025年中国氧弹式热量计市场走向分析</w:t>
      </w:r>
      <w:r>
        <w:rPr>
          <w:rFonts w:hint="eastAsia"/>
        </w:rPr>
        <w:br/>
      </w:r>
      <w:r>
        <w:rPr>
          <w:rFonts w:hint="eastAsia"/>
        </w:rPr>
        <w:t>　　第二节 中国氧弹式热量计行业存在的问题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一、2024-2025年氧弹式热量计产品市场存在的主要问题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二、2024-2025年国内氧弹式热量计产品市场的三大瓶颈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三、2024-2025年氧弹式热量计产品市场遭遇的规模难题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对中国氧弹式热量计市场的分析及思考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一、氧弹式热量计市场特点</w:t>
      </w:r>
      <w:r>
        <w:rPr>
          <w:rFonts w:hint="eastAsia"/>
        </w:rPr>
        <w:br/>
      </w:r>
      <w:r>
        <w:rPr>
          <w:rFonts w:hint="eastAsia"/>
        </w:rPr>
        <w:t>　　　　二、氧弹式热量计市场分析</w:t>
      </w:r>
      <w:r>
        <w:rPr>
          <w:rFonts w:hint="eastAsia"/>
        </w:rPr>
        <w:br/>
      </w:r>
      <w:r>
        <w:rPr>
          <w:rFonts w:hint="eastAsia"/>
        </w:rPr>
        <w:t>　　　　三、氧弹式热量计市场变化的方向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四、中国氧弹式热量计行业发展的新思路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五、对中国氧弹式热量计行业发展的思考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2019-2024年中国氧弹式热量计行业区域市场分析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中国氧弹式热量计行业区域市场结构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重点地区氧弹式热量计行业调研分析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一、重点地区（一）氧弹式热量计市场分析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二、重点地区（二）氧弹式热量计市场分析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三、重点地区（三）氧弹式热量计市场分析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四、重点地区（四）氧弹式热量计市场分析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五、重点地区（五）氧弹式热量计市场分析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2019-2024年中国氧弹式热量计产品市场进出口数据分析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2019-2024年中国氧弹式热量计产品出口统计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2019-2024年中国氧弹式热量计产品进口统计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2019-2024年中国氧弹式热量计产品进出口价格对比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中国氧弹式热量计主要进口来源地及出口目的地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2019-2024年中国氧弹式热量计行业竞争态势分析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2025年氧弹式热量计行业集中度分析</w:t>
      </w:r>
      <w:r>
        <w:rPr>
          <w:rFonts w:hint="eastAsia"/>
        </w:rPr>
        <w:br/>
      </w:r>
      <w:r>
        <w:rPr>
          <w:rFonts w:hint="eastAsia"/>
        </w:rPr>
        <w:t>　　　　一、氧弹式热量计市场集中度分析</w:t>
      </w:r>
      <w:r>
        <w:rPr>
          <w:rFonts w:hint="eastAsia"/>
        </w:rPr>
        <w:br/>
      </w:r>
      <w:r>
        <w:rPr>
          <w:rFonts w:hint="eastAsia"/>
        </w:rPr>
        <w:t>　　　　二、氧弹式热量计企业分布区域集中度分析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三、氧弹式热量计区域消费集中度分析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2019-2024年氧弹式热量计主要企业竞争力分析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2024-2025年氧弹式热量计行业竞争格局分析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一、氧弹式热量计行业竞争分析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二、中外氧弹式热量计产品竞争分析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三、国内氧弹式热量计行业重点企业发展动向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氧弹式热量计行业上下游产业链发展情况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氧弹式热量计上游产业发展分析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氧弹式热量计下游产业发展分析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氧弹式热量计行业重点企业竞争力分析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2025年氧弹式热量计企业管理策略建议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提高氧弹式热量计企业竞争力的策略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一、提高中国氧弹式热量计企业核心竞争力的对策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二、氧弹式热量计企业提升竞争力的主要方向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三、影响氧弹式热量计企业核心竞争力的因素及提升途径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四、提高氧弹式热量计企业竞争力的策略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对中国氧弹式热量计品牌的战略思考</w:t>
      </w:r>
      <w:r>
        <w:rPr>
          <w:rFonts w:hint="eastAsia"/>
        </w:rPr>
        <w:br/>
      </w:r>
      <w:r>
        <w:rPr>
          <w:rFonts w:hint="eastAsia"/>
        </w:rPr>
        <w:t>　　　　一、氧弹式热量计实施品牌战略的意义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二、氧弹式热量计企业品牌的现状分析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三、中国氧弹式热量计企业的品牌战略</w:t>
      </w:r>
      <w:r>
        <w:rPr>
          <w:rFonts w:hint="eastAsia"/>
        </w:rPr>
        <w:br/>
      </w:r>
      <w:r>
        <w:rPr>
          <w:rFonts w:hint="eastAsia"/>
        </w:rPr>
        <w:t>　　　　四、氧弹式热量计品牌战略管理的策略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氧弹式热量计行业发展趋势及投资风险预警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2025年氧弹式热量计市场前景分析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2025年氧弹式热量计行业发展趋势预测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影响氧弹式热量计行业发展的主要因素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一、2025年影响氧弹式热量计行业运行的有利因素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二、2025年影响氧弹式热量计行业运行的稳定因素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三、2025年影响氧弹式热量计行业运行的不利因素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四、2025年中国氧弹式热量计行业发展面临的挑战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五、2025年中国氧弹式热量计行业发展面临的机遇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氧弹式热量计行业投资风险预警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一、2025年氧弹式热量计行业市场风险及控制策略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二、2025年氧弹式热量计行业政策风险及控制策略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三、2025年氧弹式热量计行业经营风险及控制策略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四、2025年氧弹式热量计同业竞争风险及控制策略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五、2025年氧弹式热量计行业其他风险及控制策略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氧弹式热量计市场研究结论</w:t>
      </w:r>
      <w:r>
        <w:rPr>
          <w:rFonts w:hint="eastAsia"/>
        </w:rPr>
        <w:br/>
      </w:r>
      <w:r>
        <w:rPr>
          <w:rFonts w:hint="eastAsia"/>
        </w:rPr>
        <w:t>　　第二节 氧弹式热量计子行业研究结论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中:智:林:：氧弹式热量计市场发展建议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氧弹式热量计介绍</w:t>
      </w:r>
      <w:r>
        <w:rPr>
          <w:rFonts w:hint="eastAsia"/>
        </w:rPr>
        <w:br/>
      </w:r>
      <w:r>
        <w:rPr>
          <w:rFonts w:hint="eastAsia"/>
        </w:rPr>
        <w:t>　　图表 氧弹式热量计图片</w:t>
      </w:r>
      <w:r>
        <w:rPr>
          <w:rFonts w:hint="eastAsia"/>
        </w:rPr>
        <w:br/>
      </w:r>
      <w:r>
        <w:rPr>
          <w:rFonts w:hint="eastAsia"/>
        </w:rPr>
        <w:t>　　图表 氧弹式热量计种类</w:t>
      </w:r>
      <w:r>
        <w:rPr>
          <w:rFonts w:hint="eastAsia"/>
        </w:rPr>
        <w:br/>
      </w:r>
      <w:r>
        <w:rPr>
          <w:rFonts w:hint="eastAsia"/>
        </w:rPr>
        <w:t>　　图表 氧弹式热量计发展历程</w:t>
      </w:r>
      <w:r>
        <w:rPr>
          <w:rFonts w:hint="eastAsia"/>
        </w:rPr>
        <w:br/>
      </w:r>
      <w:r>
        <w:rPr>
          <w:rFonts w:hint="eastAsia"/>
        </w:rPr>
        <w:t>　　图表 氧弹式热量计用途 应用</w:t>
      </w:r>
      <w:r>
        <w:rPr>
          <w:rFonts w:hint="eastAsia"/>
        </w:rPr>
        <w:br/>
      </w:r>
      <w:r>
        <w:rPr>
          <w:rFonts w:hint="eastAsia"/>
        </w:rPr>
        <w:t>　　图表 氧弹式热量计政策</w:t>
      </w:r>
      <w:r>
        <w:rPr>
          <w:rFonts w:hint="eastAsia"/>
        </w:rPr>
        <w:br/>
      </w:r>
      <w:r>
        <w:rPr>
          <w:rFonts w:hint="eastAsia"/>
        </w:rPr>
        <w:t>　　图表 氧弹式热量计技术 专利情况</w:t>
      </w:r>
      <w:r>
        <w:rPr>
          <w:rFonts w:hint="eastAsia"/>
        </w:rPr>
        <w:br/>
      </w:r>
      <w:r>
        <w:rPr>
          <w:rFonts w:hint="eastAsia"/>
        </w:rPr>
        <w:t>　　图表 氧弹式热量计标准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2019-2024年中国氧弹式热量计市场规模分析</w:t>
      </w:r>
      <w:r>
        <w:rPr>
          <w:rFonts w:hint="eastAsia"/>
        </w:rPr>
        <w:br/>
      </w:r>
      <w:r>
        <w:rPr>
          <w:rFonts w:hint="eastAsia"/>
        </w:rPr>
        <w:t>　　图表 氧弹式热量计产业链分析</w:t>
      </w:r>
      <w:r>
        <w:rPr>
          <w:rFonts w:hint="eastAsia"/>
        </w:rPr>
        <w:br/>
      </w:r>
      <w:r>
        <w:rPr>
          <w:rFonts w:hint="eastAsia"/>
        </w:rPr>
        <w:t>　　图表 2019-2024年氧弹式热量计市场容量分析</w:t>
      </w:r>
      <w:r>
        <w:rPr>
          <w:rFonts w:hint="eastAsia"/>
        </w:rPr>
        <w:br/>
      </w:r>
      <w:r>
        <w:rPr>
          <w:rFonts w:hint="eastAsia"/>
        </w:rPr>
        <w:t>　　图表 氧弹式热量计品牌</w:t>
      </w:r>
      <w:r>
        <w:rPr>
          <w:rFonts w:hint="eastAsia"/>
        </w:rPr>
        <w:br/>
      </w:r>
      <w:r>
        <w:rPr>
          <w:rFonts w:hint="eastAsia"/>
        </w:rPr>
        <w:t>　　图表 氧弹式热量计生产现状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2019-2024年中国氧弹式热量计市场需求情况</w:t>
      </w:r>
      <w:r>
        <w:rPr>
          <w:rFonts w:hint="eastAsia"/>
        </w:rPr>
        <w:br/>
      </w:r>
      <w:r>
        <w:rPr>
          <w:rFonts w:hint="eastAsia"/>
        </w:rPr>
        <w:t>　　图表 氧弹式热量计价格走势</w:t>
      </w:r>
      <w:r>
        <w:rPr>
          <w:rFonts w:hint="eastAsia"/>
        </w:rPr>
        <w:br/>
      </w:r>
      <w:r>
        <w:rPr>
          <w:rFonts w:hint="eastAsia"/>
        </w:rPr>
        <w:t>　　图表 2025年中国氧弹式热量计公司数量统计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氧弹式热量计成本和利润分析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华东地区氧弹式热量计市场需求情况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华南地区氧弹式热量计需求情况</w:t>
      </w:r>
      <w:r>
        <w:rPr>
          <w:rFonts w:hint="eastAsia"/>
        </w:rPr>
        <w:br/>
      </w:r>
      <w:r>
        <w:rPr>
          <w:rFonts w:hint="eastAsia"/>
        </w:rPr>
        <w:t>　　图表 华北地区氧弹式热量计市场规模及增长情况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华北地区氧弹式热量计需求情况</w:t>
      </w:r>
      <w:r>
        <w:rPr>
          <w:rFonts w:hint="eastAsia"/>
        </w:rPr>
        <w:br/>
      </w:r>
      <w:r>
        <w:rPr>
          <w:rFonts w:hint="eastAsia"/>
        </w:rPr>
        <w:t>　　图表 华中地区氧弹式热量计市场规模及增长情况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华中地区氧弹式热量计市场需求情况</w:t>
      </w:r>
      <w:r>
        <w:rPr>
          <w:rFonts w:hint="eastAsia"/>
        </w:rPr>
        <w:br/>
      </w:r>
      <w:r>
        <w:rPr>
          <w:rFonts w:hint="eastAsia"/>
        </w:rPr>
        <w:t>　　图表 氧弹式热量计招标、中标情况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2025年中国氧弹式热量计进口来源国家及地区分析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2025年中国氧弹式热量计出口目的国家及地区分析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氧弹式热量计最新消息</w:t>
      </w:r>
      <w:r>
        <w:rPr>
          <w:rFonts w:hint="eastAsia"/>
        </w:rPr>
        <w:br/>
      </w:r>
      <w:r>
        <w:rPr>
          <w:rFonts w:hint="eastAsia"/>
        </w:rPr>
        <w:t>　　图表 氧弹式热量计企业简介</w:t>
      </w:r>
      <w:r>
        <w:rPr>
          <w:rFonts w:hint="eastAsia"/>
        </w:rPr>
        <w:br/>
      </w:r>
      <w:r>
        <w:rPr>
          <w:rFonts w:hint="eastAsia"/>
        </w:rPr>
        <w:t>　　图表 企业氧弹式热量计产品</w:t>
      </w:r>
      <w:r>
        <w:rPr>
          <w:rFonts w:hint="eastAsia"/>
        </w:rPr>
        <w:br/>
      </w:r>
      <w:r>
        <w:rPr>
          <w:rFonts w:hint="eastAsia"/>
        </w:rPr>
        <w:t>　　图表 氧弹式热量计企业经营情况</w:t>
      </w:r>
      <w:r>
        <w:rPr>
          <w:rFonts w:hint="eastAsia"/>
        </w:rPr>
        <w:br/>
      </w:r>
      <w:r>
        <w:rPr>
          <w:rFonts w:hint="eastAsia"/>
        </w:rPr>
        <w:t>　　图表 氧弹式热量计企业(二)简介</w:t>
      </w:r>
      <w:r>
        <w:rPr>
          <w:rFonts w:hint="eastAsia"/>
        </w:rPr>
        <w:br/>
      </w:r>
      <w:r>
        <w:rPr>
          <w:rFonts w:hint="eastAsia"/>
        </w:rPr>
        <w:t>　　图表 企业氧弹式热量计产品型号</w:t>
      </w:r>
      <w:r>
        <w:rPr>
          <w:rFonts w:hint="eastAsia"/>
        </w:rPr>
        <w:br/>
      </w:r>
      <w:r>
        <w:rPr>
          <w:rFonts w:hint="eastAsia"/>
        </w:rPr>
        <w:t>　　图表 氧弹式热量计企业(二)经营情况</w:t>
      </w:r>
      <w:r>
        <w:rPr>
          <w:rFonts w:hint="eastAsia"/>
        </w:rPr>
        <w:br/>
      </w:r>
      <w:r>
        <w:rPr>
          <w:rFonts w:hint="eastAsia"/>
        </w:rPr>
        <w:t>　　图表 氧弹式热量计企业(三)调研</w:t>
      </w:r>
      <w:r>
        <w:rPr>
          <w:rFonts w:hint="eastAsia"/>
        </w:rPr>
        <w:br/>
      </w:r>
      <w:r>
        <w:rPr>
          <w:rFonts w:hint="eastAsia"/>
        </w:rPr>
        <w:t>　　图表 企业氧弹式热量计产品规格</w:t>
      </w:r>
      <w:r>
        <w:rPr>
          <w:rFonts w:hint="eastAsia"/>
        </w:rPr>
        <w:br/>
      </w:r>
      <w:r>
        <w:rPr>
          <w:rFonts w:hint="eastAsia"/>
        </w:rPr>
        <w:t>　　图表 氧弹式热量计企业(三)经营情况</w:t>
      </w:r>
      <w:r>
        <w:rPr>
          <w:rFonts w:hint="eastAsia"/>
        </w:rPr>
        <w:br/>
      </w:r>
      <w:r>
        <w:rPr>
          <w:rFonts w:hint="eastAsia"/>
        </w:rPr>
        <w:t>　　图表 氧弹式热量计企业(四)介绍</w:t>
      </w:r>
      <w:r>
        <w:rPr>
          <w:rFonts w:hint="eastAsia"/>
        </w:rPr>
        <w:br/>
      </w:r>
      <w:r>
        <w:rPr>
          <w:rFonts w:hint="eastAsia"/>
        </w:rPr>
        <w:t>　　图表 企业氧弹式热量计产品参数</w:t>
      </w:r>
      <w:r>
        <w:rPr>
          <w:rFonts w:hint="eastAsia"/>
        </w:rPr>
        <w:br/>
      </w:r>
      <w:r>
        <w:rPr>
          <w:rFonts w:hint="eastAsia"/>
        </w:rPr>
        <w:t>　　图表 氧弹式热量计企业(四)经营情况</w:t>
      </w:r>
      <w:r>
        <w:rPr>
          <w:rFonts w:hint="eastAsia"/>
        </w:rPr>
        <w:br/>
      </w:r>
      <w:r>
        <w:rPr>
          <w:rFonts w:hint="eastAsia"/>
        </w:rPr>
        <w:t>　　图表 氧弹式热量计企业(五)简介</w:t>
      </w:r>
      <w:r>
        <w:rPr>
          <w:rFonts w:hint="eastAsia"/>
        </w:rPr>
        <w:br/>
      </w:r>
      <w:r>
        <w:rPr>
          <w:rFonts w:hint="eastAsia"/>
        </w:rPr>
        <w:t>　　图表 企业氧弹式热量计业务</w:t>
      </w:r>
      <w:r>
        <w:rPr>
          <w:rFonts w:hint="eastAsia"/>
        </w:rPr>
        <w:br/>
      </w:r>
      <w:r>
        <w:rPr>
          <w:rFonts w:hint="eastAsia"/>
        </w:rPr>
        <w:t>　　图表 氧弹式热量计企业(五)经营情况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氧弹式热量计特点</w:t>
      </w:r>
      <w:r>
        <w:rPr>
          <w:rFonts w:hint="eastAsia"/>
        </w:rPr>
        <w:br/>
      </w:r>
      <w:r>
        <w:rPr>
          <w:rFonts w:hint="eastAsia"/>
        </w:rPr>
        <w:t>　　图表 氧弹式热量计优缺点</w:t>
      </w:r>
      <w:r>
        <w:rPr>
          <w:rFonts w:hint="eastAsia"/>
        </w:rPr>
        <w:br/>
      </w:r>
      <w:r>
        <w:rPr>
          <w:rFonts w:hint="eastAsia"/>
        </w:rPr>
        <w:t>　　图表 氧弹式热量计行业生命周期</w:t>
      </w:r>
      <w:r>
        <w:rPr>
          <w:rFonts w:hint="eastAsia"/>
        </w:rPr>
        <w:br/>
      </w:r>
      <w:r>
        <w:rPr>
          <w:rFonts w:hint="eastAsia"/>
        </w:rPr>
        <w:t>　　图表 氧弹式热量计上游、下游分析</w:t>
      </w:r>
      <w:r>
        <w:rPr>
          <w:rFonts w:hint="eastAsia"/>
        </w:rPr>
        <w:br/>
      </w:r>
      <w:r>
        <w:rPr>
          <w:rFonts w:hint="eastAsia"/>
        </w:rPr>
        <w:t>　　图表 氧弹式热量计投资、并购现状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2025-2031年中国氧弹式热量计销量预测</w:t>
      </w:r>
      <w:r>
        <w:rPr>
          <w:rFonts w:hint="eastAsia"/>
        </w:rPr>
        <w:br/>
      </w:r>
      <w:r>
        <w:rPr>
          <w:rFonts w:hint="eastAsia"/>
        </w:rPr>
        <w:t>　　图表 氧弹式热量计优势、劣势、机会、威胁分析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氧弹式热量计发展前景</w:t>
      </w:r>
      <w:r>
        <w:rPr>
          <w:rFonts w:hint="eastAsia"/>
        </w:rPr>
        <w:br/>
      </w:r>
      <w:r>
        <w:rPr>
          <w:rFonts w:hint="eastAsia"/>
        </w:rPr>
        <w:t>　　图表 氧弹式热量计发展趋势预测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997189d248ac" w:history="1">
        <w:r>
          <w:rPr>
            <w:rStyle w:val="Hyperlink"/>
          </w:rPr>
          <w:t>2025-2031年中国氧弹式热量计市场研究与前景趋势报告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4997189d248ac" w:history="1">
        <w:r>
          <w:rPr>
            <w:rStyle w:val="Hyperlink"/>
          </w:rPr>
          <w:t>https://www.20087.com/5/73/YangDanShiReLiangJiHangYeQianJingFenXi.html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热点：氧弹加10ml水的作用、氧弹式热量计测的是什么、氧弹式热量计发生什么反应、氧弹式热量计计算、氧弹量热计热容一般多少、氧弹式热量计规格、氧弹式热量计常数、氧弹式热量计原理、氧弹的威力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aeb20a0d4c29" w:history="1">
      <w:r>
        <w:rPr>
          <w:rStyle w:val="Hyperlink"/>
        </w:rPr>
        <w:t>2025-2031年中国氧弹式热量计市场研究与前景趋势报告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gDanShiReLiangJiHangYeQianJingFenXi.html" TargetMode="External" Id="R7864997189d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gDanShiReLiangJiHangYeQianJingFenXi.html" TargetMode="External" Id="Rf33caeb20a0d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2024-12-26T02:10:00Z</dcterms:created>
  <dcterms:modified xsi:type="dcterms:W3CDTF">2024-12-26T03:10:00Z</dcterms:modified>
  <dc:subject>2025-2031年中国氧弹式热量计市场研究与前景趋势报告</dc:subject>
  <dc:title>2025-2031年中国氧弹式热量计市场研究与前景趋势报告</dc:title>
  <cp:keywords>2025-2031年中国氧弹式热量计市场研究与前景趋势报告</cp:keywords>
  <dc:description>2025-2031年中国氧弹式热量计市场研究与前景趋势报告</dc:description>
</cp:coreProperties>
</file>