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5f47d9435489a" w:history="1">
              <w:r>
                <w:rPr>
                  <w:rStyle w:val="Hyperlink"/>
                </w:rPr>
                <w:t>2024-2030年中国氯化胆固醇市场调查研究及前景趋势预测报告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5f47d9435489a" w:history="1">
              <w:r>
                <w:rPr>
                  <w:rStyle w:val="Hyperlink"/>
                </w:rPr>
                <w:t>2024-2030年中国氯化胆固醇市场调查研究及前景趋势预测报告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5f47d9435489a" w:history="1">
                <w:r>
                  <w:rPr>
                    <w:rStyle w:val="Hyperlink"/>
                  </w:rPr>
                  <w:t>https://www.20087.com/5/83/LvHuaDanGuChunHangYeQuShi.html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胆固醇是一种重要的化学中间体，近年来随着医药和化工行业的发展和技术的进步，其生产和应用领域都有了显著提升。当前市场上，氯化胆固醇不仅在纯度和稳定性上有所提高，还在合成技术和成本控制方面进行了优化。随着新材料技术的应用，氯化胆固醇能够提供更广泛的应用场景，适用于制药、食品添加剂等领域。此外，随着消费者对高质量产品的需求增加，氯化胆固醇在设计时更加注重提高其综合性能和降低成本。</w:t>
      </w:r>
      <w:r>
        <w:rPr>
          <w:rFonts w:hint="eastAsia"/>
        </w:rPr>
        <w:br/>
      </w:r>
      <w:r>
        <w:rPr>
          <w:rFonts w:hint="eastAsia"/>
        </w:rPr>
        <w:t>　　未来，氯化胆固醇的发展将更加注重技术创新和应用领域的拓展。一方面，随着新材料和制造技术的进步，氯化胆固醇将更加注重提高其综合性能，如通过采用更先进的合成技术和催化剂来提升产品纯度和反应效率。另一方面，随着对可持续发展的重视，氯化胆固醇将更加注重采用环保型材料和技术，减少对环境的影响。此外，随着对高性能材料的需求增加，氯化胆固醇将更加注重开发新的应用领域，以满足不同行业的需求，例如在生物技术、化妆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5f47d9435489a" w:history="1">
        <w:r>
          <w:rPr>
            <w:rStyle w:val="Hyperlink"/>
          </w:rPr>
          <w:t>2024-2030年中国氯化胆固醇市场调查研究及前景趋势预测报告</w:t>
        </w:r>
      </w:hyperlink>
      <w:r>
        <w:rPr>
          <w:rFonts w:hint="eastAsia"/>
        </w:rPr>
        <w:t>》全面分析了氯化胆固醇行业的现状，深入探讨了氯化胆固醇市场需求、市场规模及价格波动。氯化胆固醇报告探讨了产业链关键环节，并对氯化胆固醇各细分市场进行了研究。同时，基于权威数据和专业分析，科学预测了氯化胆固醇市场前景与发展趋势。此外，还评估了氯化胆固醇重点企业的经营状况，包括品牌影响力、市场集中度以及竞争格局，并审慎剖析了潜在风险与机遇。氯化胆固醇报告以其专业性、科学性和权威性，成为氯化胆固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氯化胆固醇行业概况</w:t>
      </w:r>
      <w:r>
        <w:rPr>
          <w:rFonts w:hint="eastAsia"/>
        </w:rPr>
        <w:br/>
      </w:r>
      <w:r>
        <w:rPr>
          <w:rFonts w:hint="eastAsia"/>
        </w:rPr>
        <w:t>　　第一节 氯化胆固醇及其相关行业概述</w:t>
      </w:r>
      <w:r>
        <w:rPr>
          <w:rFonts w:hint="eastAsia"/>
        </w:rPr>
        <w:br/>
      </w:r>
      <w:r>
        <w:rPr>
          <w:rFonts w:hint="eastAsia"/>
        </w:rPr>
        <w:t>　　第二节 氯化胆固醇产品应用分析</w:t>
      </w:r>
      <w:r>
        <w:rPr>
          <w:rFonts w:hint="eastAsia"/>
        </w:rPr>
        <w:br/>
      </w:r>
      <w:r>
        <w:rPr>
          <w:rFonts w:hint="eastAsia"/>
        </w:rPr>
        <w:t>　　第三节 氯化胆固醇相关产品研究现状</w:t>
      </w:r>
      <w:r>
        <w:rPr>
          <w:rFonts w:hint="eastAsia"/>
        </w:rPr>
        <w:br/>
      </w:r>
      <w:r>
        <w:rPr>
          <w:rFonts w:hint="eastAsia"/>
        </w:rPr>
        <w:t>　　第四节 氯化胆固醇行业政治法律环境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三、氯化胆固醇行业标准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2018-2023年全球氯化胆固醇行业发展现状分析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2018-2023年全球氯化胆固醇行业发展概况</w:t>
      </w:r>
      <w:r>
        <w:rPr>
          <w:rFonts w:hint="eastAsia"/>
        </w:rPr>
        <w:br/>
      </w:r>
      <w:r>
        <w:rPr>
          <w:rFonts w:hint="eastAsia"/>
        </w:rPr>
        <w:t>　　　　一、全球氯化胆固醇市场供需形势分析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二、全球氯化胆固醇生产技术分析</w:t>
      </w:r>
      <w:r>
        <w:rPr>
          <w:rFonts w:hint="eastAsia"/>
        </w:rPr>
        <w:br/>
      </w:r>
      <w:r>
        <w:rPr>
          <w:rFonts w:hint="eastAsia"/>
        </w:rPr>
        <w:t>　　　　三、全球氯化胆固醇工业运行特征分析</w:t>
      </w:r>
      <w:r>
        <w:rPr>
          <w:rFonts w:hint="eastAsia"/>
        </w:rPr>
        <w:br/>
      </w:r>
      <w:r>
        <w:rPr>
          <w:rFonts w:hint="eastAsia"/>
        </w:rPr>
        <w:t>　　第二节 2018-2023年全球氯化胆固醇主要国家运行分析</w:t>
      </w:r>
      <w:r>
        <w:rPr>
          <w:rFonts w:hint="eastAsia"/>
        </w:rPr>
        <w:br/>
      </w:r>
      <w:r>
        <w:rPr>
          <w:rFonts w:hint="eastAsia"/>
        </w:rPr>
        <w:t>　　第三节 2024-2030年全球氯化胆固醇行业发展趋势分析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2018-2023年中国氯化胆固醇行业运行形势分析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2018-2023年中国氯化胆固醇行业发展状况分析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一、中国氯化胆固醇行业发展历程</w:t>
      </w:r>
      <w:r>
        <w:rPr>
          <w:rFonts w:hint="eastAsia"/>
        </w:rPr>
        <w:br/>
      </w:r>
      <w:r>
        <w:rPr>
          <w:rFonts w:hint="eastAsia"/>
        </w:rPr>
        <w:t>　　　　二、中国氯化胆固醇行业价格分析</w:t>
      </w:r>
      <w:r>
        <w:rPr>
          <w:rFonts w:hint="eastAsia"/>
        </w:rPr>
        <w:br/>
      </w:r>
      <w:r>
        <w:rPr>
          <w:rFonts w:hint="eastAsia"/>
        </w:rPr>
        <w:t>　　　　三、中国氯化胆固醇行业技术发展现状</w:t>
      </w:r>
      <w:r>
        <w:rPr>
          <w:rFonts w:hint="eastAsia"/>
        </w:rPr>
        <w:br/>
      </w:r>
      <w:r>
        <w:rPr>
          <w:rFonts w:hint="eastAsia"/>
        </w:rPr>
        <w:t>　　第二节 2018-2023年中国氯化胆固醇行业市场运行动态分析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一、中国氯化胆固醇行业生产能力分析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二、中国氯化胆固醇行业市场规模分析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三、中国氯化胆固醇行业市场需求情况分析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四、国内氯化胆固醇行业市场行情分析</w:t>
      </w:r>
      <w:r>
        <w:rPr>
          <w:rFonts w:hint="eastAsia"/>
        </w:rPr>
        <w:br/>
      </w:r>
      <w:r>
        <w:rPr>
          <w:rFonts w:hint="eastAsia"/>
        </w:rPr>
        <w:t>　　第三节 2018-2023年中国氯化胆固醇行业发展存在的问题与对策分析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中国氯化胆固醇行业发展现状分析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中国氯化胆固醇行业发展现状分析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一、中国氯化胆固醇行业发展总体概况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二、中国氯化胆固醇行业发展影响因素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三、中国氯化胆固醇行业市场容量分析</w:t>
      </w:r>
      <w:r>
        <w:rPr>
          <w:rFonts w:hint="eastAsia"/>
        </w:rPr>
        <w:br/>
      </w:r>
      <w:r>
        <w:rPr>
          <w:rFonts w:hint="eastAsia"/>
        </w:rPr>
        <w:t>　　第二节 中国氯化胆固醇所属行业供需形势分析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一、中国氯化胆固醇所属行业供给情况分析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二、中国氯化胆固醇所属行业需求情况分析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三、中国氯化胆固醇所属行业供需平衡分析</w:t>
      </w:r>
      <w:r>
        <w:rPr>
          <w:rFonts w:hint="eastAsia"/>
        </w:rPr>
        <w:br/>
      </w:r>
      <w:r>
        <w:rPr>
          <w:rFonts w:hint="eastAsia"/>
        </w:rPr>
        <w:t>　　第三节 中国氯化胆固醇所属行业进出口分析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一、中国氯化胆固醇所属行业进出口状况综述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二、中国氯化胆固醇所属行业出口市场分析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、中国氯化胆固醇所属行业出口情况</w:t>
      </w:r>
      <w:r>
        <w:rPr>
          <w:rFonts w:hint="eastAsia"/>
        </w:rPr>
        <w:br/>
      </w:r>
      <w:r>
        <w:rPr>
          <w:rFonts w:hint="eastAsia"/>
        </w:rPr>
        <w:t>　　　　　　2 、中国氯化胆固醇所属行业出口产品结构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三、中国氯化胆固醇所属行业进口市场分析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、中国氯化胆固醇所属行业进口情况</w:t>
      </w:r>
      <w:r>
        <w:rPr>
          <w:rFonts w:hint="eastAsia"/>
        </w:rPr>
        <w:br/>
      </w:r>
      <w:r>
        <w:rPr>
          <w:rFonts w:hint="eastAsia"/>
        </w:rPr>
        <w:t>　　　　　　2 、中国氯化胆固醇所属行业进口产品结构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四、中国氯化胆固醇所属行业进出口前景分析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2018-2023年中国氯化胆固醇所属行业主要指标监测分析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2018-2023年中国氯化胆固醇所属行业总体运行情况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2018-2023年中国氯化胆固醇所属行业盈利能力分析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一、氯化胆固醇所属行业成本费用利润率分析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二、氯化胆固醇所属行业销售毛利率分析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三、氯化胆固醇所属行业销售利润率分析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四、氯化胆固醇所属行业总资产利润率分析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2018-2023年中国氯化胆固醇所属行业偿债能力分析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2018-2023年中国氯化胆固醇所属行业经营效率分析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2018-2023年氯化胆固醇所属行业资产负债状况分析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一、2018-2023年氯化胆固醇所属行业总资产状况分析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二、2018-2023年氯化胆固醇所属行业总负债状况分析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三、2018-2023年氯化胆固醇所属行业资产负债率分析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2018-2023年我国氯化胆固醇所属行业成长性分析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2018-2023年氯化胆固醇行业上、下游产业市场分析</w:t>
      </w:r>
      <w:r>
        <w:rPr>
          <w:rFonts w:hint="eastAsia"/>
        </w:rPr>
        <w:br/>
      </w:r>
      <w:r>
        <w:rPr>
          <w:rFonts w:hint="eastAsia"/>
        </w:rPr>
        <w:t>　　第一节 上游产业胆固醇市场分析</w:t>
      </w:r>
      <w:r>
        <w:rPr>
          <w:rFonts w:hint="eastAsia"/>
        </w:rPr>
        <w:br/>
      </w:r>
      <w:r>
        <w:rPr>
          <w:rFonts w:hint="eastAsia"/>
        </w:rPr>
        <w:t>　　　　一、2018-2023年胆固醇行业发展现状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二、2018-2023年胆固醇行业竞争格局分析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下游产业胆甾烯基甲酸酯市场分析</w:t>
      </w:r>
      <w:r>
        <w:rPr>
          <w:rFonts w:hint="eastAsia"/>
        </w:rPr>
        <w:br/>
      </w:r>
      <w:r>
        <w:rPr>
          <w:rFonts w:hint="eastAsia"/>
        </w:rPr>
        <w:t>　　　　一、2018-2023年胆甾烯基甲酸酯行业发展现状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二、2018-2023年胆甾烯基甲酸酯行业竞争格局分析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氯化胆固醇行业市场竞争策略分析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氯化胆固醇市场竞争策略分析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一、氯化胆固醇市场增长潜力分析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二、氯化胆固醇产品竞争策略分析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氯化胆固醇企业竞争策略分析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一、2024-2030年我国氯化胆固醇市场竞争趋势预测分析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二、2024-2030年氯化胆固醇行业竞争展望</w:t>
      </w:r>
      <w:r>
        <w:rPr>
          <w:rFonts w:hint="eastAsia"/>
        </w:rPr>
        <w:br/>
      </w:r>
      <w:r>
        <w:rPr>
          <w:rFonts w:hint="eastAsia"/>
        </w:rPr>
        <w:t>　　　　三、2024-2030年氯化胆固醇行业竞争策略分析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氯化胆固醇行业国内重点生产企业分析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河南天孚化工有限公司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上海澄绍生物科技有限公司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南京草本源生物科技有限公司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2024-2030年中国氯化胆固醇行业发展预测分析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2024-2030年中国氯化胆固醇行业产量预测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2024-2030年中国氯化胆固醇行业需求量预测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2024-2030年中国氯化胆固醇行业规模预测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2024-2030年中国氯化胆固醇行业发展趋势</w:t>
      </w:r>
      <w:r>
        <w:rPr>
          <w:rFonts w:hint="eastAsia"/>
        </w:rPr>
        <w:br/>
      </w:r>
      <w:r>
        <w:rPr>
          <w:rFonts w:hint="eastAsia"/>
        </w:rPr>
        <w:t>　　　　一、中国氯化胆固醇行业的趋势预测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二、2024-2030年中国氯化胆固醇产业规划分析</w:t>
      </w:r>
      <w:r>
        <w:rPr>
          <w:rFonts w:hint="eastAsia"/>
        </w:rPr>
        <w:br/>
      </w:r>
      <w:r>
        <w:rPr>
          <w:rFonts w:hint="eastAsia"/>
        </w:rPr>
        <w:t>　　　　三、我国氯化胆固醇行业的标准化发展趋势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氯化胆固醇行业研究结论</w:t>
      </w:r>
      <w:r>
        <w:rPr>
          <w:rFonts w:hint="eastAsia"/>
        </w:rPr>
        <w:br/>
      </w:r>
      <w:r>
        <w:rPr>
          <w:rFonts w:hint="eastAsia"/>
        </w:rPr>
        <w:t>　　第二节 氯化胆固醇行业投资价值评估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氯化胆固醇行业投资建议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氯化胆固醇行业类别</w:t>
      </w:r>
      <w:r>
        <w:rPr>
          <w:rFonts w:hint="eastAsia"/>
        </w:rPr>
        <w:br/>
      </w:r>
      <w:r>
        <w:rPr>
          <w:rFonts w:hint="eastAsia"/>
        </w:rPr>
        <w:t>　　图表 氯化胆固醇行业产业链调研</w:t>
      </w:r>
      <w:r>
        <w:rPr>
          <w:rFonts w:hint="eastAsia"/>
        </w:rPr>
        <w:br/>
      </w:r>
      <w:r>
        <w:rPr>
          <w:rFonts w:hint="eastAsia"/>
        </w:rPr>
        <w:t>　　图表 氯化胆固醇行业现状</w:t>
      </w:r>
      <w:r>
        <w:rPr>
          <w:rFonts w:hint="eastAsia"/>
        </w:rPr>
        <w:br/>
      </w:r>
      <w:r>
        <w:rPr>
          <w:rFonts w:hint="eastAsia"/>
        </w:rPr>
        <w:t>　　图表 氯化胆固醇行业标准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2018-2023年中国氯化胆固醇行业市场规模</w:t>
      </w:r>
      <w:r>
        <w:rPr>
          <w:rFonts w:hint="eastAsia"/>
        </w:rPr>
        <w:br/>
      </w:r>
      <w:r>
        <w:rPr>
          <w:rFonts w:hint="eastAsia"/>
        </w:rPr>
        <w:t>　　图表 2023年中国氯化胆固醇行业产能</w:t>
      </w:r>
      <w:r>
        <w:rPr>
          <w:rFonts w:hint="eastAsia"/>
        </w:rPr>
        <w:br/>
      </w:r>
      <w:r>
        <w:rPr>
          <w:rFonts w:hint="eastAsia"/>
        </w:rPr>
        <w:t>　　图表 2018-2023年中国氯化胆固醇行业产量统计</w:t>
      </w:r>
      <w:r>
        <w:rPr>
          <w:rFonts w:hint="eastAsia"/>
        </w:rPr>
        <w:br/>
      </w:r>
      <w:r>
        <w:rPr>
          <w:rFonts w:hint="eastAsia"/>
        </w:rPr>
        <w:t>　　图表 氯化胆固醇行业动态</w:t>
      </w:r>
      <w:r>
        <w:rPr>
          <w:rFonts w:hint="eastAsia"/>
        </w:rPr>
        <w:br/>
      </w:r>
      <w:r>
        <w:rPr>
          <w:rFonts w:hint="eastAsia"/>
        </w:rPr>
        <w:t>　　图表 2018-2023年中国氯化胆固醇市场需求量</w:t>
      </w:r>
      <w:r>
        <w:rPr>
          <w:rFonts w:hint="eastAsia"/>
        </w:rPr>
        <w:br/>
      </w:r>
      <w:r>
        <w:rPr>
          <w:rFonts w:hint="eastAsia"/>
        </w:rPr>
        <w:t>　　图表 2023年中国氯化胆固醇行业需求区域调研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2018-2023年中国氯化胆固醇行情</w:t>
      </w:r>
      <w:r>
        <w:rPr>
          <w:rFonts w:hint="eastAsia"/>
        </w:rPr>
        <w:br/>
      </w:r>
      <w:r>
        <w:rPr>
          <w:rFonts w:hint="eastAsia"/>
        </w:rPr>
        <w:t>　　图表 2018-2023年中国氯化胆固醇价格走势图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2018-2023年中国氯化胆固醇行业销售收入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2018-2023年中国氯化胆固醇行业盈利情况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2018-2023年中国氯化胆固醇行业利润总额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2018-2023年中国氯化胆固醇进口统计</w:t>
      </w:r>
      <w:r>
        <w:rPr>
          <w:rFonts w:hint="eastAsia"/>
        </w:rPr>
        <w:br/>
      </w:r>
      <w:r>
        <w:rPr>
          <w:rFonts w:hint="eastAsia"/>
        </w:rPr>
        <w:t>　　图表 2018-2023年中国氯化胆固醇出口统计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2018-2023年中国氯化胆固醇行业企业数量统计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**地区氯化胆固醇市场规模</w:t>
      </w:r>
      <w:r>
        <w:rPr>
          <w:rFonts w:hint="eastAsia"/>
        </w:rPr>
        <w:br/>
      </w:r>
      <w:r>
        <w:rPr>
          <w:rFonts w:hint="eastAsia"/>
        </w:rPr>
        <w:t>　　图表 **地区氯化胆固醇行业市场需求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**地区氯化胆固醇市场调研</w:t>
      </w:r>
      <w:r>
        <w:rPr>
          <w:rFonts w:hint="eastAsia"/>
        </w:rPr>
        <w:br/>
      </w:r>
      <w:r>
        <w:rPr>
          <w:rFonts w:hint="eastAsia"/>
        </w:rPr>
        <w:t>　　图表 **地区氯化胆固醇行业市场需求分析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**地区氯化胆固醇市场规模</w:t>
      </w:r>
      <w:r>
        <w:rPr>
          <w:rFonts w:hint="eastAsia"/>
        </w:rPr>
        <w:br/>
      </w:r>
      <w:r>
        <w:rPr>
          <w:rFonts w:hint="eastAsia"/>
        </w:rPr>
        <w:t>　　图表 **地区氯化胆固醇行业市场需求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**地区氯化胆固醇市场调研</w:t>
      </w:r>
      <w:r>
        <w:rPr>
          <w:rFonts w:hint="eastAsia"/>
        </w:rPr>
        <w:br/>
      </w:r>
      <w:r>
        <w:rPr>
          <w:rFonts w:hint="eastAsia"/>
        </w:rPr>
        <w:t>　　图表 **地区氯化胆固醇行业市场需求分析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氯化胆固醇行业竞争对手分析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氯化胆固醇重点企业（三）经营情况分析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氯化胆固醇重点企业（三）主要经济指标情况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2024-2030年中国氯化胆固醇行业产能预测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2024-2030年中国氯化胆固醇行业产量预测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2024-2030年中国氯化胆固醇市场需求预测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2024-2030年中国氯化胆固醇行业市场规模预测</w:t>
      </w:r>
      <w:r>
        <w:rPr>
          <w:rFonts w:hint="eastAsia"/>
        </w:rPr>
        <w:br/>
      </w:r>
      <w:r>
        <w:rPr>
          <w:rFonts w:hint="eastAsia"/>
        </w:rPr>
        <w:t>　　图表 氯化胆固醇行业准入条件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2024-2030年中国氯化胆固醇行业信息化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2024-2030年中国氯化胆固醇行业风险分析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2024-2030年中国氯化胆固醇行业发展趋势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2024-2030年中国氯化胆固醇市场前景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5f47d9435489a" w:history="1">
        <w:r>
          <w:rPr>
            <w:rStyle w:val="Hyperlink"/>
          </w:rPr>
          <w:t>2024-2030年中国氯化胆固醇市场调查研究及前景趋势预测报告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5f47d9435489a" w:history="1">
        <w:r>
          <w:rPr>
            <w:rStyle w:val="Hyperlink"/>
          </w:rPr>
          <w:t>https://www.20087.com/5/83/LvHuaDanGuChunHangYeQuShi.html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e981e0cc14b95" w:history="1">
      <w:r>
        <w:rPr>
          <w:rStyle w:val="Hyperlink"/>
        </w:rPr>
        <w:t>2024-2030年中国氯化胆固醇市场调查研究及前景趋势预测报告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vHuaDanGuChunHangYeQuShi.html" TargetMode="External" Id="Rb865f47d9435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vHuaDanGuChunHangYeQuShi.html" TargetMode="External" Id="Rde2e981e0cc1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2023-12-29T23:37:40Z</dcterms:created>
  <dcterms:modified xsi:type="dcterms:W3CDTF">2023-12-30T00:37:40Z</dcterms:modified>
  <dc:subject>2024-2030年中国氯化胆固醇市场调查研究及前景趋势预测报告</dc:subject>
  <dc:title>2024-2030年中国氯化胆固醇市场调查研究及前景趋势预测报告</dc:title>
  <cp:keywords>2024-2030年中国氯化胆固醇市场调查研究及前景趋势预测报告</cp:keywords>
  <dc:description>2024-2030年中国氯化胆固醇市场调查研究及前景趋势预测报告</dc:description>
</cp:coreProperties>
</file>