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08df5b02e44d4" w:history="1">
              <w:r>
                <w:rPr>
                  <w:rStyle w:val="Hyperlink"/>
                </w:rPr>
                <w:t>全球与中国瓶装矿泉水市场现状全面调研与发展趋势分析报告（2025-2031年）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08df5b02e44d4" w:history="1">
              <w:r>
                <w:rPr>
                  <w:rStyle w:val="Hyperlink"/>
                </w:rPr>
                <w:t>全球与中国瓶装矿泉水市场现状全面调研与发展趋势分析报告（2025-2031年）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08df5b02e44d4" w:history="1">
                <w:r>
                  <w:rPr>
                    <w:rStyle w:val="Hyperlink"/>
                  </w:rPr>
                  <w:t>https://www.20087.com/5/53/PingZhuangKuangQuanShuiDeFaZhanQuShi.html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矿泉水是一种方便、健康的饮品选择，近年来在全球范围内受到消费者的广泛欢迎。随着生活质量的提高和健康意识的增强，越来越多的人选择瓶装矿泉水作为日常饮用水。技术方面，瓶装矿泉水行业正经历着包装材料的改进和生产工艺的优化，以提高产品的安全性、减少环境污染。此外，市场细分化趋势明显，针对不同消费群体推出不同口味和包装规格的产品。</w:t>
      </w:r>
      <w:r>
        <w:rPr>
          <w:rFonts w:hint="eastAsia"/>
        </w:rPr>
        <w:br/>
      </w:r>
      <w:r>
        <w:rPr>
          <w:rFonts w:hint="eastAsia"/>
        </w:rPr>
        <w:t>　　未来，瓶装矿泉水市场将继续受益于健康意识的提高和消费升级的趋势。随着消费者对水源地、矿物质成分等信息的关注度提升，品牌需要提供更多透明度和可追溯性。同时，环保将成为一个重要的考虑因素，使用可回收材料和减少塑料用量将成为行业发展的关键方向。此外，随着科技的发展，智能包装和个性化定制服务也将成为吸引消费者的新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08df5b02e44d4" w:history="1">
        <w:r>
          <w:rPr>
            <w:rStyle w:val="Hyperlink"/>
          </w:rPr>
          <w:t>全球与中国瓶装矿泉水市场现状全面调研与发展趋势分析报告（2025-2031年）</w:t>
        </w:r>
      </w:hyperlink>
      <w:r>
        <w:rPr>
          <w:rFonts w:hint="eastAsia"/>
        </w:rPr>
        <w:t>》系统分析了瓶装矿泉水行业的市场规模、供需动态及竞争格局，重点评估了主要瓶装矿泉水企业的经营表现，并对瓶装矿泉水行业未来发展趋势进行了科学预测。报告结合瓶装矿泉水技术现状与SWOT分析，揭示了市场机遇与潜在风险。市场调研网发布的《</w:t>
      </w:r>
      <w:hyperlink r:id="R30808df5b02e44d4" w:history="1">
        <w:r>
          <w:rPr>
            <w:rStyle w:val="Hyperlink"/>
          </w:rPr>
          <w:t>全球与中国瓶装矿泉水市场现状全面调研与发展趋势分析报告（2025-2031年）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瓶装矿泉水市场概述</w:t>
      </w:r>
      <w:r>
        <w:rPr>
          <w:rFonts w:hint="eastAsia"/>
        </w:rPr>
        <w:br/>
      </w:r>
      <w:r>
        <w:rPr>
          <w:rFonts w:hint="eastAsia"/>
        </w:rPr>
        <w:t>　　1.1 瓶装矿泉水产品定义及统计范围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按照不同产品类型，瓶装矿泉水主要可以分为如下几个类别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不同产品类型瓶装矿泉水增长趋势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从不同应用，瓶装矿泉水主要包括如下几个方面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全球与中国瓶装矿泉水发展现状及趋势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2020-2031年全球瓶装矿泉水发展现状及未来趋势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2020-2031年中国瓶装矿泉水发展现状及未来趋势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2020-2025年全球瓶装矿泉水供需现状及2025-2031年预测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2020-2031年全球瓶装矿泉水产能、产量、产能利用率及发展趋势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2020-2031年全球瓶装矿泉水产量、表观消费量及发展趋势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2020-2025年中国瓶装矿泉水供需现状及2025-2031年预测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2020-2031年中国瓶装矿泉水产能、产量、产能利用率及2025-2031年趋势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2020-2031年中国瓶装矿泉水产量、表观消费量及发展趋势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2020-2031年中国瓶装矿泉水产量、市场需求量及发展趋势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中国及欧美日等瓶装矿泉水行业政策分析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全球与中国主要厂商瓶装矿泉水产量、产值及竞争分析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2020-2025年全球瓶装矿泉水主要厂商列表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2020-2025年全球瓶装矿泉水主要厂商产量列表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2020-2025年全球瓶装矿泉水主要厂商产值列表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2025年全球主要生产商瓶装矿泉水收入排名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2020-2025年全球瓶装矿泉水主要厂商产品价格列表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中国瓶装矿泉水主要厂商产量、产值及市场份额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2020-2025年中国瓶装矿泉水主要厂商产量列表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2020-2025年中国瓶装矿泉水主要厂商产值列表</w:t>
      </w:r>
      <w:r>
        <w:rPr>
          <w:rFonts w:hint="eastAsia"/>
        </w:rPr>
        <w:br/>
      </w:r>
      <w:r>
        <w:rPr>
          <w:rFonts w:hint="eastAsia"/>
        </w:rPr>
        <w:t>　　2.3 瓶装矿泉水厂商产地分布及商业化日期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瓶装矿泉水行业集中度、竞争程度分析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瓶装矿泉水行业集中度分析：全球Top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全球瓶装矿泉水第一梯队、第二梯队和第三梯队生产商（品牌）及市场份额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全球领先瓶装矿泉水企业SWOT分析</w:t>
      </w:r>
      <w:r>
        <w:rPr>
          <w:rFonts w:hint="eastAsia"/>
        </w:rPr>
        <w:br/>
      </w:r>
      <w:r>
        <w:rPr>
          <w:rFonts w:hint="eastAsia"/>
        </w:rPr>
        <w:t>　　2.6 全球主要瓶装矿泉水企业采访及观点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全球主要瓶装矿泉水生产地区分析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全球主要地区瓶装矿泉水市场规模分析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2020-2025年全球主要地区瓶装矿泉水产量及市场份额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2025-2031年全球主要地区瓶装矿泉水产量及市场份额预测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2020-2025年全球主要地区瓶装矿泉水产值及市场份额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2025-2031年全球主要地区瓶装矿泉水产值及市场份额预测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2020-2025年北美市场瓶装矿泉水产量、产值及增长率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2020-2025年欧洲市场瓶装矿泉水产量、产值及增长率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2020-2025年中国市场瓶装矿泉水产量、产值及增长率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2020-2025年日本市场瓶装矿泉水产量、产值及增长率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2020-2025年东南亚市场瓶装矿泉水产量、产值及增长率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2020-2025年印度市场瓶装矿泉水产量、产值及增长率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2025-2031年全球主要地区瓶装矿泉水消费展望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2020-2025年全球主要地区瓶装矿泉水消费量及增长率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2025-2031年全球主要地区瓶装矿泉水消费量预测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全球瓶装矿泉水行业重点企业调研分析</w:t>
      </w:r>
      <w:r>
        <w:rPr>
          <w:rFonts w:hint="eastAsia"/>
        </w:rPr>
        <w:br/>
      </w:r>
      <w:r>
        <w:rPr>
          <w:rFonts w:hint="eastAsia"/>
        </w:rPr>
        <w:t>　　5.1 瓶装矿泉水重点企业（一）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重点企业（一）基本信息、瓶装矿泉水生产基地、销售区域、竞争对手及市场地位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重点企业（一）瓶装矿泉水产能、产量、产值、价格及毛利率统计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瓶装矿泉水重点企业（二）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重点企业（二）基本信息、瓶装矿泉水生产基地、销售区域、竞争对手及市场地位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重点企业（二）瓶装矿泉水产能、产量、产值、价格及毛利率统计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瓶装矿泉水重点企业（三）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重点企业（三）基本信息、瓶装矿泉水生产基地、销售区域、竞争对手及市场地位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重点企业（三）瓶装矿泉水产能、产量、产值、价格及毛利率统计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瓶装矿泉水重点企业（四）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重点企业（四）基本信息、瓶装矿泉水生产基地、销售区域、竞争对手及市场地位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重点企业（四）瓶装矿泉水产能、产量、产值、价格及毛利率统计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瓶装矿泉水重点企业（五）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重点企业（五）基本信息、瓶装矿泉水生产基地、销售区域、竞争对手及市场地位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重点企业（五）瓶装矿泉水产能、产量、产值、价格及毛利率统计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瓶装矿泉水重点企业（六）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重点企业（六）基本信息、瓶装矿泉水生产基地、销售区域、竞争对手及市场地位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重点企业（六）瓶装矿泉水产能、产量、产值、价格及毛利率统计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瓶装矿泉水重点企业（七）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重点企业（七）基本信息、瓶装矿泉水生产基地、销售区域、竞争对手及市场地位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重点企业（七）瓶装矿泉水产能、产量、产值、价格及毛利率统计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不同类型瓶装矿泉水市场分析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2020-2031年全球不同类型瓶装矿泉水产量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2020-2025年全球不同类型瓶装矿泉水产量及市场份额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2025-2031年全球不同类型瓶装矿泉水产量预测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2020-2031年全球不同类型瓶装矿泉水产值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2020-2025年全球不同类型瓶装矿泉水产值及市场份额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2025-2031年全球不同类型瓶装矿泉水产值预测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2020-2025年全球不同类型瓶装矿泉水价格走势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2020-2025年不同价格区间瓶装矿泉水市场份额对比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2020-2031年中国不同类型瓶装矿泉水产量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2020-2025年中国不同类型瓶装矿泉水产量及市场份额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2025-2031年中国不同类型瓶装矿泉水产量预测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2020-2031年中国不同类型瓶装矿泉水产值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2020-2025年中国不同类型瓶装矿泉水产值及市场份额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2025-2031年中国不同类型瓶装矿泉水产值预测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瓶装矿泉水上游原料及下游主要应用分析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瓶装矿泉水产业链分析</w:t>
      </w:r>
      <w:r>
        <w:rPr>
          <w:rFonts w:hint="eastAsia"/>
        </w:rPr>
        <w:br/>
      </w:r>
      <w:r>
        <w:rPr>
          <w:rFonts w:hint="eastAsia"/>
        </w:rPr>
        <w:t>　　7.2 瓶装矿泉水产业上游供应分析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2020-2031年全球不同应用瓶装矿泉水消费量、市场份额及增长率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2020-2025年全球不同应用瓶装矿泉水消费量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2025-2031年全球不同应用瓶装矿泉水消费量预测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2020-2031年中国不同应用瓶装矿泉水消费量、市场份额及增长率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2020-2025年中国不同应用瓶装矿泉水消费量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2025-2031年中国不同应用瓶装矿泉水消费量预测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中国瓶装矿泉水产量、消费量、进出口分析及未来趋势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2020-2031年中国瓶装矿泉水产量、消费量、进出口分析及未来趋势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中国瓶装矿泉水进出口贸易趋势</w:t>
      </w:r>
      <w:r>
        <w:rPr>
          <w:rFonts w:hint="eastAsia"/>
        </w:rPr>
        <w:br/>
      </w:r>
      <w:r>
        <w:rPr>
          <w:rFonts w:hint="eastAsia"/>
        </w:rPr>
        <w:t>　　8.3 中国瓶装矿泉水主要进口来源</w:t>
      </w:r>
      <w:r>
        <w:rPr>
          <w:rFonts w:hint="eastAsia"/>
        </w:rPr>
        <w:br/>
      </w:r>
      <w:r>
        <w:rPr>
          <w:rFonts w:hint="eastAsia"/>
        </w:rPr>
        <w:t>　　8.4 中国瓶装矿泉水主要出口目的地</w:t>
      </w:r>
      <w:r>
        <w:rPr>
          <w:rFonts w:hint="eastAsia"/>
        </w:rPr>
        <w:br/>
      </w:r>
      <w:r>
        <w:rPr>
          <w:rFonts w:hint="eastAsia"/>
        </w:rPr>
        <w:t>　　8.5 中国瓶装矿泉水未来发展的有利因素、不利因素分析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中国瓶装矿泉水主要生产消费地区分布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中国瓶装矿泉水生产地区分布</w:t>
      </w:r>
      <w:r>
        <w:rPr>
          <w:rFonts w:hint="eastAsia"/>
        </w:rPr>
        <w:br/>
      </w:r>
      <w:r>
        <w:rPr>
          <w:rFonts w:hint="eastAsia"/>
        </w:rPr>
        <w:t>　　9.2 中国瓶装矿泉水消费地区分布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影响中国瓶装矿泉水供需的主要因素分析</w:t>
      </w:r>
      <w:r>
        <w:rPr>
          <w:rFonts w:hint="eastAsia"/>
        </w:rPr>
        <w:br/>
      </w:r>
      <w:r>
        <w:rPr>
          <w:rFonts w:hint="eastAsia"/>
        </w:rPr>
        <w:t>　　10.1 瓶装矿泉水技术及相关行业技术发展</w:t>
      </w:r>
      <w:r>
        <w:rPr>
          <w:rFonts w:hint="eastAsia"/>
        </w:rPr>
        <w:br/>
      </w:r>
      <w:r>
        <w:rPr>
          <w:rFonts w:hint="eastAsia"/>
        </w:rPr>
        <w:t>　　10.2 瓶装矿泉水进出口贸易现状及趋势</w:t>
      </w:r>
      <w:r>
        <w:rPr>
          <w:rFonts w:hint="eastAsia"/>
        </w:rPr>
        <w:br/>
      </w:r>
      <w:r>
        <w:rPr>
          <w:rFonts w:hint="eastAsia"/>
        </w:rPr>
        <w:t>　　10.3 瓶装矿泉水下游行业需求变化因素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2025-2031年瓶装矿泉水行业、产品及技术发展趋势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瓶装矿泉水行业及市场环境发展趋势</w:t>
      </w:r>
      <w:r>
        <w:rPr>
          <w:rFonts w:hint="eastAsia"/>
        </w:rPr>
        <w:br/>
      </w:r>
      <w:r>
        <w:rPr>
          <w:rFonts w:hint="eastAsia"/>
        </w:rPr>
        <w:t>　　11.2 瓶装矿泉水产品及技术发展趋势</w:t>
      </w:r>
      <w:r>
        <w:rPr>
          <w:rFonts w:hint="eastAsia"/>
        </w:rPr>
        <w:br/>
      </w:r>
      <w:r>
        <w:rPr>
          <w:rFonts w:hint="eastAsia"/>
        </w:rPr>
        <w:t>　　11.3 瓶装矿泉水产品价格走势</w:t>
      </w:r>
      <w:r>
        <w:rPr>
          <w:rFonts w:hint="eastAsia"/>
        </w:rPr>
        <w:br/>
      </w:r>
      <w:r>
        <w:rPr>
          <w:rFonts w:hint="eastAsia"/>
        </w:rPr>
        <w:t>　　11.4 2025-2031年瓶装矿泉水市场消费形态、消费者偏好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瓶装矿泉水销售渠道分析及建议</w:t>
      </w:r>
      <w:r>
        <w:rPr>
          <w:rFonts w:hint="eastAsia"/>
        </w:rPr>
        <w:br/>
      </w:r>
      <w:r>
        <w:rPr>
          <w:rFonts w:hint="eastAsia"/>
        </w:rPr>
        <w:t>　　12.1 国内瓶装矿泉水销售渠道</w:t>
      </w:r>
      <w:r>
        <w:rPr>
          <w:rFonts w:hint="eastAsia"/>
        </w:rPr>
        <w:br/>
      </w:r>
      <w:r>
        <w:rPr>
          <w:rFonts w:hint="eastAsia"/>
        </w:rPr>
        <w:t>　　12.2 海外市场瓶装矿泉水销售渠道</w:t>
      </w:r>
      <w:r>
        <w:rPr>
          <w:rFonts w:hint="eastAsia"/>
        </w:rPr>
        <w:br/>
      </w:r>
      <w:r>
        <w:rPr>
          <w:rFonts w:hint="eastAsia"/>
        </w:rPr>
        <w:t>　　12.3 瓶装矿泉水销售/营销策略建议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按照不同产品类型，瓶装矿泉水主要可以分为如下几个类别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不同种类瓶装矿泉水增长趋势</w:t>
      </w:r>
      <w:r>
        <w:rPr>
          <w:rFonts w:hint="eastAsia"/>
        </w:rPr>
        <w:br/>
      </w:r>
      <w:r>
        <w:rPr>
          <w:rFonts w:hint="eastAsia"/>
        </w:rPr>
        <w:t>　　表3 按不同应用，瓶装矿泉水主要包括如下几个方面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不同应用瓶装矿泉水消费量增长趋势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中国及欧美日等地区瓶装矿泉水相关政策分析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2020-2025年全球瓶装矿泉水主要厂商产量列表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2020-2025年全球瓶装矿泉水主要厂商产量市场份额列表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2020-2025年全球瓶装矿泉水主要厂商产值列表</w:t>
      </w:r>
      <w:r>
        <w:rPr>
          <w:rFonts w:hint="eastAsia"/>
        </w:rPr>
        <w:br/>
      </w:r>
      <w:r>
        <w:rPr>
          <w:rFonts w:hint="eastAsia"/>
        </w:rPr>
        <w:t>　　表9 全球瓶装矿泉水主要厂商产值、市场份额列表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2025年全球主要生产商瓶装矿泉水收入排名</w:t>
      </w:r>
      <w:r>
        <w:rPr>
          <w:rFonts w:hint="eastAsia"/>
        </w:rPr>
        <w:br/>
      </w:r>
      <w:r>
        <w:rPr>
          <w:rFonts w:hint="eastAsia"/>
        </w:rPr>
        <w:t>　　表11 2020-2025年全球瓶装矿泉水主要厂商产品价格列表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中国瓶装矿泉水主要厂商产品价格列表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2020-2025年中国瓶装矿泉水主要厂商产量市场份额列表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2020-2025年中国瓶装矿泉水主要厂商产值列表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2020-2025年中国瓶装矿泉水主要厂商产值市场份额列表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全球主要瓶装矿泉水厂商产地分布及商业化日期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全球主要瓶装矿泉水企业采访及观点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全球主要地区瓶装矿泉水产值对比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全球主要地区2020-2025年瓶装矿泉水产量市场份额列表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2020-2025年全球主要地区瓶装矿泉水产量列表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2020-2025年全球主要地区瓶装矿泉水产量份额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2020-2025年全球主要地区瓶装矿泉水产值列表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2020-2025年全球主要地区瓶装矿泉水产值份额列表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2020-2025年全球主要地区瓶装矿泉水消费量列表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2020-2025年全球主要地区瓶装矿泉水消费量市场份额列表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重点企业（一）瓶装矿泉水产能、产量、产值、价格及毛利率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重点企业（一）瓶装矿泉水产品规格及价格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重点企业（二）瓶装矿泉水产能、产量、产值、价格及毛利率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重点企业（二）瓶装矿泉水产品规格及价格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重点企业（三）瓶装矿泉水产能、产量、产值、价格及毛利率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重点企业（三）瓶装矿泉水产品规格及价格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重点企业（四）瓶装矿泉水产能、产量、产值、价格及毛利率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重点企业（四）瓶装矿泉水产品规格及价格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重点企业（五）瓶装矿泉水产能、产量、产值、价格及毛利率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重点企业（五）瓶装矿泉水产品规格及价格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重点企业（六）瓶装矿泉水产能、产量、产值、价格及毛利率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重点企业（六）瓶装矿泉水产品规格及价格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重点企业（七）瓶装矿泉水产品规格、参数及市场应用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重点企业（七）瓶装矿泉水产能、产量、产值、价格及毛利率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重点企业（七）瓶装矿泉水产品规格及价格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2020-2025年全球不同产品类型瓶装矿泉水产量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2020-2025年全球不同产品类型瓶装矿泉水产量市场份额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2025-2031年全球不同产品类型瓶装矿泉水产量预测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2025-2031年全球不同产品类型瓶装矿泉水产量市场份额预测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2020-2025年全球不同类型瓶装矿泉水产值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2020-2025年全球不同类型瓶装矿泉水产值市场份额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2025-2031年全球不同类型瓶装矿泉水产值预测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2025-2031年全球不同类型瓶装矿泉水产值市场份额预测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2020-2025年全球不同价格区间瓶装矿泉水市场份额对比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2020-2025年中国不同产品类型瓶装矿泉水产量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2020-2025年中国不同产品类型瓶装矿泉水产量市场份额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2025-2031年中国不同产品类型瓶装矿泉水产量预测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2025-2031年中国不同产品类型瓶装矿泉水产量市场份额预测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2020-2025年中国不同产品类型瓶装矿泉水产值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2020-2025年中国不同产品类型瓶装矿泉水产值市场份额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2025-2031年中国不同产品类型瓶装矿泉水产值预测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2025-2031年中国不同产品类型瓶装矿泉水产值市场份额预测</w:t>
      </w:r>
      <w:r>
        <w:rPr>
          <w:rFonts w:hint="eastAsia"/>
        </w:rPr>
        <w:br/>
      </w:r>
      <w:r>
        <w:rPr>
          <w:rFonts w:hint="eastAsia"/>
        </w:rPr>
        <w:t>　　表78 瓶装矿泉水上游原料供应商及联系方式列表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2020-2025年全球不同应用瓶装矿泉水消费量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2020-2025年全球不同应用瓶装矿泉水消费量市场份额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2025-2031年全球不同应用瓶装矿泉水消费量预测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2025-2031年全球不同应用瓶装矿泉水消费量市场份额预测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2020-2025年中国不同应用瓶装矿泉水消费量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2020-2025年中国不同应用瓶装矿泉水消费量市场份额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2025-2031年中国不同应用瓶装矿泉水消费量预测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2025-2031年中国不同应用瓶装矿泉水消费量市场份额预测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2020-2025年中国瓶装矿泉水产量、消费量、进出口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2025-2031年中国瓶装矿泉水产量、消费量、进出口预测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中国市场瓶装矿泉水进出口贸易趋势</w:t>
      </w:r>
      <w:r>
        <w:rPr>
          <w:rFonts w:hint="eastAsia"/>
        </w:rPr>
        <w:br/>
      </w:r>
      <w:r>
        <w:rPr>
          <w:rFonts w:hint="eastAsia"/>
        </w:rPr>
        <w:t>　　表90 中国市场瓶装矿泉水主要进口来源</w:t>
      </w:r>
      <w:r>
        <w:rPr>
          <w:rFonts w:hint="eastAsia"/>
        </w:rPr>
        <w:br/>
      </w:r>
      <w:r>
        <w:rPr>
          <w:rFonts w:hint="eastAsia"/>
        </w:rPr>
        <w:t>　　表91 中国市场瓶装矿泉水主要出口目的地</w:t>
      </w:r>
      <w:r>
        <w:rPr>
          <w:rFonts w:hint="eastAsia"/>
        </w:rPr>
        <w:br/>
      </w:r>
      <w:r>
        <w:rPr>
          <w:rFonts w:hint="eastAsia"/>
        </w:rPr>
        <w:t>　　表92 中国瓶装矿泉水市场未来发展的有利因素、不利因素分析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中国瓶装矿泉水生产地区分布</w:t>
      </w:r>
      <w:r>
        <w:rPr>
          <w:rFonts w:hint="eastAsia"/>
        </w:rPr>
        <w:br/>
      </w:r>
      <w:r>
        <w:rPr>
          <w:rFonts w:hint="eastAsia"/>
        </w:rPr>
        <w:t>　　表94 中国瓶装矿泉水消费地区分布</w:t>
      </w:r>
      <w:r>
        <w:rPr>
          <w:rFonts w:hint="eastAsia"/>
        </w:rPr>
        <w:br/>
      </w:r>
      <w:r>
        <w:rPr>
          <w:rFonts w:hint="eastAsia"/>
        </w:rPr>
        <w:t>　　表95 瓶装矿泉水行业及市场环境发展趋势</w:t>
      </w:r>
      <w:r>
        <w:rPr>
          <w:rFonts w:hint="eastAsia"/>
        </w:rPr>
        <w:br/>
      </w:r>
      <w:r>
        <w:rPr>
          <w:rFonts w:hint="eastAsia"/>
        </w:rPr>
        <w:t>　　表96 瓶装矿泉水产品及技术发展趋势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2020-2025年国内瓶装矿泉水主要销售模式及销售渠道趋势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2020-2025年欧美日等地区瓶装矿泉水主要销售模式及销售渠道趋势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瓶装矿泉水产品市场定位及目标消费者分析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瓶装矿泉水产品图片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2025年全球不同产品类型瓶装矿泉水产量市场份额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全球不同类型瓶装矿泉水消费量市场份额对比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2020-2025年全球瓶装矿泉水产量及增长率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2020-2025年全球瓶装矿泉水产值及增长率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2020-2031年中国瓶装矿泉水产量及发展趋势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2020-2031年中国瓶装矿泉水产值及未来发展趋势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2020-2031年全球瓶装矿泉水产能、产量、产能利用率及发展趋势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2020-2031年全球瓶装矿泉水产量、市场需求量及发展趋势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2020-2031年中国瓶装矿泉水产能、产量、产能利用率及发展趋势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2020-2031年中国瓶装矿泉水产量、市场需求量及发展趋势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全球瓶装矿泉水主要厂商2025年产量市场份额列表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全球瓶装矿泉水主要厂商2025年产值市场份额列表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2020-2025年中国市场瓶装矿泉水主要厂商产量市场份额列表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中国瓶装矿泉水主要厂商2025年产量市场份额列表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中国瓶装矿泉水主要厂商2025年产值市场份额列表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2025年全球前五及前十大生产商瓶装矿泉水市场份额</w:t>
      </w:r>
      <w:r>
        <w:rPr>
          <w:rFonts w:hint="eastAsia"/>
        </w:rPr>
        <w:br/>
      </w:r>
      <w:r>
        <w:rPr>
          <w:rFonts w:hint="eastAsia"/>
        </w:rPr>
        <w:t>　　图24 2020-2025年全球瓶装矿泉水第一梯队、第二梯队和第三梯队生产商（品牌）及市场份额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瓶装矿泉水全球领先企业SWOT分析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全球主要地区瓶装矿泉水消费量市场份额对比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2020-2025年北美市场瓶装矿泉水产量及增长率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2020-2025年北美市场瓶装矿泉水产值及增长率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2020-2025年欧洲市场瓶装矿泉水产量及增长率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2020-2025年欧洲市场瓶装矿泉水产值及增长率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2020-2025年中国市场瓶装矿泉水产量及增长率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2020-2025年中国市场瓶装矿泉水产值及增长率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2020-2025年日本市场瓶装矿泉水产量及增长率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2020-2025年日本市场瓶装矿泉水产值及增长率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2020-2025年东南亚市场瓶装矿泉水产量及增长率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2020-2025年东南亚市场瓶装矿泉水产值及增长率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2020-2025年印度市场瓶装矿泉水产量及增长率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2020-2025年印度市场瓶装矿泉水产值及增长率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2020-2025年全球主要地区瓶装矿泉水消费量市场份额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2025-2031年全球主要地区瓶装矿泉水消费量市场份额预测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2020-2031年印度市场瓶装矿泉水消费量、增长率及发展预测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瓶装矿泉水产业链分析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瓶装矿泉水产品价格走势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08df5b02e44d4" w:history="1">
        <w:r>
          <w:rPr>
            <w:rStyle w:val="Hyperlink"/>
          </w:rPr>
          <w:t>全球与中国瓶装矿泉水市场现状全面调研与发展趋势分析报告（2025-2031年）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08df5b02e44d4" w:history="1">
        <w:r>
          <w:rPr>
            <w:rStyle w:val="Hyperlink"/>
          </w:rPr>
          <w:t>https://www.20087.com/5/53/PingZhuangKuangQuanShuiDeFaZhanQuShi.html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热点：农夫山泉瓶装水、瓶装矿泉水保质期多久、长期喝矿泉水、瓶装矿泉水可以烧开喝吗、纯净水瓶装、瓶装矿泉水打开后几天不能喝、天天喝瓶装矿泉水好吗、瓶装矿泉水能烧开喝吗、矿泉水瓶装热水能喝吗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ee4d72ef447fe" w:history="1">
      <w:r>
        <w:rPr>
          <w:rStyle w:val="Hyperlink"/>
        </w:rPr>
        <w:t>全球与中国瓶装矿泉水市场现状全面调研与发展趋势分析报告（2025-2031年）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PingZhuangKuangQuanShuiDeFaZhanQuShi.html" TargetMode="External" Id="R30808df5b02e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PingZhuangKuangQuanShuiDeFaZhanQuShi.html" TargetMode="External" Id="R765ee4d72ef4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2025-05-26T08:42:00Z</dcterms:created>
  <dcterms:modified xsi:type="dcterms:W3CDTF">2025-05-26T09:42:00Z</dcterms:modified>
  <dc:subject>全球与中国瓶装矿泉水市场现状全面调研与发展趋势分析报告（2025-2031年）</dc:subject>
  <dc:title>全球与中国瓶装矿泉水市场现状全面调研与发展趋势分析报告（2025-2031年）</dc:title>
  <cp:keywords>全球与中国瓶装矿泉水市场现状全面调研与发展趋势分析报告（2025-2031年）</cp:keywords>
  <dc:description>全球与中国瓶装矿泉水市场现状全面调研与发展趋势分析报告（2025-2031年）</dc:description>
</cp:coreProperties>
</file>