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cef666783492a" w:history="1">
              <w:r>
                <w:rPr>
                  <w:rStyle w:val="Hyperlink"/>
                </w:rPr>
                <w:t>2023-2029年全球与中国锂磷酸铁二次电池行业发展研究及前景趋势分析报告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cef666783492a" w:history="1">
              <w:r>
                <w:rPr>
                  <w:rStyle w:val="Hyperlink"/>
                </w:rPr>
                <w:t>2023-2029年全球与中国锂磷酸铁二次电池行业发展研究及前景趋势分析报告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cef666783492a" w:history="1">
                <w:r>
                  <w:rPr>
                    <w:rStyle w:val="Hyperlink"/>
                  </w:rPr>
                  <w:t>https://www.20087.com/5/83/LiLinSuanTieErCiDianChiHangYeQianJingQuShi.html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磷酸铁二次电池是电动汽车和储能系统中的重要组件，近年来随着电池技术和市场需求的增长，其性能和安全性都有了显著提升。当前市场上，锂磷酸铁二次电池不仅在能量密度和循环寿命上有所提高，还在成本控制和安全性方面进行了优化。随着新材料和制造工艺的应用，锂磷酸铁二次电池能够提供更稳定的性能，适用于更广泛的使用场景。此外，随着消费者对环保和可持续性的关注度提高，锂磷酸铁二次电池在设计时更加注重提高能效比和延长使用寿命。</w:t>
      </w:r>
      <w:r>
        <w:rPr>
          <w:rFonts w:hint="eastAsia"/>
        </w:rPr>
        <w:br/>
      </w:r>
      <w:r>
        <w:rPr>
          <w:rFonts w:hint="eastAsia"/>
        </w:rPr>
        <w:t>　　未来，锂磷酸铁二次电池的发展将更加注重技术创新和应用领域的拓展。一方面，随着新材料和制造技术的进步，锂磷酸铁二次电池将更加注重提高其综合性能，如通过采用更先进的电解液和电极材料来提高能量密度和安全性。另一方面，随着对可持续发展的重视，锂磷酸铁二次电池将更加注重采用环保型材料和技术，减少对环境的影响。此外，随着对高性能材料的需求增加，锂磷酸铁二次电池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cef666783492a" w:history="1">
        <w:r>
          <w:rPr>
            <w:rStyle w:val="Hyperlink"/>
          </w:rPr>
          <w:t>2023-2029年全球与中国锂磷酸铁二次电池行业发展研究及前景趋势分析报告</w:t>
        </w:r>
      </w:hyperlink>
      <w:r>
        <w:rPr>
          <w:rFonts w:hint="eastAsia"/>
        </w:rPr>
        <w:t>》深入剖析了当前锂磷酸铁二次电池行业的现状与市场需求，详细探讨了锂磷酸铁二次电池市场规模及其价格动态。锂磷酸铁二次电池报告从产业链角度出发，分析了上下游的影响因素，并进一步细分市场，对锂磷酸铁二次电池各细分领域的具体情况进行探讨。锂磷酸铁二次电池报告还根据现有数据，对锂磷酸铁二次电池市场前景及发展趋势进行了科学预测，揭示了行业内重点企业的竞争格局，评估了品牌影响力和市场集中度，同时指出了锂磷酸铁二次电池行业面临的风险与机遇。锂磷酸铁二次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锂磷酸铁二次电池行业概述及市场现状分析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锂磷酸铁二次电池行业介绍</w:t>
      </w:r>
      <w:r>
        <w:rPr>
          <w:rFonts w:hint="eastAsia"/>
        </w:rPr>
        <w:br/>
      </w:r>
      <w:r>
        <w:rPr>
          <w:rFonts w:hint="eastAsia"/>
        </w:rPr>
        <w:t>　　第二节 锂磷酸铁二次电池产品主要分类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一、不同种类锂磷酸铁二次电池产量占比（2022年）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二、不同种类锂磷酸铁二次电池价格走势（2018-2022年）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锂磷酸铁二次电池主要应用领域分析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一、锂磷酸铁二次电池主要应用领域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二、全球锂磷酸铁二次电池不同应用领域消费量占比（2022年）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全球与中国锂磷酸铁二次电池市场发展现状对比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一、全球锂磷酸铁二次电池市场现状及发展趋势（2018-2029年）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二、中国锂磷酸铁二次电池市场现状及发展趋势（2018-2029年）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全球锂磷酸铁二次电池供需现状及趋势预测（2018-2029年）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一、全球锂磷酸铁二次电池产能、产量、产能利用率情况及趋势（2018-2029年）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二、全球锂磷酸铁二次电池产量、表观消费量情况及趋势（2018-2029年）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中国锂磷酸铁二次电池供需现状及趋势预测（2018-2029年）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一、中国锂磷酸铁二次电池产能、产量、产能利用率情况及趋势（2018-2029年）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二、中国锂磷酸铁二次电池产量、表观消费量情况及趋势（2018-2029年）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三、中国锂磷酸铁二次电池产量、需求量、市场缺口情况及趋势（2018-2029年）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中国锂磷酸铁二次电池行业政策分析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全球与中国锂磷酸铁二次电池重点企业产量、产值、集中度分析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全球市场锂磷酸铁二次电池重点企业2020和2022年产量、产值统计分析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一、全球市场锂磷酸铁二次电池重点企业2020和2022年产量统计分析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二、全球市场锂磷酸铁二次电池重点企业2020和2022年产值统计分析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三、全球市场锂磷酸铁二次电池重点企业2020和2022年产品价格分析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中国市场锂磷酸铁二次电池重点企业2020和2022年产量、产值统计分析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一、中国市场锂磷酸铁二次电池重点企业2020和2022年产量统计分析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二、中国市场锂磷酸铁二次电池重点企业2020和2022年产值统计分析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锂磷酸铁二次电池重点厂商总部</w:t>
      </w:r>
      <w:r>
        <w:rPr>
          <w:rFonts w:hint="eastAsia"/>
        </w:rPr>
        <w:br/>
      </w:r>
      <w:r>
        <w:rPr>
          <w:rFonts w:hint="eastAsia"/>
        </w:rPr>
        <w:t>　　第四节 锂磷酸铁二次电池行业企业集中度分析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全球重点锂磷酸铁二次电池企业SWOT分析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中国重点锂磷酸铁二次电池企业SWOT分析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全球主要地区锂磷酸铁二次电池产量、产值、市场份额情况及趋势预测（2018-2029年）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全球主要地区锂磷酸铁二次电池产量、产值及市场份额情况及趋势（2018-2029年）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一、全球主要地区锂磷酸铁二次电池产量及市场份额情况及趋势（2018-2029年）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二、全球主要地区锂磷酸铁二次电池产值及市场份额情况及趋势（2018-2029年）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中国市场2018-2029年锂磷酸铁二次电池产量、产值情况及趋势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北美市场2018-2029年锂磷酸铁二次电池产量、产值情况及趋势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欧洲市场2018-2029年锂磷酸铁二次电池产量、产值情况及趋势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日本市场2018-2029年锂磷酸铁二次电池产量、产值情况及趋势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全球主要地区锂磷酸铁二次电池消费量、市场份额及发展趋势分析（2018-2029年）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全球主要地区锂磷酸铁二次电池消费量、市场份额及发展趋势（2018-2029年）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中国市场2018-2029年锂磷酸铁二次电池消费情况及发展趋势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北美市场2018-2029年锂磷酸铁二次电池消费情况及发展趋势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欧洲市场2018-2029年锂磷酸铁二次电池消费情况及发展趋势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日本市场2018-2029年锂磷酸铁二次电池消费情况及发展趋势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主要锂磷酸铁二次电池企业调研分析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二、企业锂磷酸铁二次电池产品</w:t>
      </w:r>
      <w:r>
        <w:rPr>
          <w:rFonts w:hint="eastAsia"/>
        </w:rPr>
        <w:br/>
      </w:r>
      <w:r>
        <w:rPr>
          <w:rFonts w:hint="eastAsia"/>
        </w:rPr>
        <w:t>　　　　三、企业锂磷酸铁二次电池产量、价格、收入、成本、毛利情况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不同种类锂磷酸铁二次电池产量、价格、产值及市场份额情况（2018-2022年）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全球市场不同种类锂磷酸铁二次电池产量、产值及市场份额情况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一、全球市场不同种类锂磷酸铁二次电池产量、市场份额情况（2018-2022年）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二、全球市场不同种类锂磷酸铁二次电池产值、市场份额情况（2018-2022年）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三、全球市场不同种类锂磷酸铁二次电池价格走势分析（2018-2022年）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中国市场不同种类锂磷酸铁二次电池产量、产值及市场份额情况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一、中国市场不同种类锂磷酸铁二次电池产量、市场份额情况（2018-2022年）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二、中国市场不同种类锂磷酸铁二次电池产值、市场份额情况（2018-2022年）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三、中国市场不同种类锂磷酸铁二次电池价格走势分析（2018-2022年）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锂磷酸铁二次电池上游原料及下游主要应用领域分析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锂磷酸铁二次电池产业链分析</w:t>
      </w:r>
      <w:r>
        <w:rPr>
          <w:rFonts w:hint="eastAsia"/>
        </w:rPr>
        <w:br/>
      </w:r>
      <w:r>
        <w:rPr>
          <w:rFonts w:hint="eastAsia"/>
        </w:rPr>
        <w:t>　　第二节 锂磷酸铁二次电池产业上游供应分析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全球市场锂磷酸铁二次电池下游主要应用领域消费量、市场份额及增长情况（2018-2022年）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中国市场锂磷酸铁二次电池下游主要应用领域消费量、市场份额及增长情况（2018-2022年）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中国市场锂磷酸铁二次电池产量、消费量、进出口分析及发展趋势（2018-2029年）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中国市场锂磷酸铁二次电池产量、消费量、进出口分析及发展趋势（2018-2029年）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中国市场锂磷酸铁二次电池进出口贸易趋势（2018-2029年）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中国市场锂磷酸铁二次电池主要进口来源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中国市场锂磷酸铁二次电池主要出口目的地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中国市场锂磷酸铁二次电池主要地区分布（2022年）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中国锂磷酸铁二次电池生产地区分布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中国锂磷酸铁二次电池消费地区分布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影响中国市场锂磷酸铁二次电池供需因素分析</w:t>
      </w:r>
      <w:r>
        <w:rPr>
          <w:rFonts w:hint="eastAsia"/>
        </w:rPr>
        <w:br/>
      </w:r>
      <w:r>
        <w:rPr>
          <w:rFonts w:hint="eastAsia"/>
        </w:rPr>
        <w:t>　　第一节 锂磷酸铁二次电池及相关行业技术发展概况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锂磷酸铁二次电池进出口贸易现状及趋势（2018-2029年）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锂磷酸铁二次电池产品技术趋势与价格走势预测（2018-2029年）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锂磷酸铁二次电池行业市场环境发展趋势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不同种类锂磷酸铁二次电池产品技术发展趋势（2018-2022年）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锂磷酸铁二次电池价格走势预测（2018-2029年）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锂磷酸铁二次电池销售渠道分析及建议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国内市场锂磷酸铁二次电池销售渠道分析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一、当前锂磷酸铁二次电池主要销售模式及销售渠道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二、国内市场锂磷酸铁二次电池销售模式及销售渠道趋势（2018-2029年）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海外市场锂磷酸铁二次电池销售渠道分析</w:t>
      </w:r>
      <w:r>
        <w:rPr>
          <w:rFonts w:hint="eastAsia"/>
        </w:rPr>
        <w:br/>
      </w:r>
      <w:r>
        <w:rPr>
          <w:rFonts w:hint="eastAsia"/>
        </w:rPr>
        <w:t>　　第三节 中^智林－锂磷酸铁二次电池行业营销策略建议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一、锂磷酸铁二次电池市场定位及目标消费者分析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二、锂磷酸铁二次电池行业营销模式及销售渠道建议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锂磷酸铁二次电池产品介绍</w:t>
      </w:r>
      <w:r>
        <w:rPr>
          <w:rFonts w:hint="eastAsia"/>
        </w:rPr>
        <w:br/>
      </w:r>
      <w:r>
        <w:rPr>
          <w:rFonts w:hint="eastAsia"/>
        </w:rPr>
        <w:t>　　表 锂磷酸铁二次电池产品分类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2022年全球不同种类锂磷酸铁二次电池产量份额</w:t>
      </w:r>
      <w:r>
        <w:rPr>
          <w:rFonts w:hint="eastAsia"/>
        </w:rPr>
        <w:br/>
      </w:r>
      <w:r>
        <w:rPr>
          <w:rFonts w:hint="eastAsia"/>
        </w:rPr>
        <w:t>　　表 不同种类锂磷酸铁二次电池价格及趋势（2018-2029年）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锂磷酸铁二次电池主要应用领域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全球2022年锂磷酸铁二次电池不同应用领域消费量份额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全球市场锂磷酸铁二次电池产量及增长情况（2018-2022年）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全球市场锂磷酸铁二次电池产值及增长情况（2018-2022年）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中国市场锂磷酸铁二次电池产量、增长率及趋势（2018-2029年）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中国市场锂磷酸铁二次电池产值、增长率及趋势（2018-2029年）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全球锂磷酸铁二次电池产能、产量、产能利用率及趋势（2018-2029年）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全球锂磷酸铁二次电池产量、表观消费量及趋势（2018-2029年）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中国锂磷酸铁二次电池产能、产量、产能利用率及趋势（2018-2029年）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中国锂磷酸铁二次电池产量、表观消费量及趋势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中国锂磷酸铁二次电池产量、市场需求量及趋势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锂磷酸铁二次电池行业政策分析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全球市场锂磷酸铁二次电池重点企业2022年产量、市场份额统计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全球市场锂磷酸铁二次电池重点企业2022年产值、市场份额统计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中国市场锂磷酸铁二次电池重点企业2020和2022年产量统计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中国市场锂磷酸铁二次电池重点企业2020和2022年产量市场份额统计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中国市场锂磷酸铁二次电池重点企业2022年产量、市场份额统计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中国市场锂磷酸铁二次电池重点企业2020和2022年产值统计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中国市场锂磷酸铁二次电池重点企业2020和2022年产值市场份额统计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中国市场锂磷酸铁二次电池重点企业2022年产值、市场份额统计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锂磷酸铁二次电池企业总部</w:t>
      </w:r>
      <w:r>
        <w:rPr>
          <w:rFonts w:hint="eastAsia"/>
        </w:rPr>
        <w:br/>
      </w:r>
      <w:r>
        <w:rPr>
          <w:rFonts w:hint="eastAsia"/>
        </w:rPr>
        <w:t>　　表 全球市场锂磷酸铁二次电池重点企业2020和2022年产值市场份额统计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全球锂磷酸铁二次电池重点企业SWOT分析</w:t>
      </w:r>
      <w:r>
        <w:rPr>
          <w:rFonts w:hint="eastAsia"/>
        </w:rPr>
        <w:br/>
      </w:r>
      <w:r>
        <w:rPr>
          <w:rFonts w:hint="eastAsia"/>
        </w:rPr>
        <w:t>　　表 中国锂磷酸铁二次电池重点企业SWOT分析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全球主要地区2018-2022年锂磷酸铁二次电池产量统计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全球主要地区2023-2029年锂磷酸铁二次电池产量预测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全球主要地区2018-2022年锂磷酸铁二次电池产量市场份额统计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全球主要地区2022年锂磷酸铁二次电池产量市场份额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全球主要地区2018-2022年锂磷酸铁二次电池产值统计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全球主要地区2023-2029年锂磷酸铁二次电池产值预测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全球主要地区2018-2022年锂磷酸铁二次电池产值市场份额统计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全球主要地区2022年锂磷酸铁二次电池产值市场份额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中国市场2018-2022年锂磷酸铁二次电池产量及增长情况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中国市场2018-2022年锂磷酸铁二次电池产值及增长情况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北美市场2018-2022年锂磷酸铁二次电池产量及增长情况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北美市场2018-2022年锂磷酸铁二次电池产值及增长情况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欧洲市场2018-2022年锂磷酸铁二次电池产量及增长情况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欧洲市场2018-2022年锂磷酸铁二次电池产值及增长情况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日本市场2018-2022年锂磷酸铁二次电池产量及增长情况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日本市场2018-2022年锂磷酸铁二次电池产值及增长情况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全球主要地区2018-2022年锂磷酸铁二次电池消费量统计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全球主要地区2023-2029年锂磷酸铁二次电池消费量预测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全球主要地区2018-2022年锂磷酸铁二次电池消费量市场份额统计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全球主要地区2022年锂磷酸铁二次电池消费量市场份额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中国市场2018-2029年锂磷酸铁二次电池消费量、增长率及趋势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北美市场2018-2029年锂磷酸铁二次电池消费量、增长率及趋势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欧洲市场2018-2029年锂磷酸铁二次电池消费量、增长率及趋势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日本市场2018-2029年锂磷酸铁二次电池消费量、增长率及趋势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企业（十）锂磷酸铁二次电池产品情况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企业（十）2018-2022年锂磷酸铁二次电池产量、价格、收入、成本、毛利情况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全球市场不同种类锂磷酸铁二次电池产量统计（2018-2022年）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全球市场不同种类锂磷酸铁二次电池产量预测（2023-2029年）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全球市场不同种类锂磷酸铁二次电池产量市场份额（2018-2022年）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全球市场不同种类锂磷酸铁二次电池产值统计（2018-2022年）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全球市场不同种类锂磷酸铁二次电池产值预测（2023-2029年）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全球市场不同种类锂磷酸铁二次电池产值市场份额（2018-2022年）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全球市场不同种类锂磷酸铁二次电池价格走势（2018-2029年）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中国市场不同种类锂磷酸铁二次电池产量统计（2018-2022年）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中国市场不同种类锂磷酸铁二次电池产量预测（2023-2029年）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中国市场不同种类锂磷酸铁二次电池产量市场份额（2018-2022年）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中国市场不同种类锂磷酸铁二次电池产值统计（2018-2022年）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中国市场不同种类锂磷酸铁二次电池产值预测（2023-2029年）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中国市场不同种类锂磷酸铁二次电池产值市场份额（2018-2029年）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中国市场不同种类锂磷酸铁二次电池价格走势（2018-2029年）</w:t>
      </w:r>
      <w:r>
        <w:rPr>
          <w:rFonts w:hint="eastAsia"/>
        </w:rPr>
        <w:br/>
      </w:r>
      <w:r>
        <w:rPr>
          <w:rFonts w:hint="eastAsia"/>
        </w:rPr>
        <w:t>　　图 锂磷酸铁二次电池产业链</w:t>
      </w:r>
      <w:r>
        <w:rPr>
          <w:rFonts w:hint="eastAsia"/>
        </w:rPr>
        <w:br/>
      </w:r>
      <w:r>
        <w:rPr>
          <w:rFonts w:hint="eastAsia"/>
        </w:rPr>
        <w:t>　　表 锂磷酸铁二次电池原材料</w:t>
      </w:r>
      <w:r>
        <w:rPr>
          <w:rFonts w:hint="eastAsia"/>
        </w:rPr>
        <w:br/>
      </w:r>
      <w:r>
        <w:rPr>
          <w:rFonts w:hint="eastAsia"/>
        </w:rPr>
        <w:t>　　表 锂磷酸铁二次电池上游原料供应商及联系方式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全球市场锂磷酸铁二次电池主要应用领域消费量统计（2018-2022年）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全球市场锂磷酸铁二次电池主要应用领域消费量预测（2023-2029年）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全球市场锂磷酸铁二次电池主要应用领域消费量市场份额（2018-2022年）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2022年全球市场锂磷酸铁二次电池主要应用领域消费量市场份额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全球市场锂磷酸铁二次电池主要应用领域消费量增长率（2018-2022年）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中国市场锂磷酸铁二次电池主要应用领域消费量统计（2018-2022年）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中国市场锂磷酸铁二次电池主要应用领域消费量预测（2023-2029年）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中国市场锂磷酸铁二次电池主要应用领域消费量市场份额（2018-2022年）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中国市场锂磷酸铁二次电池主要应用领域消费量增长率（2018-2022年）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中国市场锂磷酸铁二次电池产量、消费量、进出口情况分析（2018-2022年）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中国市场锂磷酸铁二次电池产量、消费量、进出口情况预测（2023-2029年）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2018-2022年中国市场锂磷酸铁二次电池进出口量</w:t>
      </w:r>
      <w:r>
        <w:rPr>
          <w:rFonts w:hint="eastAsia"/>
        </w:rPr>
        <w:br/>
      </w:r>
      <w:r>
        <w:rPr>
          <w:rFonts w:hint="eastAsia"/>
        </w:rPr>
        <w:t>　　图 2022年锂磷酸铁二次电池生产地区分布</w:t>
      </w:r>
      <w:r>
        <w:rPr>
          <w:rFonts w:hint="eastAsia"/>
        </w:rPr>
        <w:br/>
      </w:r>
      <w:r>
        <w:rPr>
          <w:rFonts w:hint="eastAsia"/>
        </w:rPr>
        <w:t>　　图 2022年锂磷酸铁二次电池消费地区分布</w:t>
      </w:r>
      <w:r>
        <w:rPr>
          <w:rFonts w:hint="eastAsia"/>
        </w:rPr>
        <w:br/>
      </w:r>
      <w:r>
        <w:rPr>
          <w:rFonts w:hint="eastAsia"/>
        </w:rPr>
        <w:t>　　图 中国锂磷酸铁二次电池进口量及趋势预测（2018-2029年）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中国锂磷酸铁二次电池出口量及趋势预测（2018-2029年）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不同种类锂磷酸铁二次电池产量占比（2018-2022年）</w:t>
      </w:r>
      <w:r>
        <w:rPr>
          <w:rFonts w:hint="eastAsia"/>
        </w:rPr>
        <w:br/>
      </w:r>
      <w:r>
        <w:rPr>
          <w:rFonts w:hint="eastAsia"/>
        </w:rPr>
        <w:t>　　图 锂磷酸铁二次电池价格走势预测（2023-2029年）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国内市场锂磷酸铁二次电池未来销售渠道趋势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cef666783492a" w:history="1">
        <w:r>
          <w:rPr>
            <w:rStyle w:val="Hyperlink"/>
          </w:rPr>
          <w:t>2023-2029年全球与中国锂磷酸铁二次电池行业发展研究及前景趋势分析报告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cef666783492a" w:history="1">
        <w:r>
          <w:rPr>
            <w:rStyle w:val="Hyperlink"/>
          </w:rPr>
          <w:t>https://www.20087.com/5/83/LiLinSuanTieErCiDianChiHangYeQianJingQuShi.html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01a196124268" w:history="1">
      <w:r>
        <w:rPr>
          <w:rStyle w:val="Hyperlink"/>
        </w:rPr>
        <w:t>2023-2029年全球与中国锂磷酸铁二次电池行业发展研究及前景趋势分析报告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LinSuanTieErCiDianChiHangYeQianJingQuShi.html" TargetMode="External" Id="Rc6fcef66678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LinSuanTieErCiDianChiHangYeQianJingQuShi.html" TargetMode="External" Id="R794401a1961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2023-03-06T04:41:00Z</dcterms:created>
  <dcterms:modified xsi:type="dcterms:W3CDTF">2023-03-06T05:41:00Z</dcterms:modified>
  <dc:subject>2023-2029年全球与中国锂磷酸铁二次电池行业发展研究及前景趋势分析报告</dc:subject>
  <dc:title>2023-2029年全球与中国锂磷酸铁二次电池行业发展研究及前景趋势分析报告</dc:title>
  <cp:keywords>2023-2029年全球与中国锂磷酸铁二次电池行业发展研究及前景趋势分析报告</cp:keywords>
  <dc:description>2023-2029年全球与中国锂磷酸铁二次电池行业发展研究及前景趋势分析报告</dc:description>
</cp:coreProperties>
</file>