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a500ea1774a1d" w:history="1">
              <w:r>
                <w:rPr>
                  <w:rStyle w:val="Hyperlink"/>
                </w:rPr>
                <w:t>2025-2031年全球与中国锚杆行业发展调研及前景趋势报告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a500ea1774a1d" w:history="1">
              <w:r>
                <w:rPr>
                  <w:rStyle w:val="Hyperlink"/>
                </w:rPr>
                <w:t>2025-2031年全球与中国锚杆行业发展调研及前景趋势报告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a500ea1774a1d" w:history="1">
                <w:r>
                  <w:rPr>
                    <w:rStyle w:val="Hyperlink"/>
                  </w:rPr>
                  <w:t>https://www.20087.com/5/03/MaoGanShiChangQianJingYuCe.html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是一种重要的岩土工程加固材料，在隧道建设、边坡稳定、基坑支护等领域有着广泛的应用。随着基础设施建设的不断推进，特别是在“一带一路”倡议等国家政策的推动下，锚杆的需求量持续增长。技术方面，新型锚杆如预应力锚杆、自锁式锚杆等的研发与应用，提高了施工效率与安全性，降低了成本，使得锚杆在复杂地质条件下的应用更加广泛。同时，智能化、自动化施工设备的应用也促进了锚杆技术的进步，提升了施工质量与速度。</w:t>
      </w:r>
      <w:r>
        <w:rPr>
          <w:rFonts w:hint="eastAsia"/>
        </w:rPr>
        <w:br/>
      </w:r>
      <w:r>
        <w:rPr>
          <w:rFonts w:hint="eastAsia"/>
        </w:rPr>
        <w:t>　　未来，随着城镇化进程的加快以及交通、水利等基础设施建设的持续投入，锚杆市场的发展前景广阔。技术创新将是推动行业发展的关键因素，包括新材料的应用、施工工艺的优化以及智能化施工装备的研发等。此外，环境保护意识的提升也将促使锚杆行业向绿色低碳方向发展，例如采用可回收材料制造锚杆，减少施工过程中的环境污染。这些都将为锚杆行业带来新的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a500ea1774a1d" w:history="1">
        <w:r>
          <w:rPr>
            <w:rStyle w:val="Hyperlink"/>
          </w:rPr>
          <w:t>2025-2031年全球与中国锚杆行业发展调研及前景趋势报告</w:t>
        </w:r>
      </w:hyperlink>
      <w:r>
        <w:rPr>
          <w:rFonts w:hint="eastAsia"/>
        </w:rPr>
        <w:t>》基于权威数据和长期市场监测，全面分析了锚杆行业的市场规模、供需状况及竞争格局。报告梳理了锚杆技术现状与未来方向，预测了市场前景与趋势，并评估了重点企业的表现与地位。同时，报告揭示了锚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全球不同产品类型锚杆销售额增长趋势2020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从不同应用，锚杆主要包括如下几个方面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全球不同应用锚杆销售额增长趋势2020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锚杆行业背景、发展历史、现状及趋势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锚杆行业目前现状分析</w:t>
      </w:r>
      <w:r>
        <w:rPr>
          <w:rFonts w:hint="eastAsia"/>
        </w:rPr>
        <w:br/>
      </w:r>
      <w:r>
        <w:rPr>
          <w:rFonts w:hint="eastAsia"/>
        </w:rPr>
        <w:t>　　　　1.4.2 锚杆发展趋势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全球锚杆总体规模分析</w:t>
      </w:r>
      <w:r>
        <w:rPr>
          <w:rFonts w:hint="eastAsia"/>
        </w:rPr>
        <w:br/>
      </w:r>
      <w:r>
        <w:rPr>
          <w:rFonts w:hint="eastAsia"/>
        </w:rPr>
        <w:t>　　2.1 全球锚杆供需现状及预测（2020-2031）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全球锚杆产量、需求量及发展趋势（2020-2031）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全球主要地区锚杆产量及发展趋势（2020-2031）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全球主要地区锚杆产量（2020-2025）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全球主要地区锚杆产量（2025-2031）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全球主要地区锚杆产量市场份额（2020-2031）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中国锚杆供需现状及预测（2020-2031）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中国锚杆产量、市场需求量及发展趋势（2020-2031）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全球锚杆销量及销售额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全球市场锚杆销售额（2020-2031）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全球市场锚杆销量（2020-2031）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全球市场锚杆价格趋势（2020-2031）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全球市场主要厂家锚杆产能市场份额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全球市场主要厂家锚杆销量（2020-2025）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全球市场主要厂家锚杆销量（2020-2025）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全球市场主要厂家锚杆销售收入（2020-2025）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全球市场主要厂家锚杆销售价格（2020-2025）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2025年全球主要厂家锚杆收入排名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中国市场主要厂家锚杆销量（2020-2025）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中国市场主要厂家锚杆销量（2020-2025）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中国市场主要厂家锚杆销售收入（2020-2025）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2025年中国主要厂家锚杆收入排名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中国市场主要厂家锚杆销售价格（2020-2025）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全球主要厂家锚杆总部及产地分布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全球主要厂家成立时间及锚杆商业化日期</w:t>
      </w:r>
      <w:r>
        <w:rPr>
          <w:rFonts w:hint="eastAsia"/>
        </w:rPr>
        <w:br/>
      </w:r>
      <w:r>
        <w:rPr>
          <w:rFonts w:hint="eastAsia"/>
        </w:rPr>
        <w:t>　　3.6 全球主要厂家锚杆产品类型及应用</w:t>
      </w:r>
      <w:r>
        <w:rPr>
          <w:rFonts w:hint="eastAsia"/>
        </w:rPr>
        <w:br/>
      </w:r>
      <w:r>
        <w:rPr>
          <w:rFonts w:hint="eastAsia"/>
        </w:rPr>
        <w:t>　　3.7 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锚杆行业集中度分析：2025年全球Top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全球锚杆第一梯队、第二梯队和第三梯队厂家（品牌）及市场份额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全球锚杆主要地区分析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全球主要地区锚杆市场规模分析：2020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全球主要地区锚杆销售收入及市场份额（2020-2025年）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全球主要地区锚杆销售收入预测（2025-2031年）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全球主要地区锚杆销量分析：2020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全球主要地区锚杆销量及市场份额（2020-2025年）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全球主要地区锚杆销量及市场份额预测（2025-2031）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韩国市场锚杆销量、收入及增长率（2020-2031）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全球锚杆主要厂家分析</w:t>
      </w:r>
      <w:r>
        <w:rPr>
          <w:rFonts w:hint="eastAsia"/>
        </w:rPr>
        <w:br/>
      </w:r>
      <w:r>
        <w:rPr>
          <w:rFonts w:hint="eastAsia"/>
        </w:rPr>
        <w:t>　　5.1 锚杆厂家（一）</w:t>
      </w:r>
      <w:r>
        <w:rPr>
          <w:rFonts w:hint="eastAsia"/>
        </w:rPr>
        <w:br/>
      </w:r>
      <w:r>
        <w:rPr>
          <w:rFonts w:hint="eastAsia"/>
        </w:rPr>
        <w:t>　　　　5.1.1 锚杆厂家（一）基本信息、锚杆生产基地、销售区域、竞争对手及市场地位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锚杆厂家（一）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锚杆厂家（一）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锚杆厂家（一）公司简介及主要业务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锚杆厂家（一）企业最新动态</w:t>
      </w:r>
      <w:r>
        <w:rPr>
          <w:rFonts w:hint="eastAsia"/>
        </w:rPr>
        <w:br/>
      </w:r>
      <w:r>
        <w:rPr>
          <w:rFonts w:hint="eastAsia"/>
        </w:rPr>
        <w:t>　　5.2 锚杆厂家（二）</w:t>
      </w:r>
      <w:r>
        <w:rPr>
          <w:rFonts w:hint="eastAsia"/>
        </w:rPr>
        <w:br/>
      </w:r>
      <w:r>
        <w:rPr>
          <w:rFonts w:hint="eastAsia"/>
        </w:rPr>
        <w:t>　　　　5.2.1 锚杆厂家（二）基本信息、锚杆生产基地、销售区域、竞争对手及市场地位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锚杆厂家（二）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锚杆厂家（二）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锚杆厂家（二）公司简介及主要业务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锚杆厂家（二）企业最新动态</w:t>
      </w:r>
      <w:r>
        <w:rPr>
          <w:rFonts w:hint="eastAsia"/>
        </w:rPr>
        <w:br/>
      </w:r>
      <w:r>
        <w:rPr>
          <w:rFonts w:hint="eastAsia"/>
        </w:rPr>
        <w:t>　　5.3 锚杆厂家（三）</w:t>
      </w:r>
      <w:r>
        <w:rPr>
          <w:rFonts w:hint="eastAsia"/>
        </w:rPr>
        <w:br/>
      </w:r>
      <w:r>
        <w:rPr>
          <w:rFonts w:hint="eastAsia"/>
        </w:rPr>
        <w:t>　　　　5.3.1 锚杆厂家（三）基本信息、锚杆生产基地、销售区域、竞争对手及市场地位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锚杆厂家（三）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锚杆厂家（三）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锚杆厂家（三）公司简介及主要业务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锚杆厂家（三）企业最新动态</w:t>
      </w:r>
      <w:r>
        <w:rPr>
          <w:rFonts w:hint="eastAsia"/>
        </w:rPr>
        <w:br/>
      </w:r>
      <w:r>
        <w:rPr>
          <w:rFonts w:hint="eastAsia"/>
        </w:rPr>
        <w:t>　　5.4 锚杆厂家（四）</w:t>
      </w:r>
      <w:r>
        <w:rPr>
          <w:rFonts w:hint="eastAsia"/>
        </w:rPr>
        <w:br/>
      </w:r>
      <w:r>
        <w:rPr>
          <w:rFonts w:hint="eastAsia"/>
        </w:rPr>
        <w:t>　　　　5.4.1 锚杆厂家（四）基本信息、锚杆生产基地、销售区域、竞争对手及市场地位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锚杆厂家（四）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锚杆厂家（四）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锚杆厂家（四）公司简介及主要业务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锚杆厂家（四）企业最新动态</w:t>
      </w:r>
      <w:r>
        <w:rPr>
          <w:rFonts w:hint="eastAsia"/>
        </w:rPr>
        <w:br/>
      </w:r>
      <w:r>
        <w:rPr>
          <w:rFonts w:hint="eastAsia"/>
        </w:rPr>
        <w:t>　　5.5 锚杆厂家（五）</w:t>
      </w:r>
      <w:r>
        <w:rPr>
          <w:rFonts w:hint="eastAsia"/>
        </w:rPr>
        <w:br/>
      </w:r>
      <w:r>
        <w:rPr>
          <w:rFonts w:hint="eastAsia"/>
        </w:rPr>
        <w:t>　　　　5.5.1 锚杆厂家（五）基本信息、锚杆生产基地、销售区域、竞争对手及市场地位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锚杆厂家（五）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锚杆厂家（五）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锚杆厂家（五）公司简介及主要业务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锚杆厂家（五）企业最新动态</w:t>
      </w:r>
      <w:r>
        <w:rPr>
          <w:rFonts w:hint="eastAsia"/>
        </w:rPr>
        <w:br/>
      </w:r>
      <w:r>
        <w:rPr>
          <w:rFonts w:hint="eastAsia"/>
        </w:rPr>
        <w:t>　　5.6 锚杆厂家（六）</w:t>
      </w:r>
      <w:r>
        <w:rPr>
          <w:rFonts w:hint="eastAsia"/>
        </w:rPr>
        <w:br/>
      </w:r>
      <w:r>
        <w:rPr>
          <w:rFonts w:hint="eastAsia"/>
        </w:rPr>
        <w:t>　　　　5.6.1 锚杆厂家（六）基本信息、锚杆生产基地、销售区域、竞争对手及市场地位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锚杆厂家（六）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锚杆厂家（六）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锚杆厂家（六）公司简介及主要业务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锚杆厂家（六）企业最新动态</w:t>
      </w:r>
      <w:r>
        <w:rPr>
          <w:rFonts w:hint="eastAsia"/>
        </w:rPr>
        <w:br/>
      </w:r>
      <w:r>
        <w:rPr>
          <w:rFonts w:hint="eastAsia"/>
        </w:rPr>
        <w:t>　　5.7 锚杆厂家（七）</w:t>
      </w:r>
      <w:r>
        <w:rPr>
          <w:rFonts w:hint="eastAsia"/>
        </w:rPr>
        <w:br/>
      </w:r>
      <w:r>
        <w:rPr>
          <w:rFonts w:hint="eastAsia"/>
        </w:rPr>
        <w:t>　　　　5.7.1 锚杆厂家（七）基本信息、锚杆生产基地、销售区域、竞争对手及市场地位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锚杆厂家（七）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锚杆厂家（七）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锚杆厂家（七）公司简介及主要业务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锚杆厂家（七）企业最新动态</w:t>
      </w:r>
      <w:r>
        <w:rPr>
          <w:rFonts w:hint="eastAsia"/>
        </w:rPr>
        <w:br/>
      </w:r>
      <w:r>
        <w:rPr>
          <w:rFonts w:hint="eastAsia"/>
        </w:rPr>
        <w:t>　　5.8 锚杆厂家（八）</w:t>
      </w:r>
      <w:r>
        <w:rPr>
          <w:rFonts w:hint="eastAsia"/>
        </w:rPr>
        <w:br/>
      </w:r>
      <w:r>
        <w:rPr>
          <w:rFonts w:hint="eastAsia"/>
        </w:rPr>
        <w:t>　　　　5.8.1 锚杆厂家（八）基本信息、锚杆生产基地、销售区域、竞争对手及市场地位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锚杆厂家（八）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锚杆厂家（八） 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锚杆厂家（八）公司简介及主要业务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锚杆厂家（八）企业最新动态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不同产品类型锚杆分析</w:t>
      </w:r>
      <w:r>
        <w:rPr>
          <w:rFonts w:hint="eastAsia"/>
        </w:rPr>
        <w:br/>
      </w:r>
      <w:r>
        <w:rPr>
          <w:rFonts w:hint="eastAsia"/>
        </w:rPr>
        <w:t>　　6.1 全球不同产品类型锚杆销量（2020-2031）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全球不同产品类型锚杆销量预测（2025-2031）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全球不同产品类型锚杆收入（2020-2031）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全球不同产品类型锚杆收入及市场份额（2020-2025）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全球不同产品类型锚杆收入预测（2025-2031）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全球不同产品类型锚杆价格走势（2020-2031）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不同应用锚杆分析</w:t>
      </w:r>
      <w:r>
        <w:rPr>
          <w:rFonts w:hint="eastAsia"/>
        </w:rPr>
        <w:br/>
      </w:r>
      <w:r>
        <w:rPr>
          <w:rFonts w:hint="eastAsia"/>
        </w:rPr>
        <w:t>　　7.1 全球不同应用锚杆销量（2020-2031）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全球不同应用锚杆销量预测（2025-2031）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全球不同应用锚杆收入（2020-2031）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全球不同应用锚杆收入及市场份额（2020-2025）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全球不同应用锚杆收入预测（2025-2031）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全球不同应用锚杆价格走势（2020-2031）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锚杆产业链分析</w:t>
      </w:r>
      <w:r>
        <w:rPr>
          <w:rFonts w:hint="eastAsia"/>
        </w:rPr>
        <w:br/>
      </w:r>
      <w:r>
        <w:rPr>
          <w:rFonts w:hint="eastAsia"/>
        </w:rPr>
        <w:t>　　8.2 锚杆产业上游供应分析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锚杆下游典型客户</w:t>
      </w:r>
      <w:r>
        <w:rPr>
          <w:rFonts w:hint="eastAsia"/>
        </w:rPr>
        <w:br/>
      </w:r>
      <w:r>
        <w:rPr>
          <w:rFonts w:hint="eastAsia"/>
        </w:rPr>
        <w:t>　　8.4 锚杆销售渠道分析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锚杆行业发展机遇及主要驱动因素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锚杆行业发展面临的风险</w:t>
      </w:r>
      <w:r>
        <w:rPr>
          <w:rFonts w:hint="eastAsia"/>
        </w:rPr>
        <w:br/>
      </w:r>
      <w:r>
        <w:rPr>
          <w:rFonts w:hint="eastAsia"/>
        </w:rPr>
        <w:t>　　9.3 锚杆行业政策分析</w:t>
      </w:r>
      <w:r>
        <w:rPr>
          <w:rFonts w:hint="eastAsia"/>
        </w:rPr>
        <w:br/>
      </w:r>
      <w:r>
        <w:rPr>
          <w:rFonts w:hint="eastAsia"/>
        </w:rPr>
        <w:t>　　9.4 锚杆中国企业SWOT分析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锚杆产品图片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全球不同产品类型锚杆规模2020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全球不同产品类型锚杆市场份额2024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全球不同应用锚杆规模2020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全球不同应用锚杆市场份额2024 VS 2025</w:t>
      </w:r>
      <w:r>
        <w:rPr>
          <w:rFonts w:hint="eastAsia"/>
        </w:rPr>
        <w:br/>
      </w:r>
      <w:r>
        <w:rPr>
          <w:rFonts w:hint="eastAsia"/>
        </w:rPr>
        <w:t>　　图 全球锚杆产能、产量、产能利用率及发展趋势（2020-2031）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全球锚杆产量、需求量及发展趋势（2020-2031）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全球主要地区锚杆产量规模：2020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全球主要地区锚杆产量市场份额（2020-2031）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中国锚杆产量、市场需求量及发展趋势（2020-2031）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中国锚杆总产能占全球比重（2020-2031）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中国锚杆总产量占全球比重（2020-2031）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全球锚杆市场收入及增长率:（2020-2031）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全球市场锚杆市场规模：2020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全球市场锚杆价格趋势（2020-2031）</w:t>
      </w:r>
      <w:r>
        <w:rPr>
          <w:rFonts w:hint="eastAsia"/>
        </w:rPr>
        <w:br/>
      </w:r>
      <w:r>
        <w:rPr>
          <w:rFonts w:hint="eastAsia"/>
        </w:rPr>
        <w:t>　　图 中国锚杆市场收入及增长率:（2020-2031）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中国市场锚杆市场规模：2020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中国市场锚杆销量占全球比重（2020-2031）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中国锚杆收入占全球比重（2020-2031）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全球主要地区锚杆销售收入规模：2020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全球主要地区锚杆销售收入市场份额（2024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全球主要地区锚杆收入市场份额（2025-2031）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北美（美国和加拿大）锚杆销量（2020-2031）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北美（美国和加拿大）锚杆销量份额（2020-2031）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北美（美国和加拿大）锚杆收入（2020-2031）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北美（美国和加拿大）锚杆收入份额（2020-2031）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欧洲（德国、英国、法国和意大利等国家）锚杆销量（2020-2031）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欧洲（德国、英国、法国和意大利等国家）锚杆销量份额（2020-2031）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欧洲（德国、英国、法国和意大利等国家）锚杆收入（2020-2031）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欧洲（德国、英国、法国和意大利等国家）锚杆收入份额（2020-2031）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亚太（中国、日本、韩国、中国台湾、印度和东南亚等）锚杆销量（2020-2031）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亚太（中国、日本、韩国、中国台湾、印度和东南亚等）锚杆销量份额（2020-2031）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亚太（中国、日本、韩国、中国台湾、印度和东南亚等）锚杆收入（2020-2031）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亚太（中国、日本、韩国、中国台湾、印度和东南亚等）锚杆收入份额（2020-2031）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拉美地区（墨西哥、巴西等国家）锚杆销量（2020-2031）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拉美地区（墨西哥、巴西等国家）锚杆销量份额（2020-2031）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拉美地区（墨西哥、巴西等国家）锚杆收入（2020-2031）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拉美地区（墨西哥、巴西等国家）锚杆收入份额（2020-2031）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中东及非洲（土耳其、沙特等国家）锚杆销量（2020-2031）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中东及非洲（土耳其、沙特等国家）锚杆销量份额（2020-2031）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中东及非洲（土耳其、沙特等国家）锚杆收入（2020-2031）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中东及非洲（土耳其、沙特等国家）锚杆收入份额（2020-2031）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2025年全球市场主要厂商锚杆销量市场份额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2025年全球市场主要厂商锚杆收入市场份额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2025年中国市场主要厂商锚杆销量市场份额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2025年中国市场主要厂商锚杆收入市场份额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2025年全球前五大生产商锚杆市场份额</w:t>
      </w:r>
      <w:r>
        <w:rPr>
          <w:rFonts w:hint="eastAsia"/>
        </w:rPr>
        <w:br/>
      </w:r>
      <w:r>
        <w:rPr>
          <w:rFonts w:hint="eastAsia"/>
        </w:rPr>
        <w:t>　　图 全球锚杆第一梯队、第二梯队和第三梯队生产商（品牌）及市场份额（2025）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全球不同产品类型锚杆价格走势（2020-2031）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全球不同应用锚杆价格走势（2020-2031）</w:t>
      </w:r>
      <w:r>
        <w:rPr>
          <w:rFonts w:hint="eastAsia"/>
        </w:rPr>
        <w:br/>
      </w:r>
      <w:r>
        <w:rPr>
          <w:rFonts w:hint="eastAsia"/>
        </w:rPr>
        <w:t>　　图 锚杆中国企业SWOT分析</w:t>
      </w:r>
      <w:r>
        <w:rPr>
          <w:rFonts w:hint="eastAsia"/>
        </w:rPr>
        <w:br/>
      </w:r>
      <w:r>
        <w:rPr>
          <w:rFonts w:hint="eastAsia"/>
        </w:rPr>
        <w:t>　　图 锚杆产业链</w:t>
      </w:r>
      <w:r>
        <w:rPr>
          <w:rFonts w:hint="eastAsia"/>
        </w:rPr>
        <w:br/>
      </w:r>
      <w:r>
        <w:rPr>
          <w:rFonts w:hint="eastAsia"/>
        </w:rPr>
        <w:t>　　图 锚杆行业采购模式分析</w:t>
      </w:r>
      <w:r>
        <w:rPr>
          <w:rFonts w:hint="eastAsia"/>
        </w:rPr>
        <w:br/>
      </w:r>
      <w:r>
        <w:rPr>
          <w:rFonts w:hint="eastAsia"/>
        </w:rPr>
        <w:t>　　图 锚杆行业生产模式分析</w:t>
      </w:r>
      <w:r>
        <w:rPr>
          <w:rFonts w:hint="eastAsia"/>
        </w:rPr>
        <w:br/>
      </w:r>
      <w:r>
        <w:rPr>
          <w:rFonts w:hint="eastAsia"/>
        </w:rPr>
        <w:t>　　图 锚杆行业销售模式分析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全球不同产品类型锚杆增长趋势2020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不同应用锚杆增长趋势2020 VS 2025 VS 2031</w:t>
      </w:r>
      <w:r>
        <w:rPr>
          <w:rFonts w:hint="eastAsia"/>
        </w:rPr>
        <w:br/>
      </w:r>
      <w:r>
        <w:rPr>
          <w:rFonts w:hint="eastAsia"/>
        </w:rPr>
        <w:t>　　表 锚杆行业发展主要特点</w:t>
      </w:r>
      <w:r>
        <w:rPr>
          <w:rFonts w:hint="eastAsia"/>
        </w:rPr>
        <w:br/>
      </w:r>
      <w:r>
        <w:rPr>
          <w:rFonts w:hint="eastAsia"/>
        </w:rPr>
        <w:t>　　表 锚杆行业发展有利因素分析</w:t>
      </w:r>
      <w:r>
        <w:rPr>
          <w:rFonts w:hint="eastAsia"/>
        </w:rPr>
        <w:br/>
      </w:r>
      <w:r>
        <w:rPr>
          <w:rFonts w:hint="eastAsia"/>
        </w:rPr>
        <w:t>　　表 锚杆行业发展不利因素分析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进入锚杆行业壁垒</w:t>
      </w:r>
      <w:r>
        <w:rPr>
          <w:rFonts w:hint="eastAsia"/>
        </w:rPr>
        <w:br/>
      </w:r>
      <w:r>
        <w:rPr>
          <w:rFonts w:hint="eastAsia"/>
        </w:rPr>
        <w:t>　　表 全球主要地区锚杆产量：2020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全球主要地区锚杆产量（2020-2025）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全球主要地区锚杆产量市场份额（2020-2025）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全球主要地区锚杆销售收入（2020-2025）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全球主要地区锚杆收入市场份额（2025-2031）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全球主要地区锚杆销量：2020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全球主要地区锚杆销量（2020-2025）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全球主要地区锚杆销量（2025-2031）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全球主要地区锚杆销量份额（2025-2031）</w:t>
      </w:r>
      <w:r>
        <w:rPr>
          <w:rFonts w:hint="eastAsia"/>
        </w:rPr>
        <w:br/>
      </w:r>
      <w:r>
        <w:rPr>
          <w:rFonts w:hint="eastAsia"/>
        </w:rPr>
        <w:t>　　表 北美锚杆基本情况分析</w:t>
      </w:r>
      <w:r>
        <w:rPr>
          <w:rFonts w:hint="eastAsia"/>
        </w:rPr>
        <w:br/>
      </w:r>
      <w:r>
        <w:rPr>
          <w:rFonts w:hint="eastAsia"/>
        </w:rPr>
        <w:t>　　表 欧洲锚杆基本情况分析</w:t>
      </w:r>
      <w:r>
        <w:rPr>
          <w:rFonts w:hint="eastAsia"/>
        </w:rPr>
        <w:br/>
      </w:r>
      <w:r>
        <w:rPr>
          <w:rFonts w:hint="eastAsia"/>
        </w:rPr>
        <w:t>　　表 亚太地区锚杆基本情况分析</w:t>
      </w:r>
      <w:r>
        <w:rPr>
          <w:rFonts w:hint="eastAsia"/>
        </w:rPr>
        <w:br/>
      </w:r>
      <w:r>
        <w:rPr>
          <w:rFonts w:hint="eastAsia"/>
        </w:rPr>
        <w:t>　　表 拉美地区锚杆基本情况分析</w:t>
      </w:r>
      <w:r>
        <w:rPr>
          <w:rFonts w:hint="eastAsia"/>
        </w:rPr>
        <w:br/>
      </w:r>
      <w:r>
        <w:rPr>
          <w:rFonts w:hint="eastAsia"/>
        </w:rPr>
        <w:t>　　表 中东及非洲锚杆基本情况分析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全球市场主要厂商锚杆产能（2024-2025）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全球市场主要厂商锚杆销量（2020-2025）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全球市场主要厂商锚杆销售收入（2020-2025）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全球市场主要厂商锚杆销售价格（2020-2025）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2025年全球主要生产商锚杆收入排名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中国市场主要厂商锚杆销量（2020-2025）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中国市场主要厂商锚杆销售收入（2020-2025）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中国市场主要厂商锚杆销售价格（2020-2025）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2025年中国主要生产商锚杆收入排名</w:t>
      </w:r>
      <w:r>
        <w:rPr>
          <w:rFonts w:hint="eastAsia"/>
        </w:rPr>
        <w:br/>
      </w:r>
      <w:r>
        <w:rPr>
          <w:rFonts w:hint="eastAsia"/>
        </w:rPr>
        <w:t>　　表 全球主要厂商锚杆总部及产地分布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全球主要厂商锚杆商业化日期</w:t>
      </w:r>
      <w:r>
        <w:rPr>
          <w:rFonts w:hint="eastAsia"/>
        </w:rPr>
        <w:br/>
      </w:r>
      <w:r>
        <w:rPr>
          <w:rFonts w:hint="eastAsia"/>
        </w:rPr>
        <w:t>　　表 全球主要厂商锚杆产品类型及应用</w:t>
      </w:r>
      <w:r>
        <w:rPr>
          <w:rFonts w:hint="eastAsia"/>
        </w:rPr>
        <w:br/>
      </w:r>
      <w:r>
        <w:rPr>
          <w:rFonts w:hint="eastAsia"/>
        </w:rPr>
        <w:t>　　表 2025年全球锚杆主要厂商市场地位（第一梯队、第二梯队和第三梯队）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全球不同产品类型锚杆销量（2020-2025年）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全球不同产品类型锚杆销量预测（2025-2031）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全球市场不同产品类型锚杆销量市场份额预测（2025-2031）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全球不同产品类型锚杆收入（2020-2025年）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全球不同产品类型锚杆收入预测（2025-2031）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全球不同产品类型锚杆收入市场份额预测（2025-2031）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中国不同产品类型锚杆销量（2020-2025年）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中国不同产品类型锚杆销量预测（2025-2031）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中国不同产品类型锚杆销量市场份额预测（2025-2031）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中国不同产品类型锚杆收入（2020-2025年）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中国不同产品类型锚杆收入预测（2025-2031）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中国不同产品类型锚杆收入市场份额预测（2025-2031）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全球不同应用锚杆销量预测（2025-2031）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全球市场不同应用锚杆销量市场份额预测（2025-2031）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全球不同应用锚杆收入预测（2025-2031）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中国不同应用锚杆销量（2020-2025年）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中国不同应用锚杆销量预测（2025-2031）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中国不同应用锚杆销量市场份额预测（2025-2031）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中国不同应用锚杆收入（2020-2025年）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中国不同应用锚杆收入市场份额（2020-2025）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中国不同应用锚杆收入预测（2025-2031）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中国不同应用锚杆收入市场份额预测（2025-2031）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锚杆行业技术发展趋势</w:t>
      </w:r>
      <w:r>
        <w:rPr>
          <w:rFonts w:hint="eastAsia"/>
        </w:rPr>
        <w:br/>
      </w:r>
      <w:r>
        <w:rPr>
          <w:rFonts w:hint="eastAsia"/>
        </w:rPr>
        <w:t>　　表 锚杆行业主要驱动因素</w:t>
      </w:r>
      <w:r>
        <w:rPr>
          <w:rFonts w:hint="eastAsia"/>
        </w:rPr>
        <w:br/>
      </w:r>
      <w:r>
        <w:rPr>
          <w:rFonts w:hint="eastAsia"/>
        </w:rPr>
        <w:t>　　表 锚杆行业供应链分析</w:t>
      </w:r>
      <w:r>
        <w:rPr>
          <w:rFonts w:hint="eastAsia"/>
        </w:rPr>
        <w:br/>
      </w:r>
      <w:r>
        <w:rPr>
          <w:rFonts w:hint="eastAsia"/>
        </w:rPr>
        <w:t>　　表 锚杆上游原料供应商</w:t>
      </w:r>
      <w:r>
        <w:rPr>
          <w:rFonts w:hint="eastAsia"/>
        </w:rPr>
        <w:br/>
      </w:r>
      <w:r>
        <w:rPr>
          <w:rFonts w:hint="eastAsia"/>
        </w:rPr>
        <w:t>　　表 锚杆行业主要下游客户</w:t>
      </w:r>
      <w:r>
        <w:rPr>
          <w:rFonts w:hint="eastAsia"/>
        </w:rPr>
        <w:br/>
      </w:r>
      <w:r>
        <w:rPr>
          <w:rFonts w:hint="eastAsia"/>
        </w:rPr>
        <w:t>　　表 锚杆行业典型经销商</w:t>
      </w:r>
      <w:r>
        <w:rPr>
          <w:rFonts w:hint="eastAsia"/>
        </w:rPr>
        <w:br/>
      </w:r>
      <w:r>
        <w:rPr>
          <w:rFonts w:hint="eastAsia"/>
        </w:rPr>
        <w:t>　　表 锚杆厂商（一）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锚杆厂商（一）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锚杆厂商（一）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锚杆厂商（一）企业最新动态</w:t>
      </w:r>
      <w:r>
        <w:rPr>
          <w:rFonts w:hint="eastAsia"/>
        </w:rPr>
        <w:br/>
      </w:r>
      <w:r>
        <w:rPr>
          <w:rFonts w:hint="eastAsia"/>
        </w:rPr>
        <w:t>　　表 锚杆厂商（二）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锚杆厂商（二）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锚杆厂商（二）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锚杆厂商（二）企业最新动态</w:t>
      </w:r>
      <w:r>
        <w:rPr>
          <w:rFonts w:hint="eastAsia"/>
        </w:rPr>
        <w:br/>
      </w:r>
      <w:r>
        <w:rPr>
          <w:rFonts w:hint="eastAsia"/>
        </w:rPr>
        <w:t>　　表 锚杆厂商（三）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锚杆厂商（三）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锚杆厂商（三）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锚杆厂商（三）企业最新动态</w:t>
      </w:r>
      <w:r>
        <w:rPr>
          <w:rFonts w:hint="eastAsia"/>
        </w:rPr>
        <w:br/>
      </w:r>
      <w:r>
        <w:rPr>
          <w:rFonts w:hint="eastAsia"/>
        </w:rPr>
        <w:t>　　表 锚杆厂商（四）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锚杆厂商（四）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锚杆厂商（四）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锚杆厂商（四）企业最新动态</w:t>
      </w:r>
      <w:r>
        <w:rPr>
          <w:rFonts w:hint="eastAsia"/>
        </w:rPr>
        <w:br/>
      </w:r>
      <w:r>
        <w:rPr>
          <w:rFonts w:hint="eastAsia"/>
        </w:rPr>
        <w:t>　　表 锚杆厂商（五）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锚杆厂商（五）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锚杆厂商（五）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锚杆厂商（五）企业最新动态</w:t>
      </w:r>
      <w:r>
        <w:rPr>
          <w:rFonts w:hint="eastAsia"/>
        </w:rPr>
        <w:br/>
      </w:r>
      <w:r>
        <w:rPr>
          <w:rFonts w:hint="eastAsia"/>
        </w:rPr>
        <w:t>　　表 锚杆厂商（六）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锚杆厂商（六）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锚杆厂商（六）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锚杆厂商（六）企业最新动态</w:t>
      </w:r>
      <w:r>
        <w:rPr>
          <w:rFonts w:hint="eastAsia"/>
        </w:rPr>
        <w:br/>
      </w:r>
      <w:r>
        <w:rPr>
          <w:rFonts w:hint="eastAsia"/>
        </w:rPr>
        <w:t>　　表 锚杆厂商（七）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锚杆厂商（七）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锚杆厂商（七）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锚杆厂商（七）企业最新动态</w:t>
      </w:r>
      <w:r>
        <w:rPr>
          <w:rFonts w:hint="eastAsia"/>
        </w:rPr>
        <w:br/>
      </w:r>
      <w:r>
        <w:rPr>
          <w:rFonts w:hint="eastAsia"/>
        </w:rPr>
        <w:t>　　表 锚杆厂商（八） 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锚杆厂商（八） 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锚杆厂商（八） 锚杆销量、收入、价格（美元/件）及毛利率（2020-2025）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锚杆厂商（八）公司简介及主要业务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锚杆厂商（八）企业最新动态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中国市场锚杆产量、销量、进出口（2020-2025年）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中国市场锚杆产量、销量、进出口预测（2025-2031）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中国市场锚杆进出口贸易趋势</w:t>
      </w:r>
      <w:r>
        <w:rPr>
          <w:rFonts w:hint="eastAsia"/>
        </w:rPr>
        <w:br/>
      </w:r>
      <w:r>
        <w:rPr>
          <w:rFonts w:hint="eastAsia"/>
        </w:rPr>
        <w:t>　　表 中国市场锚杆主要进口来源</w:t>
      </w:r>
      <w:r>
        <w:rPr>
          <w:rFonts w:hint="eastAsia"/>
        </w:rPr>
        <w:br/>
      </w:r>
      <w:r>
        <w:rPr>
          <w:rFonts w:hint="eastAsia"/>
        </w:rPr>
        <w:t>　　表 中国市场锚杆主要出口目的地</w:t>
      </w:r>
      <w:r>
        <w:rPr>
          <w:rFonts w:hint="eastAsia"/>
        </w:rPr>
        <w:br/>
      </w:r>
      <w:r>
        <w:rPr>
          <w:rFonts w:hint="eastAsia"/>
        </w:rPr>
        <w:t>　　表 中国锚杆生产地区分布</w:t>
      </w:r>
      <w:r>
        <w:rPr>
          <w:rFonts w:hint="eastAsia"/>
        </w:rPr>
        <w:br/>
      </w:r>
      <w:r>
        <w:rPr>
          <w:rFonts w:hint="eastAsia"/>
        </w:rPr>
        <w:t>　　表 中国锚杆消费地区分布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a500ea1774a1d" w:history="1">
        <w:r>
          <w:rPr>
            <w:rStyle w:val="Hyperlink"/>
          </w:rPr>
          <w:t>2025-2031年全球与中国锚杆行业发展调研及前景趋势报告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a500ea1774a1d" w:history="1">
        <w:r>
          <w:rPr>
            <w:rStyle w:val="Hyperlink"/>
          </w:rPr>
          <w:t>https://www.20087.com/5/03/MaoGanShiChangQianJingYuCe.html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热点：锚杆是什么样子、锚杆支护、锚杆和锚索的区别图示、锚杆厂家、锚杆桩与灌注桩的区别、锚杆静压桩、锚杆注浆施工工艺、锚杆的基本类型有、锚杆怎么打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977421174d74" w:history="1">
      <w:r>
        <w:rPr>
          <w:rStyle w:val="Hyperlink"/>
        </w:rPr>
        <w:t>2025-2031年全球与中国锚杆行业发展调研及前景趋势报告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aoGanShiChangQianJingYuCe.html" TargetMode="External" Id="Racca500ea177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aoGanShiChangQianJingYuCe.html" TargetMode="External" Id="R859d9774211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2025-05-01T03:22:00Z</dcterms:created>
  <dcterms:modified xsi:type="dcterms:W3CDTF">2025-05-01T04:22:00Z</dcterms:modified>
  <dc:subject>2025-2031年全球与中国锚杆行业发展调研及前景趋势报告</dc:subject>
  <dc:title>2025-2031年全球与中国锚杆行业发展调研及前景趋势报告</dc:title>
  <cp:keywords>2025-2031年全球与中国锚杆行业发展调研及前景趋势报告</cp:keywords>
  <dc:description>2025-2031年全球与中国锚杆行业发展调研及前景趋势报告</dc:description>
</cp:coreProperties>
</file>