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b0170c9549f7" w:history="1">
              <w:r>
                <w:rPr>
                  <w:rStyle w:val="Hyperlink"/>
                </w:rPr>
                <w:t>2025-2031年中国可降解塑料行业发展研究与市场前景分析报告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b0170c9549f7" w:history="1">
              <w:r>
                <w:rPr>
                  <w:rStyle w:val="Hyperlink"/>
                </w:rPr>
                <w:t>2025-2031年中国可降解塑料行业发展研究与市场前景分析报告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b0170c9549f7" w:history="1">
                <w:r>
                  <w:rPr>
                    <w:rStyle w:val="Hyperlink"/>
                  </w:rPr>
                  <w:t>https://www.20087.com/6/53/KeJiangJieSuLiaoShiChangXianZhuangHeQianJing.html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解决传统塑料污染问题的方案之一，近年来受到了广泛关注。可降解塑料通过微生物作用或自然环境条件下的物理化学作用降解，减少对环境的长期影响。目前，可降解塑料主要包括聚乳酸（PLA）、聚羟基烷酸酯（PHA）等生物基材料，以及添加降解助剂的传统塑料。虽然可降解塑料的环保特性得到认可，但其成本、性能和降解条件的可控性仍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可降解塑料的发展将聚焦于材料性能的提升和降解机制的优化。通过生物工程和材料科学的交叉研究，开发出成本更低、强度更高、耐候性更好的可降解塑料。同时，明确和标准化降解条件，确保可降解塑料在预期环境中有效分解，避免造成二次污染。政策引导和公众教育也将促进可降解塑料的市场接受度，形成良性循环，推动整个塑料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b0170c9549f7" w:history="1">
        <w:r>
          <w:rPr>
            <w:rStyle w:val="Hyperlink"/>
          </w:rPr>
          <w:t>2025-2031年中国可降解塑料行业发展研究与市场前景分析报告</w:t>
        </w:r>
      </w:hyperlink>
      <w:r>
        <w:rPr>
          <w:rFonts w:hint="eastAsia"/>
        </w:rPr>
        <w:t>》从产业链视角出发，系统分析了可降解塑料行业的市场现状与需求动态，详细解读了可降解塑料市场规模、价格波动及上下游影响因素。报告深入剖析了可降解塑料细分领域的发展特点，基于权威数据对市场前景及未来趋势进行了科学预测，同时揭示了可降解塑料重点企业的竞争格局与市场集中度变化。报告客观翔实地指出了可降解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可降解塑料行业相关基础概述</w:t>
      </w:r>
      <w:r>
        <w:rPr>
          <w:rFonts w:hint="eastAsia"/>
        </w:rPr>
        <w:br/>
      </w:r>
      <w:r>
        <w:rPr>
          <w:rFonts w:hint="eastAsia"/>
        </w:rPr>
        <w:t>　　1.1 可降解塑料的定义及分类</w:t>
      </w:r>
      <w:r>
        <w:rPr>
          <w:rFonts w:hint="eastAsia"/>
        </w:rPr>
        <w:br/>
      </w:r>
      <w:r>
        <w:rPr>
          <w:rFonts w:hint="eastAsia"/>
        </w:rPr>
        <w:t>　　　　1.1.1 可降解塑料的界定</w:t>
      </w:r>
      <w:r>
        <w:rPr>
          <w:rFonts w:hint="eastAsia"/>
        </w:rPr>
        <w:br/>
      </w:r>
      <w:r>
        <w:rPr>
          <w:rFonts w:hint="eastAsia"/>
        </w:rPr>
        <w:t>　　　　1.1.2 可降解塑料的分类</w:t>
      </w:r>
      <w:r>
        <w:rPr>
          <w:rFonts w:hint="eastAsia"/>
        </w:rPr>
        <w:br/>
      </w:r>
      <w:r>
        <w:rPr>
          <w:rFonts w:hint="eastAsia"/>
        </w:rPr>
        <w:t>　　　　1.1.3 可降解塑料的特性</w:t>
      </w:r>
      <w:r>
        <w:rPr>
          <w:rFonts w:hint="eastAsia"/>
        </w:rPr>
        <w:br/>
      </w:r>
      <w:r>
        <w:rPr>
          <w:rFonts w:hint="eastAsia"/>
        </w:rPr>
        <w:t>　　1.2 可降解塑料行业特点分析</w:t>
      </w:r>
      <w:r>
        <w:rPr>
          <w:rFonts w:hint="eastAsia"/>
        </w:rPr>
        <w:br/>
      </w:r>
      <w:r>
        <w:rPr>
          <w:rFonts w:hint="eastAsia"/>
        </w:rPr>
        <w:t>　　1.3 可降解塑料用途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2020-2025年中国可降解塑料行业市场发展环境分析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中国可降解塑料行业经济环境分析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中国可降解塑料行业社会环境分析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中国可降解塑料行业技术环境分析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2.4.1 可降解塑料生产工艺水平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中国可降解塑料行业上、下游产业链分析</w:t>
      </w:r>
      <w:r>
        <w:rPr>
          <w:rFonts w:hint="eastAsia"/>
        </w:rPr>
        <w:br/>
      </w:r>
      <w:r>
        <w:rPr>
          <w:rFonts w:hint="eastAsia"/>
        </w:rPr>
        <w:t>　　3.1 可降解塑料行业产业链概述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可降解塑料行业产业链</w:t>
      </w:r>
      <w:r>
        <w:rPr>
          <w:rFonts w:hint="eastAsia"/>
        </w:rPr>
        <w:br/>
      </w:r>
      <w:r>
        <w:rPr>
          <w:rFonts w:hint="eastAsia"/>
        </w:rPr>
        <w:t>　　3.2 可降解塑料行业主要上游产业发展分析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可降解塑料行业主要下游产业发展分析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中国可降解塑料所属行业业务量情况分析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可降解塑料所属行业业务量走势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国际可降解塑料所属行业市场发展分析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2020-2025年国际可降解塑料行业发展现状</w:t>
      </w:r>
      <w:r>
        <w:rPr>
          <w:rFonts w:hint="eastAsia"/>
        </w:rPr>
        <w:br/>
      </w:r>
      <w:r>
        <w:rPr>
          <w:rFonts w:hint="eastAsia"/>
        </w:rPr>
        <w:t>　　　　4.1.1 国际可降解塑料行业发展现状</w:t>
      </w:r>
      <w:r>
        <w:rPr>
          <w:rFonts w:hint="eastAsia"/>
        </w:rPr>
        <w:br/>
      </w:r>
      <w:r>
        <w:rPr>
          <w:rFonts w:hint="eastAsia"/>
        </w:rPr>
        <w:t>　　　　4.1.2 国际可降解塑料行业发展规模</w:t>
      </w:r>
      <w:r>
        <w:rPr>
          <w:rFonts w:hint="eastAsia"/>
        </w:rPr>
        <w:br/>
      </w:r>
      <w:r>
        <w:rPr>
          <w:rFonts w:hint="eastAsia"/>
        </w:rPr>
        <w:t>　　　　4.1.3 国际可降解塑料主要技术水平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2020-2025年国际可降解塑料市场研究</w:t>
      </w:r>
      <w:r>
        <w:rPr>
          <w:rFonts w:hint="eastAsia"/>
        </w:rPr>
        <w:br/>
      </w:r>
      <w:r>
        <w:rPr>
          <w:rFonts w:hint="eastAsia"/>
        </w:rPr>
        <w:t>　　　　4.2.1 国际可降解塑料市场特点</w:t>
      </w:r>
      <w:r>
        <w:rPr>
          <w:rFonts w:hint="eastAsia"/>
        </w:rPr>
        <w:br/>
      </w:r>
      <w:r>
        <w:rPr>
          <w:rFonts w:hint="eastAsia"/>
        </w:rPr>
        <w:t>　　　　4.2.2 国际可降解塑料市场结构</w:t>
      </w:r>
      <w:r>
        <w:rPr>
          <w:rFonts w:hint="eastAsia"/>
        </w:rPr>
        <w:br/>
      </w:r>
      <w:r>
        <w:rPr>
          <w:rFonts w:hint="eastAsia"/>
        </w:rPr>
        <w:t>　　　　4.2.3 国际可降解塑料市场规模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2020-2025年国际区域可降解塑料行业研究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2025-2031年国际可降解塑料行业发展展望</w:t>
      </w:r>
      <w:r>
        <w:rPr>
          <w:rFonts w:hint="eastAsia"/>
        </w:rPr>
        <w:br/>
      </w:r>
      <w:r>
        <w:rPr>
          <w:rFonts w:hint="eastAsia"/>
        </w:rPr>
        <w:t>　　　　4.4.1 国际可降解塑料行业发展趋势</w:t>
      </w:r>
      <w:r>
        <w:rPr>
          <w:rFonts w:hint="eastAsia"/>
        </w:rPr>
        <w:br/>
      </w:r>
      <w:r>
        <w:rPr>
          <w:rFonts w:hint="eastAsia"/>
        </w:rPr>
        <w:t>　　　　4.4.2 国际可降解塑料行业规模预测</w:t>
      </w:r>
      <w:r>
        <w:rPr>
          <w:rFonts w:hint="eastAsia"/>
        </w:rPr>
        <w:br/>
      </w:r>
      <w:r>
        <w:rPr>
          <w:rFonts w:hint="eastAsia"/>
        </w:rPr>
        <w:t>　　　　4.4.3 国际可降解塑料行业发展机会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2020-2025年中国可降解塑料所属行业发展概述</w:t>
      </w:r>
      <w:r>
        <w:rPr>
          <w:rFonts w:hint="eastAsia"/>
        </w:rPr>
        <w:br/>
      </w:r>
      <w:r>
        <w:rPr>
          <w:rFonts w:hint="eastAsia"/>
        </w:rPr>
        <w:t>　　5.1 中国可降解塑料所属行业发展状况分析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中国可降解塑料行业发展阶段</w:t>
      </w:r>
      <w:r>
        <w:rPr>
          <w:rFonts w:hint="eastAsia"/>
        </w:rPr>
        <w:br/>
      </w:r>
      <w:r>
        <w:rPr>
          <w:rFonts w:hint="eastAsia"/>
        </w:rPr>
        <w:t>　　　　5.1.2 中国可降解塑料行业发展总体概况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中国可降解塑料行业发展特点分析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2020-2025年可降解塑料所属行业发展现状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2020-2025年中国可降解塑料行业发展热点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2020-2025年中国可降解塑料行业发展现状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2020-2025年中国可降解塑料企业发展分析</w:t>
      </w:r>
      <w:r>
        <w:rPr>
          <w:rFonts w:hint="eastAsia"/>
        </w:rPr>
        <w:br/>
      </w:r>
      <w:r>
        <w:rPr>
          <w:rFonts w:hint="eastAsia"/>
        </w:rPr>
        <w:t>　　5.3 中国可降解塑料行业细分市场概况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中国可降解塑料行业发展问题及对策建议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中国可降解塑料行业发展制约因素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中国可降解塑料行业存在问题分析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中国可降解塑料行业发展对策建议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中国可降解塑料所属行业运行指标分析及预测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中国可降解塑料所属行业企业数量分析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2020-2025年中国可降解塑料所属行业企业数量情况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2020-2025年中国可降解塑料所属行业企业竞争结构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2020-2025年中国可降解塑料所属行业财务指标总体分析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中国可降解塑料所属行业市场规模分析及预测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2020-2025年中国可降解塑料行业市场规模分析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2025-2031年中国可降解塑料行业市场规模预测</w:t>
      </w:r>
      <w:r>
        <w:rPr>
          <w:rFonts w:hint="eastAsia"/>
        </w:rPr>
        <w:br/>
      </w:r>
      <w:r>
        <w:rPr>
          <w:rFonts w:hint="eastAsia"/>
        </w:rPr>
        <w:t>　　6.4 中国可降解塑料行业市场供需分析及预测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中国可降解塑料行业市场供给分析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、2020-2025年中国可降解塑料行业供给规模分析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、2025-2031年中国可降解塑料行业供给规模预测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中国可降解塑料行业市场需求分析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、2020-2025年中国可降解塑料行业需求规模分析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、2025-2031年中国可降解塑料行业需求规模预测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中国互联网+可降解塑料所属行业发展现状及前景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互联网给可降解塑料所属行业带来的冲击和变革分析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互联网时代可降解塑料行业大环境变化分析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互联网给可降解塑料行业带来的突破机遇分析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互联网给可降解塑料行业带来的挑战分析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互联网+可降解塑料行业融合创新机会分析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中国互联网+可降解塑料所属行业市场发展现状分析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中国互联网+可降解塑料行业投资布局分析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、中国互联网+可降解塑料行业投资切入方式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、中国互联网+可降解塑料行业投资规模分析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、中国互联网+可降解塑料所属行业投资业务布局</w:t>
      </w:r>
      <w:r>
        <w:rPr>
          <w:rFonts w:hint="eastAsia"/>
        </w:rPr>
        <w:br/>
      </w:r>
      <w:r>
        <w:rPr>
          <w:rFonts w:hint="eastAsia"/>
        </w:rPr>
        <w:t>　　　　7.2.2 可降解塑料行业目标客户互联网渗透率分析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中国互联网+可降解塑料行业市场规模分析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中国互联网+可降解塑料行业竞争格局分析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、中国互联网+可降解塑料行业参与者结构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、中国互联网+可降解塑料行业竞争者类型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、中国互联网+可降解塑料行业市场占有率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中国互联网+可降解塑料所属行业市场发展前景分析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中国互联网+可降解塑料行业市场增长动力分析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中国互联网+可降解塑料行业市场发展瓶颈剖析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中国互联网+可降解塑料行业市场发展趋势分析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中国可降解塑料所属行业需求市场调查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中国可降解塑料行业市场竞争格局分析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中国可降解塑料行业竞争格局分析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9.1.1 可降解塑料行业区域分布格局</w:t>
      </w:r>
      <w:r>
        <w:rPr>
          <w:rFonts w:hint="eastAsia"/>
        </w:rPr>
        <w:br/>
      </w:r>
      <w:r>
        <w:rPr>
          <w:rFonts w:hint="eastAsia"/>
        </w:rPr>
        <w:t>　　　　9.1.2 可降解塑料行业企业规模格局</w:t>
      </w:r>
      <w:r>
        <w:rPr>
          <w:rFonts w:hint="eastAsia"/>
        </w:rPr>
        <w:br/>
      </w:r>
      <w:r>
        <w:rPr>
          <w:rFonts w:hint="eastAsia"/>
        </w:rPr>
        <w:t>　　　　9.1.3 可降解塑料行业企业性质格局</w:t>
      </w:r>
      <w:r>
        <w:rPr>
          <w:rFonts w:hint="eastAsia"/>
        </w:rPr>
        <w:br/>
      </w:r>
      <w:r>
        <w:rPr>
          <w:rFonts w:hint="eastAsia"/>
        </w:rPr>
        <w:t>　　9.2 中国可降解塑料行业竞争五力分析</w:t>
      </w:r>
      <w:r>
        <w:rPr>
          <w:rFonts w:hint="eastAsia"/>
        </w:rPr>
        <w:br/>
      </w:r>
      <w:r>
        <w:rPr>
          <w:rFonts w:hint="eastAsia"/>
        </w:rPr>
        <w:t>　　　　9.2.1 可降解塑料行业上游议价能力</w:t>
      </w:r>
      <w:r>
        <w:rPr>
          <w:rFonts w:hint="eastAsia"/>
        </w:rPr>
        <w:br/>
      </w:r>
      <w:r>
        <w:rPr>
          <w:rFonts w:hint="eastAsia"/>
        </w:rPr>
        <w:t>　　　　9.2.2 可降解塑料行业下游议价能力</w:t>
      </w:r>
      <w:r>
        <w:rPr>
          <w:rFonts w:hint="eastAsia"/>
        </w:rPr>
        <w:br/>
      </w:r>
      <w:r>
        <w:rPr>
          <w:rFonts w:hint="eastAsia"/>
        </w:rPr>
        <w:t>　　　　9.2.3 可降解塑料行业新进入者威胁</w:t>
      </w:r>
      <w:r>
        <w:rPr>
          <w:rFonts w:hint="eastAsia"/>
        </w:rPr>
        <w:br/>
      </w:r>
      <w:r>
        <w:rPr>
          <w:rFonts w:hint="eastAsia"/>
        </w:rPr>
        <w:t>　　　　9.2.4 可降解塑料行业替代产品威胁</w:t>
      </w:r>
      <w:r>
        <w:rPr>
          <w:rFonts w:hint="eastAsia"/>
        </w:rPr>
        <w:br/>
      </w:r>
      <w:r>
        <w:rPr>
          <w:rFonts w:hint="eastAsia"/>
        </w:rPr>
        <w:t>　　　　9.2.5 可降解塑料行业现有企业竞争</w:t>
      </w:r>
      <w:r>
        <w:rPr>
          <w:rFonts w:hint="eastAsia"/>
        </w:rPr>
        <w:br/>
      </w:r>
      <w:r>
        <w:rPr>
          <w:rFonts w:hint="eastAsia"/>
        </w:rPr>
        <w:t>　　9.3 中国可降解塑料行业竞争SWOT分析</w:t>
      </w:r>
      <w:r>
        <w:rPr>
          <w:rFonts w:hint="eastAsia"/>
        </w:rPr>
        <w:br/>
      </w:r>
      <w:r>
        <w:rPr>
          <w:rFonts w:hint="eastAsia"/>
        </w:rPr>
        <w:t>　　　　9.3.1 可降解塑料行业优势分析（S）</w:t>
      </w:r>
      <w:r>
        <w:rPr>
          <w:rFonts w:hint="eastAsia"/>
        </w:rPr>
        <w:br/>
      </w:r>
      <w:r>
        <w:rPr>
          <w:rFonts w:hint="eastAsia"/>
        </w:rPr>
        <w:t>　　　　9.3.2 可降解塑料行业劣势分析（W）</w:t>
      </w:r>
      <w:r>
        <w:rPr>
          <w:rFonts w:hint="eastAsia"/>
        </w:rPr>
        <w:br/>
      </w:r>
      <w:r>
        <w:rPr>
          <w:rFonts w:hint="eastAsia"/>
        </w:rPr>
        <w:t>　　　　9.3.3 可降解塑料行业机会分析（O）</w:t>
      </w:r>
      <w:r>
        <w:rPr>
          <w:rFonts w:hint="eastAsia"/>
        </w:rPr>
        <w:br/>
      </w:r>
      <w:r>
        <w:rPr>
          <w:rFonts w:hint="eastAsia"/>
        </w:rPr>
        <w:t>　　　　9.3.4 可降解塑料行业威胁分析（T）</w:t>
      </w:r>
      <w:r>
        <w:rPr>
          <w:rFonts w:hint="eastAsia"/>
        </w:rPr>
        <w:br/>
      </w:r>
      <w:r>
        <w:rPr>
          <w:rFonts w:hint="eastAsia"/>
        </w:rPr>
        <w:t>　　9.4 中国可降解塑料行业投资兼并重组整合分析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中国可降解塑料行业竞争策略建议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中国可降解塑料行业领先企业竞争力分析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浙江大东南股份有限公司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2025-2031年中国可降解塑料行业发展趋势与投资机会研究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2025-2031年中国可降解塑料行业市场发展潜力分析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中国可降解塑料行业市场空间分析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中国可降解塑料行业竞争格局变化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中国可降解塑料行业互联网+前景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2025-2031年中国可降解塑料行业发展趋势分析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中国可降解塑料行业品牌格局趋势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中国可降解塑料行业渠道分布趋势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中国可降解塑料行业市场趋势分析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2025-2031年中国可降解塑料行业投资机会与建议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中国可降解塑料行业投资前景展望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中国可降解塑料行业投资机会分析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中国可降解塑料行业投资建议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2020-2025年中国可降解塑料行业投资分析与风险规避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中国可降解塑料行业关键成功要素分析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中国可降解塑料行业投资壁垒分析</w:t>
      </w:r>
      <w:r>
        <w:rPr>
          <w:rFonts w:hint="eastAsia"/>
        </w:rPr>
        <w:br/>
      </w:r>
      <w:r>
        <w:rPr>
          <w:rFonts w:hint="eastAsia"/>
        </w:rPr>
        <w:t>　　12.3 中国可降解塑料行业投资风险与规避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中国可降解塑料行业融资渠道与策略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可降解塑料行业融资渠道分析</w:t>
      </w:r>
      <w:r>
        <w:rPr>
          <w:rFonts w:hint="eastAsia"/>
        </w:rPr>
        <w:br/>
      </w:r>
      <w:r>
        <w:rPr>
          <w:rFonts w:hint="eastAsia"/>
        </w:rPr>
        <w:t>　　　　12.4.2 可降解塑料行业融资策略分析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2020-2025年中国可降解塑料行业盈利模式与投资战略规划分析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国外可降解塑料行业投资现状及经营模式分析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境外可降解塑料行业成长情况调查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中国可降解塑料行业商业模式探讨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中国可降解塑料行业投资发展战略规划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可降解塑料行业类别</w:t>
      </w:r>
      <w:r>
        <w:rPr>
          <w:rFonts w:hint="eastAsia"/>
        </w:rPr>
        <w:br/>
      </w:r>
      <w:r>
        <w:rPr>
          <w:rFonts w:hint="eastAsia"/>
        </w:rPr>
        <w:t>　　图表 可降解塑料行业产业链调研</w:t>
      </w:r>
      <w:r>
        <w:rPr>
          <w:rFonts w:hint="eastAsia"/>
        </w:rPr>
        <w:br/>
      </w:r>
      <w:r>
        <w:rPr>
          <w:rFonts w:hint="eastAsia"/>
        </w:rPr>
        <w:t>　　图表 可降解塑料行业现状</w:t>
      </w:r>
      <w:r>
        <w:rPr>
          <w:rFonts w:hint="eastAsia"/>
        </w:rPr>
        <w:br/>
      </w:r>
      <w:r>
        <w:rPr>
          <w:rFonts w:hint="eastAsia"/>
        </w:rPr>
        <w:t>　　图表 可降解塑料行业标准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2025年中国可降解塑料行业产能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2020-2025年中国可降解塑料行业产量统计</w:t>
      </w:r>
      <w:r>
        <w:rPr>
          <w:rFonts w:hint="eastAsia"/>
        </w:rPr>
        <w:br/>
      </w:r>
      <w:r>
        <w:rPr>
          <w:rFonts w:hint="eastAsia"/>
        </w:rPr>
        <w:t>　　图表 可降解塑料行业动态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2025年中国可降解塑料行业需求区域调研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2020-2025年中国可降解塑料行情</w:t>
      </w:r>
      <w:r>
        <w:rPr>
          <w:rFonts w:hint="eastAsia"/>
        </w:rPr>
        <w:br/>
      </w:r>
      <w:r>
        <w:rPr>
          <w:rFonts w:hint="eastAsia"/>
        </w:rPr>
        <w:t>　　图表 2020-2025年中国可降解塑料价格走势图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**地区可降解塑料市场调研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**地区可降解塑料市场调研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可降解塑料行业准入条件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b0170c9549f7" w:history="1">
        <w:r>
          <w:rPr>
            <w:rStyle w:val="Hyperlink"/>
          </w:rPr>
          <w:t>2025-2031年中国可降解塑料行业发展研究与市场前景分析报告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b0170c9549f7" w:history="1">
        <w:r>
          <w:rPr>
            <w:rStyle w:val="Hyperlink"/>
          </w:rPr>
          <w:t>https://www.20087.com/6/53/KeJiangJieSuLiaoShiChangXianZhuangHeQianJing.html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d62cc58e4ee0" w:history="1">
      <w:r>
        <w:rPr>
          <w:rStyle w:val="Hyperlink"/>
        </w:rPr>
        <w:t>2025-2031年中国可降解塑料行业发展研究与市场前景分析报告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eJiangJieSuLiaoShiChangXianZhuangHeQianJing.html" TargetMode="External" Id="R5cf0b0170c9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eJiangJieSuLiaoShiChangXianZhuangHeQianJing.html" TargetMode="External" Id="R5c30d62cc58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2025-05-03T08:38:00Z</dcterms:created>
  <dcterms:modified xsi:type="dcterms:W3CDTF">2025-05-03T09:38:00Z</dcterms:modified>
  <dc:subject>2025-2031年中国可降解塑料行业发展研究与市场前景分析报告</dc:subject>
  <dc:title>2025-2031年中国可降解塑料行业发展研究与市场前景分析报告</dc:title>
  <cp:keywords>2025-2031年中国可降解塑料行业发展研究与市场前景分析报告</cp:keywords>
  <dc:description>2025-2031年中国可降解塑料行业发展研究与市场前景分析报告</dc:description>
</cp:coreProperties>
</file>