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bcb8adf944ab" w:history="1">
              <w:r>
                <w:rPr>
                  <w:rStyle w:val="Hyperlink"/>
                </w:rPr>
                <w:t>2025-2031年全球与中国矽钢片行业市场分析及前景趋势报告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bcb8adf944ab" w:history="1">
              <w:r>
                <w:rPr>
                  <w:rStyle w:val="Hyperlink"/>
                </w:rPr>
                <w:t>2025-2031年全球与中国矽钢片行业市场分析及前景趋势报告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fbcb8adf944ab" w:history="1">
                <w:r>
                  <w:rPr>
                    <w:rStyle w:val="Hyperlink"/>
                  </w:rPr>
                  <w:t>https://www.20087.com/6/63/XiGangPianDeQianJingQuShi.html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一种高性能的软磁材料，被广泛应用于电力变压器、电机铁芯等领域，是电气设备制造的关键材料之一。近年来，随着全球能源转型与电气化程度的加深，对高效能、低损耗矽钢片的需求日益增加。目前，行业正通过优化合金成分、改进冷轧与热处理工艺，来提升矽钢片的磁性能与加工性能，减少铁损，提高电磁效率。</w:t>
      </w:r>
      <w:r>
        <w:rPr>
          <w:rFonts w:hint="eastAsia"/>
        </w:rPr>
        <w:br/>
      </w:r>
      <w:r>
        <w:rPr>
          <w:rFonts w:hint="eastAsia"/>
        </w:rPr>
        <w:t>　　未来，矽钢片的发展将更加注重材料的高性能化与环保性。一方面，超薄、非晶态矽钢片的研究与应用将加速，以满足高频、小型化电器设备的需要；另一方面，无铬钝化处理技术的推广，将减少生产过程中的环境污染，符合绿色制造的趋势。此外，随着新能源汽车、风力发电等新兴市场的快速发展，高性能矽钢片将迎来更广阔的应用空间，成为推动清洁能源技术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bcb8adf944ab" w:history="1">
        <w:r>
          <w:rPr>
            <w:rStyle w:val="Hyperlink"/>
          </w:rPr>
          <w:t>2025-2031年全球与中国矽钢片行业市场分析及前景趋势报告</w:t>
        </w:r>
      </w:hyperlink>
      <w:r>
        <w:rPr>
          <w:rFonts w:hint="eastAsia"/>
        </w:rPr>
        <w:t>》深入调研了全球及中国矽钢片行业的产业链结构、市场规模与需求，全面分析了矽钢片价格动态、行业现状及市场前景。矽钢片报告科学预测了未来矽钢片发展趋势，并重点关注了矽钢片重点企业，深入剖析了竞争格局、市场集中度及品牌影响力。同时，矽钢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按照不同产品类型，矽钢片主要可以分为如下几个类别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全球不同产品类型矽钢片销售额增长趋势2019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从不同应用，矽钢片主要包括如下几个方面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全球不同应用矽钢片销售额增长趋势2019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矽钢片行业背景、发展历史、现状及趋势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矽钢片行业目前现状分析</w:t>
      </w:r>
      <w:r>
        <w:rPr>
          <w:rFonts w:hint="eastAsia"/>
        </w:rPr>
        <w:br/>
      </w:r>
      <w:r>
        <w:rPr>
          <w:rFonts w:hint="eastAsia"/>
        </w:rPr>
        <w:t>　　　　1.4.2 矽钢片发展趋势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全球矽钢片总体规模分析</w:t>
      </w:r>
      <w:r>
        <w:rPr>
          <w:rFonts w:hint="eastAsia"/>
        </w:rPr>
        <w:br/>
      </w:r>
      <w:r>
        <w:rPr>
          <w:rFonts w:hint="eastAsia"/>
        </w:rPr>
        <w:t>　　2.1 全球矽钢片供需现状及预测（2019-2031）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全球矽钢片产能、产量、产能利用率及发展趋势（2019-2031）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全球矽钢片产量、需求量及发展趋势（2019-2031）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全球主要地区矽钢片产量及发展趋势（2019-2031）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全球主要地区矽钢片产量（2019-2024）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全球主要地区矽钢片产量（2025-2031）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全球主要地区矽钢片产量市场份额（2019-2031）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中国矽钢片供需现状及预测（2019-2031）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中国矽钢片产能、产量、产能利用率及发展趋势（2019-2031）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中国矽钢片产量、市场需求量及发展趋势（2019-2031）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全球矽钢片销量及销售额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全球市场矽钢片销售额（2019-2031）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全球市场矽钢片销量（2019-2031）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全球市场矽钢片价格趋势（2019-2031）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全球市场主要厂家矽钢片产能市场份额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全球市场主要厂家矽钢片销量（2019-2024）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全球市场主要厂家矽钢片销量（2019-2024）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全球市场主要厂家矽钢片销售收入（2019-2024）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全球市场主要厂家矽钢片销售价格（2019-2024）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2024年全球主要厂家矽钢片收入排名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中国市场主要厂家矽钢片销量（2019-2024）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中国市场主要厂家矽钢片销量（2019-2024）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中国市场主要厂家矽钢片销售收入（2019-2024）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2024年中国主要厂家矽钢片收入排名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中国市场主要厂家矽钢片销售价格（2019-2024）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全球主要厂家矽钢片总部及产地分布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全球主要厂家成立时间及矽钢片商业化日期</w:t>
      </w:r>
      <w:r>
        <w:rPr>
          <w:rFonts w:hint="eastAsia"/>
        </w:rPr>
        <w:br/>
      </w:r>
      <w:r>
        <w:rPr>
          <w:rFonts w:hint="eastAsia"/>
        </w:rPr>
        <w:t>　　3.6 全球主要厂家矽钢片产品类型及应用</w:t>
      </w:r>
      <w:r>
        <w:rPr>
          <w:rFonts w:hint="eastAsia"/>
        </w:rPr>
        <w:br/>
      </w:r>
      <w:r>
        <w:rPr>
          <w:rFonts w:hint="eastAsia"/>
        </w:rPr>
        <w:t>　　3.7 矽钢片行业集中度、竞争程度分析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矽钢片行业集中度分析：2024年全球Top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全球矽钢片第一梯队、第二梯队和第三梯队厂家（品牌）及市场份额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全球矽钢片主要地区分析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全球主要地区矽钢片市场规模分析：2019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全球主要地区矽钢片销售收入及市场份额（2019-2024年）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全球主要地区矽钢片销售收入预测（2025-2031年）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全球主要地区矽钢片销量分析：2019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全球主要地区矽钢片销量及市场份额（2019-2024年）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全球主要地区矽钢片销量及市场份额预测（2025-2031）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北美市场矽钢片销量、收入及增长率（2019-2031）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欧洲市场矽钢片销量、收入及增长率（2019-2031）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中国市场矽钢片销量、收入及增长率（2019-2031）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日本市场矽钢片销量、收入及增长率（2019-2031）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韩国市场矽钢片销量、收入及增长率（2019-2031）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全球矽钢片主要厂家分析</w:t>
      </w:r>
      <w:r>
        <w:rPr>
          <w:rFonts w:hint="eastAsia"/>
        </w:rPr>
        <w:br/>
      </w:r>
      <w:r>
        <w:rPr>
          <w:rFonts w:hint="eastAsia"/>
        </w:rPr>
        <w:t>　　5.1 矽钢片厂家（一）</w:t>
      </w:r>
      <w:r>
        <w:rPr>
          <w:rFonts w:hint="eastAsia"/>
        </w:rPr>
        <w:br/>
      </w:r>
      <w:r>
        <w:rPr>
          <w:rFonts w:hint="eastAsia"/>
        </w:rPr>
        <w:t>　　　　5.1.1 矽钢片厂家（一）基本信息、矽钢片生产基地、销售区域、竞争对手及市场地位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矽钢片厂家（一）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矽钢片厂家（一）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矽钢片厂家（一）公司简介及主要业务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矽钢片厂家（一）企业最新动态</w:t>
      </w:r>
      <w:r>
        <w:rPr>
          <w:rFonts w:hint="eastAsia"/>
        </w:rPr>
        <w:br/>
      </w:r>
      <w:r>
        <w:rPr>
          <w:rFonts w:hint="eastAsia"/>
        </w:rPr>
        <w:t>　　5.2 矽钢片厂家（二）</w:t>
      </w:r>
      <w:r>
        <w:rPr>
          <w:rFonts w:hint="eastAsia"/>
        </w:rPr>
        <w:br/>
      </w:r>
      <w:r>
        <w:rPr>
          <w:rFonts w:hint="eastAsia"/>
        </w:rPr>
        <w:t>　　　　5.2.1 矽钢片厂家（二）基本信息、矽钢片生产基地、销售区域、竞争对手及市场地位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矽钢片厂家（二）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矽钢片厂家（二）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矽钢片厂家（二）公司简介及主要业务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矽钢片厂家（二）企业最新动态</w:t>
      </w:r>
      <w:r>
        <w:rPr>
          <w:rFonts w:hint="eastAsia"/>
        </w:rPr>
        <w:br/>
      </w:r>
      <w:r>
        <w:rPr>
          <w:rFonts w:hint="eastAsia"/>
        </w:rPr>
        <w:t>　　5.3 矽钢片厂家（三）</w:t>
      </w:r>
      <w:r>
        <w:rPr>
          <w:rFonts w:hint="eastAsia"/>
        </w:rPr>
        <w:br/>
      </w:r>
      <w:r>
        <w:rPr>
          <w:rFonts w:hint="eastAsia"/>
        </w:rPr>
        <w:t>　　　　5.3.1 矽钢片厂家（三）基本信息、矽钢片生产基地、销售区域、竞争对手及市场地位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矽钢片厂家（三）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矽钢片厂家（三）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矽钢片厂家（三）公司简介及主要业务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矽钢片厂家（三）企业最新动态</w:t>
      </w:r>
      <w:r>
        <w:rPr>
          <w:rFonts w:hint="eastAsia"/>
        </w:rPr>
        <w:br/>
      </w:r>
      <w:r>
        <w:rPr>
          <w:rFonts w:hint="eastAsia"/>
        </w:rPr>
        <w:t>　　5.4 矽钢片厂家（四）</w:t>
      </w:r>
      <w:r>
        <w:rPr>
          <w:rFonts w:hint="eastAsia"/>
        </w:rPr>
        <w:br/>
      </w:r>
      <w:r>
        <w:rPr>
          <w:rFonts w:hint="eastAsia"/>
        </w:rPr>
        <w:t>　　　　5.4.1 矽钢片厂家（四）基本信息、矽钢片生产基地、销售区域、竞争对手及市场地位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矽钢片厂家（四）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矽钢片厂家（四）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矽钢片厂家（四）公司简介及主要业务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矽钢片厂家（四）企业最新动态</w:t>
      </w:r>
      <w:r>
        <w:rPr>
          <w:rFonts w:hint="eastAsia"/>
        </w:rPr>
        <w:br/>
      </w:r>
      <w:r>
        <w:rPr>
          <w:rFonts w:hint="eastAsia"/>
        </w:rPr>
        <w:t>　　5.5 矽钢片厂家（五）</w:t>
      </w:r>
      <w:r>
        <w:rPr>
          <w:rFonts w:hint="eastAsia"/>
        </w:rPr>
        <w:br/>
      </w:r>
      <w:r>
        <w:rPr>
          <w:rFonts w:hint="eastAsia"/>
        </w:rPr>
        <w:t>　　　　5.5.1 矽钢片厂家（五）基本信息、矽钢片生产基地、销售区域、竞争对手及市场地位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矽钢片厂家（五）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矽钢片厂家（五）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矽钢片厂家（五）公司简介及主要业务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矽钢片厂家（五）企业最新动态</w:t>
      </w:r>
      <w:r>
        <w:rPr>
          <w:rFonts w:hint="eastAsia"/>
        </w:rPr>
        <w:br/>
      </w:r>
      <w:r>
        <w:rPr>
          <w:rFonts w:hint="eastAsia"/>
        </w:rPr>
        <w:t>　　5.6 矽钢片厂家（六）</w:t>
      </w:r>
      <w:r>
        <w:rPr>
          <w:rFonts w:hint="eastAsia"/>
        </w:rPr>
        <w:br/>
      </w:r>
      <w:r>
        <w:rPr>
          <w:rFonts w:hint="eastAsia"/>
        </w:rPr>
        <w:t>　　　　5.6.1 矽钢片厂家（六）基本信息、矽钢片生产基地、销售区域、竞争对手及市场地位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矽钢片厂家（六）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矽钢片厂家（六）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矽钢片厂家（六）公司简介及主要业务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矽钢片厂家（六）企业最新动态</w:t>
      </w:r>
      <w:r>
        <w:rPr>
          <w:rFonts w:hint="eastAsia"/>
        </w:rPr>
        <w:br/>
      </w:r>
      <w:r>
        <w:rPr>
          <w:rFonts w:hint="eastAsia"/>
        </w:rPr>
        <w:t>　　5.7 矽钢片厂家（七）</w:t>
      </w:r>
      <w:r>
        <w:rPr>
          <w:rFonts w:hint="eastAsia"/>
        </w:rPr>
        <w:br/>
      </w:r>
      <w:r>
        <w:rPr>
          <w:rFonts w:hint="eastAsia"/>
        </w:rPr>
        <w:t>　　　　5.7.1 矽钢片厂家（七）基本信息、矽钢片生产基地、销售区域、竞争对手及市场地位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矽钢片厂家（七）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矽钢片厂家（七）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矽钢片厂家（七）公司简介及主要业务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矽钢片厂家（七）企业最新动态</w:t>
      </w:r>
      <w:r>
        <w:rPr>
          <w:rFonts w:hint="eastAsia"/>
        </w:rPr>
        <w:br/>
      </w:r>
      <w:r>
        <w:rPr>
          <w:rFonts w:hint="eastAsia"/>
        </w:rPr>
        <w:t>　　5.8 矽钢片厂家（八）</w:t>
      </w:r>
      <w:r>
        <w:rPr>
          <w:rFonts w:hint="eastAsia"/>
        </w:rPr>
        <w:br/>
      </w:r>
      <w:r>
        <w:rPr>
          <w:rFonts w:hint="eastAsia"/>
        </w:rPr>
        <w:t>　　　　5.8.1 矽钢片厂家（八）基本信息、矽钢片生产基地、销售区域、竞争对手及市场地位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矽钢片厂家（八）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矽钢片厂家（八） 矽钢片销量、收入、价格及毛利率（2019-2024）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矽钢片厂家（八）公司简介及主要业务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矽钢片厂家（八）企业最新动态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不同产品类型矽钢片分析</w:t>
      </w:r>
      <w:r>
        <w:rPr>
          <w:rFonts w:hint="eastAsia"/>
        </w:rPr>
        <w:br/>
      </w:r>
      <w:r>
        <w:rPr>
          <w:rFonts w:hint="eastAsia"/>
        </w:rPr>
        <w:t>　　6.1 全球不同产品类型矽钢片销量（2019-2031）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全球不同产品类型矽钢片销量及市场份额（2019-2024）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全球不同产品类型矽钢片销量预测（2025-2031）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全球不同产品类型矽钢片收入（2019-2031）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全球不同产品类型矽钢片收入及市场份额（2019-2024）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全球不同产品类型矽钢片收入预测（2025-2031）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全球不同产品类型矽钢片价格走势（2019-2031）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不同应用矽钢片分析</w:t>
      </w:r>
      <w:r>
        <w:rPr>
          <w:rFonts w:hint="eastAsia"/>
        </w:rPr>
        <w:br/>
      </w:r>
      <w:r>
        <w:rPr>
          <w:rFonts w:hint="eastAsia"/>
        </w:rPr>
        <w:t>　　7.1 全球不同应用矽钢片销量（2019-2031）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全球不同应用矽钢片销量及市场份额（2019-2024）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全球不同应用矽钢片销量预测（2025-2031）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全球不同应用矽钢片收入（2019-2031）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全球不同应用矽钢片收入及市场份额（2019-2024）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全球不同应用矽钢片收入预测（2025-2031）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全球不同应用矽钢片价格走势（2019-2031）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矽钢片产业链分析</w:t>
      </w:r>
      <w:r>
        <w:rPr>
          <w:rFonts w:hint="eastAsia"/>
        </w:rPr>
        <w:br/>
      </w:r>
      <w:r>
        <w:rPr>
          <w:rFonts w:hint="eastAsia"/>
        </w:rPr>
        <w:t>　　8.2 矽钢片产业上游供应分析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矽钢片下游典型客户</w:t>
      </w:r>
      <w:r>
        <w:rPr>
          <w:rFonts w:hint="eastAsia"/>
        </w:rPr>
        <w:br/>
      </w:r>
      <w:r>
        <w:rPr>
          <w:rFonts w:hint="eastAsia"/>
        </w:rPr>
        <w:t>　　8.4 矽钢片销售渠道分析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矽钢片行业发展机遇及主要驱动因素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矽钢片行业发展面临的风险</w:t>
      </w:r>
      <w:r>
        <w:rPr>
          <w:rFonts w:hint="eastAsia"/>
        </w:rPr>
        <w:br/>
      </w:r>
      <w:r>
        <w:rPr>
          <w:rFonts w:hint="eastAsia"/>
        </w:rPr>
        <w:t>　　9.3 矽钢片行业政策分析</w:t>
      </w:r>
      <w:r>
        <w:rPr>
          <w:rFonts w:hint="eastAsia"/>
        </w:rPr>
        <w:br/>
      </w:r>
      <w:r>
        <w:rPr>
          <w:rFonts w:hint="eastAsia"/>
        </w:rPr>
        <w:t>　　9.4 矽钢片中国企业SWOT分析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矽钢片产品图片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全球不同产品类型矽钢片规模2019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全球不同产品类型矽钢片市场份额2024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全球不同应用矽钢片规模2019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全球不同应用矽钢片市场份额2024 VS 2031</w:t>
      </w:r>
      <w:r>
        <w:rPr>
          <w:rFonts w:hint="eastAsia"/>
        </w:rPr>
        <w:br/>
      </w:r>
      <w:r>
        <w:rPr>
          <w:rFonts w:hint="eastAsia"/>
        </w:rPr>
        <w:t>　　图 全球矽钢片产能、产量、产能利用率及发展趋势（2019-2031）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全球矽钢片产量、需求量及发展趋势（2019-2031）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全球主要地区矽钢片产量规模：2019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全球主要地区矽钢片产量市场份额（2019-2031）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中国矽钢片产能、产量、产能利用率及发展趋势（2019-2031）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中国矽钢片产量、市场需求量及发展趋势（2019-2031）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中国矽钢片总产能占全球比重（2019-2031）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中国矽钢片总产量占全球比重（2019-2031）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全球矽钢片市场收入及增长率:（2019-2031）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全球市场矽钢片市场规模：2019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全球市场矽钢片销量及增长率（2019-2031）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全球市场矽钢片价格趋势（2019-2031）</w:t>
      </w:r>
      <w:r>
        <w:rPr>
          <w:rFonts w:hint="eastAsia"/>
        </w:rPr>
        <w:br/>
      </w:r>
      <w:r>
        <w:rPr>
          <w:rFonts w:hint="eastAsia"/>
        </w:rPr>
        <w:t>　　图 中国矽钢片市场收入及增长率:（2019-2031）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中国市场矽钢片市场规模：2019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中国市场矽钢片销量及增长率（2019-2031）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中国市场矽钢片销量占全球比重（2019-2031）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中国矽钢片收入占全球比重（2019-2031）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全球主要地区矽钢片销售收入规模：2019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全球主要地区矽钢片销售收入市场份额（2019-2024）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全球主要地区矽钢片销售收入市场份额（2019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全球主要地区矽钢片收入市场份额（2025-2031）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北美（美国和加拿大）矽钢片销量（2019-2031）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北美（美国和加拿大）矽钢片销量份额（2019-2031）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北美（美国和加拿大）矽钢片收入（2019-2031）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北美（美国和加拿大）矽钢片收入份额（2019-2031）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欧洲（德国、英国、法国和意大利等国家）矽钢片销量（2019-2031）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欧洲（德国、英国、法国和意大利等国家）矽钢片销量份额（2019-2031）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欧洲（德国、英国、法国和意大利等国家）矽钢片收入（2019-2031）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欧洲（德国、英国、法国和意大利等国家）矽钢片收入份额（2019-2031）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亚太（中国、日本、韩国、中国台湾、印度和东南亚等）矽钢片销量（2019-2031）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亚太（中国、日本、韩国、中国台湾、印度和东南亚等）矽钢片销量份额（2019-2031）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亚太（中国、日本、韩国、中国台湾、印度和东南亚等）矽钢片收入（2019-2031）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亚太（中国、日本、韩国、中国台湾、印度和东南亚等）矽钢片收入份额（2019-2031）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拉美地区（墨西哥、巴西等国家）矽钢片销量（2019-2031）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拉美地区（墨西哥、巴西等国家）矽钢片销量份额（2019-2031）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拉美地区（墨西哥、巴西等国家）矽钢片收入（2019-2031）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拉美地区（墨西哥、巴西等国家）矽钢片收入份额（2019-2031）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中东及非洲（土耳其、沙特等国家）矽钢片销量（2019-2031）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中东及非洲（土耳其、沙特等国家）矽钢片销量份额（2019-2031）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中东及非洲（土耳其、沙特等国家）矽钢片收入（2019-2031）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中东及非洲（土耳其、沙特等国家）矽钢片收入份额（2019-2031）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2024年全球市场主要厂商矽钢片销量市场份额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2024年全球市场主要厂商矽钢片收入市场份额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2024年中国市场主要厂商矽钢片销量市场份额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2024年中国市场主要厂商矽钢片收入市场份额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2024年全球前五大生产商矽钢片市场份额</w:t>
      </w:r>
      <w:r>
        <w:rPr>
          <w:rFonts w:hint="eastAsia"/>
        </w:rPr>
        <w:br/>
      </w:r>
      <w:r>
        <w:rPr>
          <w:rFonts w:hint="eastAsia"/>
        </w:rPr>
        <w:t>　　图 全球矽钢片第一梯队、第二梯队和第三梯队生产商（品牌）及市场份额（2024）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全球不同产品类型矽钢片价格走势（2019-2031）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全球不同应用矽钢片价格走势（2019-2031）</w:t>
      </w:r>
      <w:r>
        <w:rPr>
          <w:rFonts w:hint="eastAsia"/>
        </w:rPr>
        <w:br/>
      </w:r>
      <w:r>
        <w:rPr>
          <w:rFonts w:hint="eastAsia"/>
        </w:rPr>
        <w:t>　　图 矽钢片中国企业SWOT分析</w:t>
      </w:r>
      <w:r>
        <w:rPr>
          <w:rFonts w:hint="eastAsia"/>
        </w:rPr>
        <w:br/>
      </w:r>
      <w:r>
        <w:rPr>
          <w:rFonts w:hint="eastAsia"/>
        </w:rPr>
        <w:t>　　图 矽钢片产业链</w:t>
      </w:r>
      <w:r>
        <w:rPr>
          <w:rFonts w:hint="eastAsia"/>
        </w:rPr>
        <w:br/>
      </w:r>
      <w:r>
        <w:rPr>
          <w:rFonts w:hint="eastAsia"/>
        </w:rPr>
        <w:t>　　图 矽钢片行业采购模式分析</w:t>
      </w:r>
      <w:r>
        <w:rPr>
          <w:rFonts w:hint="eastAsia"/>
        </w:rPr>
        <w:br/>
      </w:r>
      <w:r>
        <w:rPr>
          <w:rFonts w:hint="eastAsia"/>
        </w:rPr>
        <w:t>　　图 矽钢片行业生产模式分析</w:t>
      </w:r>
      <w:r>
        <w:rPr>
          <w:rFonts w:hint="eastAsia"/>
        </w:rPr>
        <w:br/>
      </w:r>
      <w:r>
        <w:rPr>
          <w:rFonts w:hint="eastAsia"/>
        </w:rPr>
        <w:t>　　图 矽钢片行业销售模式分析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全球不同产品类型矽钢片增长趋势2019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不同应用矽钢片增长趋势2019 VS 2024 VS 2031</w:t>
      </w:r>
      <w:r>
        <w:rPr>
          <w:rFonts w:hint="eastAsia"/>
        </w:rPr>
        <w:br/>
      </w:r>
      <w:r>
        <w:rPr>
          <w:rFonts w:hint="eastAsia"/>
        </w:rPr>
        <w:t>　　表 矽钢片行业发展主要特点</w:t>
      </w:r>
      <w:r>
        <w:rPr>
          <w:rFonts w:hint="eastAsia"/>
        </w:rPr>
        <w:br/>
      </w:r>
      <w:r>
        <w:rPr>
          <w:rFonts w:hint="eastAsia"/>
        </w:rPr>
        <w:t>　　表 矽钢片行业发展有利因素分析</w:t>
      </w:r>
      <w:r>
        <w:rPr>
          <w:rFonts w:hint="eastAsia"/>
        </w:rPr>
        <w:br/>
      </w:r>
      <w:r>
        <w:rPr>
          <w:rFonts w:hint="eastAsia"/>
        </w:rPr>
        <w:t>　　表 矽钢片行业发展不利因素分析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进入矽钢片行业壁垒</w:t>
      </w:r>
      <w:r>
        <w:rPr>
          <w:rFonts w:hint="eastAsia"/>
        </w:rPr>
        <w:br/>
      </w:r>
      <w:r>
        <w:rPr>
          <w:rFonts w:hint="eastAsia"/>
        </w:rPr>
        <w:t>　　表 全球主要地区矽钢片产量：2019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全球主要地区矽钢片产量（2019-2024）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全球主要地区矽钢片产量市场份额（2019-2024）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全球主要地区矽钢片产量（2025-2031）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全球主要地区矽钢片销售收入：2019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全球主要地区矽钢片销售收入（2019-2024）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全球主要地区矽钢片销售收入市场份额（2019-2024）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全球主要地区矽钢片收入（2025-2031）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全球主要地区矽钢片收入市场份额（2025-2031）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全球主要地区矽钢片销量：2019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全球主要地区矽钢片销量（2019-2024）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全球主要地区矽钢片销量（2025-2031）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全球主要地区矽钢片销量份额（2025-2031）</w:t>
      </w:r>
      <w:r>
        <w:rPr>
          <w:rFonts w:hint="eastAsia"/>
        </w:rPr>
        <w:br/>
      </w:r>
      <w:r>
        <w:rPr>
          <w:rFonts w:hint="eastAsia"/>
        </w:rPr>
        <w:t>　　表 北美矽钢片基本情况分析</w:t>
      </w:r>
      <w:r>
        <w:rPr>
          <w:rFonts w:hint="eastAsia"/>
        </w:rPr>
        <w:br/>
      </w:r>
      <w:r>
        <w:rPr>
          <w:rFonts w:hint="eastAsia"/>
        </w:rPr>
        <w:t>　　表 欧洲矽钢片基本情况分析</w:t>
      </w:r>
      <w:r>
        <w:rPr>
          <w:rFonts w:hint="eastAsia"/>
        </w:rPr>
        <w:br/>
      </w:r>
      <w:r>
        <w:rPr>
          <w:rFonts w:hint="eastAsia"/>
        </w:rPr>
        <w:t>　　表 亚太地区矽钢片基本情况分析</w:t>
      </w:r>
      <w:r>
        <w:rPr>
          <w:rFonts w:hint="eastAsia"/>
        </w:rPr>
        <w:br/>
      </w:r>
      <w:r>
        <w:rPr>
          <w:rFonts w:hint="eastAsia"/>
        </w:rPr>
        <w:t>　　表 拉美地区矽钢片基本情况分析</w:t>
      </w:r>
      <w:r>
        <w:rPr>
          <w:rFonts w:hint="eastAsia"/>
        </w:rPr>
        <w:br/>
      </w:r>
      <w:r>
        <w:rPr>
          <w:rFonts w:hint="eastAsia"/>
        </w:rPr>
        <w:t>　　表 中东及非洲矽钢片基本情况分析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全球市场主要厂商矽钢片产能（2024-2025）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全球市场主要厂商矽钢片销量（2019-2024）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全球市场主要厂商矽钢片销售收入（2019-2024）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全球市场主要厂商矽钢片销售收入市场份额（2019-2024）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全球市场主要厂商矽钢片销售价格（2019-2024）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2024年全球主要生产商矽钢片收入排名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中国市场主要厂商矽钢片销量（2019-2024）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中国市场主要厂商矽钢片销售收入（2019-2024）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中国市场主要厂商矽钢片销售收入市场份额（2019-2024）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中国市场主要厂商矽钢片销售价格（2019-2024）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2024年中国主要生产商矽钢片收入排名</w:t>
      </w:r>
      <w:r>
        <w:rPr>
          <w:rFonts w:hint="eastAsia"/>
        </w:rPr>
        <w:br/>
      </w:r>
      <w:r>
        <w:rPr>
          <w:rFonts w:hint="eastAsia"/>
        </w:rPr>
        <w:t>　　表 全球主要厂商矽钢片总部及产地分布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全球主要厂商矽钢片商业化日期</w:t>
      </w:r>
      <w:r>
        <w:rPr>
          <w:rFonts w:hint="eastAsia"/>
        </w:rPr>
        <w:br/>
      </w:r>
      <w:r>
        <w:rPr>
          <w:rFonts w:hint="eastAsia"/>
        </w:rPr>
        <w:t>　　表 全球主要厂商矽钢片产品类型及应用</w:t>
      </w:r>
      <w:r>
        <w:rPr>
          <w:rFonts w:hint="eastAsia"/>
        </w:rPr>
        <w:br/>
      </w:r>
      <w:r>
        <w:rPr>
          <w:rFonts w:hint="eastAsia"/>
        </w:rPr>
        <w:t>　　表 2024年全球矽钢片主要厂商市场地位（第一梯队、第二梯队和第三梯队）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全球不同产品类型矽钢片销量（2019-2024年）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全球不同产品类型矽钢片销量预测（2025-2031）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全球市场不同产品类型矽钢片销量市场份额预测（2025-2031）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全球不同产品类型矽钢片收入（2019-2024年）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全球不同产品类型矽钢片收入市场份额（2019-2024）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全球不同产品类型矽钢片收入预测（2025-2031）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全球不同产品类型矽钢片收入市场份额预测（2025-2031）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中国不同产品类型矽钢片销量（2019-2024年）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中国不同产品类型矽钢片销量预测（2025-2031）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中国不同产品类型矽钢片销量市场份额预测（2025-2031）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中国不同产品类型矽钢片收入（2019-2024年）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中国不同产品类型矽钢片收入市场份额（2019-2024）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中国不同产品类型矽钢片收入预测（2025-2031）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中国不同产品类型矽钢片收入市场份额预测（2025-2031）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全球不同应用矽钢片销量（2019-2024年）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全球不同应用矽钢片销量预测（2025-2031）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全球市场不同应用矽钢片销量市场份额预测（2025-2031）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全球不同应用矽钢片收入（2019-2024年）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全球不同应用矽钢片收入市场份额（2019-2024）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全球不同应用矽钢片收入预测（2025-2031）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全球不同应用矽钢片收入市场份额预测（2025-2031）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中国不同应用矽钢片销量（2019-2024年）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中国不同应用矽钢片销量市场份额（2019-2024）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中国不同应用矽钢片销量预测（2025-2031）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中国不同应用矽钢片销量市场份额预测（2025-2031）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中国不同应用矽钢片收入（2019-2024年）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中国不同应用矽钢片收入市场份额（2019-2024）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中国不同应用矽钢片收入预测（2025-2031）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中国不同应用矽钢片收入市场份额预测（2025-2031）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矽钢片行业技术发展趋势</w:t>
      </w:r>
      <w:r>
        <w:rPr>
          <w:rFonts w:hint="eastAsia"/>
        </w:rPr>
        <w:br/>
      </w:r>
      <w:r>
        <w:rPr>
          <w:rFonts w:hint="eastAsia"/>
        </w:rPr>
        <w:t>　　表 矽钢片行业主要驱动因素</w:t>
      </w:r>
      <w:r>
        <w:rPr>
          <w:rFonts w:hint="eastAsia"/>
        </w:rPr>
        <w:br/>
      </w:r>
      <w:r>
        <w:rPr>
          <w:rFonts w:hint="eastAsia"/>
        </w:rPr>
        <w:t>　　表 矽钢片行业供应链分析</w:t>
      </w:r>
      <w:r>
        <w:rPr>
          <w:rFonts w:hint="eastAsia"/>
        </w:rPr>
        <w:br/>
      </w:r>
      <w:r>
        <w:rPr>
          <w:rFonts w:hint="eastAsia"/>
        </w:rPr>
        <w:t>　　表 矽钢片上游原料供应商</w:t>
      </w:r>
      <w:r>
        <w:rPr>
          <w:rFonts w:hint="eastAsia"/>
        </w:rPr>
        <w:br/>
      </w:r>
      <w:r>
        <w:rPr>
          <w:rFonts w:hint="eastAsia"/>
        </w:rPr>
        <w:t>　　表 矽钢片行业主要下游客户</w:t>
      </w:r>
      <w:r>
        <w:rPr>
          <w:rFonts w:hint="eastAsia"/>
        </w:rPr>
        <w:br/>
      </w:r>
      <w:r>
        <w:rPr>
          <w:rFonts w:hint="eastAsia"/>
        </w:rPr>
        <w:t>　　表 矽钢片行业典型经销商</w:t>
      </w:r>
      <w:r>
        <w:rPr>
          <w:rFonts w:hint="eastAsia"/>
        </w:rPr>
        <w:br/>
      </w:r>
      <w:r>
        <w:rPr>
          <w:rFonts w:hint="eastAsia"/>
        </w:rPr>
        <w:t>　　表 矽钢片厂商（一）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矽钢片厂商（一）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矽钢片厂商（一）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矽钢片厂商（一）企业最新动态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矽钢片厂商（二）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矽钢片厂商（二）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矽钢片厂商（二）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矽钢片厂商（二）企业最新动态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矽钢片厂商（三）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矽钢片厂商（三）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矽钢片厂商（三）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矽钢片厂商（三）企业最新动态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矽钢片厂商（四）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矽钢片厂商（四）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矽钢片厂商（四）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矽钢片厂商（四）企业最新动态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矽钢片厂商（五）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矽钢片厂商（五）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矽钢片厂商（五）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矽钢片厂商（五）企业最新动态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矽钢片厂商（六）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矽钢片厂商（六）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矽钢片厂商（六）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矽钢片厂商（六）企业最新动态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矽钢片厂商（七）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矽钢片厂商（七）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矽钢片厂商（七）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矽钢片厂商（七）企业最新动态</w:t>
      </w:r>
      <w:r>
        <w:rPr>
          <w:rFonts w:hint="eastAsia"/>
        </w:rPr>
        <w:br/>
      </w:r>
      <w:r>
        <w:rPr>
          <w:rFonts w:hint="eastAsia"/>
        </w:rPr>
        <w:t>　　表 矽钢片厂商（八） 矽钢片生产基地、销售区域、竞争对手及市场地位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矽钢片厂商（八） 矽钢片产品规格、参数及市场应用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矽钢片厂商（八） 矽钢片销量、收入、价格（美元/件）及毛利率（2019-2024）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矽钢片厂商（八）公司简介及主要业务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矽钢片厂商（八）企业最新动态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中国市场矽钢片产量、销量、进出口（2019-2024年）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中国市场矽钢片产量、销量、进出口预测（2025-2031）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中国市场矽钢片进出口贸易趋势</w:t>
      </w:r>
      <w:r>
        <w:rPr>
          <w:rFonts w:hint="eastAsia"/>
        </w:rPr>
        <w:br/>
      </w:r>
      <w:r>
        <w:rPr>
          <w:rFonts w:hint="eastAsia"/>
        </w:rPr>
        <w:t>　　表 中国市场矽钢片主要进口来源</w:t>
      </w:r>
      <w:r>
        <w:rPr>
          <w:rFonts w:hint="eastAsia"/>
        </w:rPr>
        <w:br/>
      </w:r>
      <w:r>
        <w:rPr>
          <w:rFonts w:hint="eastAsia"/>
        </w:rPr>
        <w:t>　　表 中国市场矽钢片主要出口目的地</w:t>
      </w:r>
      <w:r>
        <w:rPr>
          <w:rFonts w:hint="eastAsia"/>
        </w:rPr>
        <w:br/>
      </w:r>
      <w:r>
        <w:rPr>
          <w:rFonts w:hint="eastAsia"/>
        </w:rPr>
        <w:t>　　表 中国矽钢片生产地区分布</w:t>
      </w:r>
      <w:r>
        <w:rPr>
          <w:rFonts w:hint="eastAsia"/>
        </w:rPr>
        <w:br/>
      </w:r>
      <w:r>
        <w:rPr>
          <w:rFonts w:hint="eastAsia"/>
        </w:rPr>
        <w:t>　　表 中国矽钢片消费地区分布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bcb8adf944ab" w:history="1">
        <w:r>
          <w:rPr>
            <w:rStyle w:val="Hyperlink"/>
          </w:rPr>
          <w:t>2025-2031年全球与中国矽钢片行业市场分析及前景趋势报告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fbcb8adf944ab" w:history="1">
        <w:r>
          <w:rPr>
            <w:rStyle w:val="Hyperlink"/>
          </w:rPr>
          <w:t>https://www.20087.com/6/63/XiGangPianDeQianJingQuShi.html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dbda888fe4db9" w:history="1">
      <w:r>
        <w:rPr>
          <w:rStyle w:val="Hyperlink"/>
        </w:rPr>
        <w:t>2025-2031年全球与中国矽钢片行业市场分析及前景趋势报告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GangPianDeQianJingQuShi.html" TargetMode="External" Id="R5eafbcb8adf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GangPianDeQianJingQuShi.html" TargetMode="External" Id="Re28dbda888f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2025-02-11T04:07:10Z</dcterms:created>
  <dcterms:modified xsi:type="dcterms:W3CDTF">2025-02-11T05:07:10Z</dcterms:modified>
  <dc:subject>2025-2031年全球与中国矽钢片行业市场分析及前景趋势报告</dc:subject>
  <dc:title>2025-2031年全球与中国矽钢片行业市场分析及前景趋势报告</dc:title>
  <cp:keywords>2025-2031年全球与中国矽钢片行业市场分析及前景趋势报告</cp:keywords>
  <dc:description>2025-2031年全球与中国矽钢片行业市场分析及前景趋势报告</dc:description>
</cp:coreProperties>
</file>