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7643916d540ef" w:history="1">
              <w:r>
                <w:rPr>
                  <w:rStyle w:val="Hyperlink"/>
                </w:rPr>
                <w:t>2025-2031年中国背带牛仔裤市场研究与前景分析报告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7643916d540ef" w:history="1">
              <w:r>
                <w:rPr>
                  <w:rStyle w:val="Hyperlink"/>
                </w:rPr>
                <w:t>2025-2031年中国背带牛仔裤市场研究与前景分析报告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7643916d540ef" w:history="1">
                <w:r>
                  <w:rPr>
                    <w:rStyle w:val="Hyperlink"/>
                  </w:rPr>
                  <w:t>https://www.20087.com/6/83/BeiDaiNiuZiKuDeQianJingQuShi.html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带牛仔裤是一种经典的时尚单品，因其复古风格和实用性而受到消费者的喜爱。近年来，随着快时尚文化的兴起和消费者对个性化设计的追求，背带牛仔裤在款式多样性、材质选择及制作工艺方面取得了长足进步。现代背带牛仔裤不仅提供了丰富的颜色和剪裁选项，还通过采用环保面料和可持续生产工艺减少了对环境的影响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背带牛仔裤的发展将更加注重高效能与个性化定制。一方面，借助先进的纺织技术和表面处理工艺，进一步优化产品的物理化学性质，满足高端市场需求；另一方面，结合大数据分析和用户反馈机制，根据消费者的特定需求提供定制化服务，如个性化的图案设计或特殊用途的功能配置。此外，随着社会对产品质量和安全性的关注增加，探索透明化和公开化的生产流程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7643916d540ef" w:history="1">
        <w:r>
          <w:rPr>
            <w:rStyle w:val="Hyperlink"/>
          </w:rPr>
          <w:t>2025-2031年中国背带牛仔裤市场研究与前景分析报告</w:t>
        </w:r>
      </w:hyperlink>
      <w:r>
        <w:rPr>
          <w:rFonts w:hint="eastAsia"/>
        </w:rPr>
        <w:t>》依据国家统计局、海关总署及背带牛仔裤相关协会等部门的权威资料数据，以及对背带牛仔裤行业重点区域调研，结合背带牛仔裤行业发展所处的环境，从理论到实践、从宏观到微观等多个角度对背带牛仔裤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7643916d540ef" w:history="1">
        <w:r>
          <w:rPr>
            <w:rStyle w:val="Hyperlink"/>
          </w:rPr>
          <w:t>2025-2031年中国背带牛仔裤市场研究与前景分析报告</w:t>
        </w:r>
      </w:hyperlink>
      <w:r>
        <w:rPr>
          <w:rFonts w:hint="eastAsia"/>
        </w:rPr>
        <w:t>》内容严谨、数据翔实，通过辅以大量直观的图表，帮助背带牛仔裤企业准确把握背带牛仔裤行业发展动向、正确制定背带牛仔裤企业发展战略和背带牛仔裤投资策略。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背带牛仔裤行业概述</w:t>
      </w:r>
      <w:r>
        <w:rPr>
          <w:rFonts w:hint="eastAsia"/>
        </w:rPr>
        <w:br/>
      </w:r>
      <w:r>
        <w:rPr>
          <w:rFonts w:hint="eastAsia"/>
        </w:rPr>
        <w:t>　　第一节 背带牛仔裤定义与分类</w:t>
      </w:r>
      <w:r>
        <w:rPr>
          <w:rFonts w:hint="eastAsia"/>
        </w:rPr>
        <w:br/>
      </w:r>
      <w:r>
        <w:rPr>
          <w:rFonts w:hint="eastAsia"/>
        </w:rPr>
        <w:t>　　第二节 背带牛仔裤应用领域</w:t>
      </w:r>
      <w:r>
        <w:rPr>
          <w:rFonts w:hint="eastAsia"/>
        </w:rPr>
        <w:br/>
      </w:r>
      <w:r>
        <w:rPr>
          <w:rFonts w:hint="eastAsia"/>
        </w:rPr>
        <w:t>　　第三节 背带牛仔裤行业经济指标分析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背带牛仔裤产业链及经营模式分析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三、背带牛仔裤销售模式及销售渠道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全球背带牛仔裤市场发展综述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2019-2024年全球背带牛仔裤市场规模与趋势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主要国家与地区背带牛仔裤市场分析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2025-2031年全球背带牛仔裤行业发展趋势与前景预测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中国背带牛仔裤行业市场分析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2024-2025年背带牛仔裤产能与投资动态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一、国内背带牛仔裤产能及利用情况</w:t>
      </w:r>
      <w:r>
        <w:rPr>
          <w:rFonts w:hint="eastAsia"/>
        </w:rPr>
        <w:br/>
      </w:r>
      <w:r>
        <w:rPr>
          <w:rFonts w:hint="eastAsia"/>
        </w:rPr>
        <w:t>　　　　二、背带牛仔裤产能扩张与投资动态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2025-2031年背带牛仔裤行业产量统计与趋势预测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一、2019-2024年背带牛仔裤行业产量数据统计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1、2019-2024年背带牛仔裤产量及增长趋势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2、2019-2024年背带牛仔裤细分产品产量及份额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二、影响背带牛仔裤产量的关键因素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三、2025-2031年背带牛仔裤产量预测</w:t>
      </w:r>
      <w:r>
        <w:rPr>
          <w:rFonts w:hint="eastAsia"/>
        </w:rPr>
        <w:br/>
      </w:r>
      <w:r>
        <w:rPr>
          <w:rFonts w:hint="eastAsia"/>
        </w:rPr>
        <w:t>　　第三节 2025-2031年背带牛仔裤市场需求与销售分析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一、2024-2025年背带牛仔裤行业需求现状</w:t>
      </w:r>
      <w:r>
        <w:rPr>
          <w:rFonts w:hint="eastAsia"/>
        </w:rPr>
        <w:br/>
      </w:r>
      <w:r>
        <w:rPr>
          <w:rFonts w:hint="eastAsia"/>
        </w:rPr>
        <w:t>　　　　二、背带牛仔裤客户群体与需求特点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三、2019-2024年背带牛仔裤行业销售规模分析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四、2025-2031年背带牛仔裤市场增长潜力与规模预测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中国背带牛仔裤细分市场与下游应用领域分析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背带牛仔裤细分市场分析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一、2024-2025年背带牛仔裤主要细分产品市场现状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背带牛仔裤下游应用与客户群体分析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一、2024-2025年背带牛仔裤各应用领域市场现状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2024-2025年背带牛仔裤行业技术发展现状及趋势分析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背带牛仔裤行业技术发展现状分析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国内外背带牛仔裤行业技术差异与原因</w:t>
      </w:r>
      <w:r>
        <w:rPr>
          <w:rFonts w:hint="eastAsia"/>
        </w:rPr>
        <w:br/>
      </w:r>
      <w:r>
        <w:rPr>
          <w:rFonts w:hint="eastAsia"/>
        </w:rPr>
        <w:t>　　第三节 背带牛仔裤行业技术发展方向、趋势预测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提升背带牛仔裤行业技术能力策略建议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背带牛仔裤价格机制与竞争策略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一、2019-2024年背带牛仔裤市场价格走势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背带牛仔裤定价策略与方法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2025-2031年背带牛仔裤价格竞争态势与趋势预测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中国背带牛仔裤行业重点区域市场研究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2024-2025年重点区域背带牛仔裤市场发展概况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二、2019-2024年背带牛仔裤市场需求规模情况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三、2025-2031年背带牛仔裤行业发展潜力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二、2019-2024年背带牛仔裤市场需求规模情况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三、2025-2031年背带牛仔裤行业发展潜力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二、2019-2024年背带牛仔裤市场需求规模情况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三、2025-2031年背带牛仔裤行业发展潜力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二、2019-2024年背带牛仔裤市场需求规模情况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三、2025-2031年背带牛仔裤行业发展潜力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二、2019-2024年背带牛仔裤市场需求规模情况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三、2025-2031年背带牛仔裤行业发展潜力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2019-2024年中国背带牛仔裤行业进出口情况分析</w:t>
      </w:r>
      <w:r>
        <w:rPr>
          <w:rFonts w:hint="eastAsia"/>
        </w:rPr>
        <w:br/>
      </w:r>
      <w:r>
        <w:rPr>
          <w:rFonts w:hint="eastAsia"/>
        </w:rPr>
        <w:t>　　第一节 背带牛仔裤行业进口情况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一、2019-2024年背带牛仔裤进口规模及增长情况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二、背带牛仔裤主要进口来源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背带牛仔裤行业出口情况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一、2019-2024年背带牛仔裤出口规模及增长情况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二、背带牛仔裤主要出口目的地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2019-2024年中国背带牛仔裤行业总体发展与财务状况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2019-2024年中国背带牛仔裤行业规模情况</w:t>
      </w:r>
      <w:r>
        <w:rPr>
          <w:rFonts w:hint="eastAsia"/>
        </w:rPr>
        <w:br/>
      </w:r>
      <w:r>
        <w:rPr>
          <w:rFonts w:hint="eastAsia"/>
        </w:rPr>
        <w:t>　　　　一、背带牛仔裤行业企业数量规模</w:t>
      </w:r>
      <w:r>
        <w:rPr>
          <w:rFonts w:hint="eastAsia"/>
        </w:rPr>
        <w:br/>
      </w:r>
      <w:r>
        <w:rPr>
          <w:rFonts w:hint="eastAsia"/>
        </w:rPr>
        <w:t>　　　　二、背带牛仔裤行业从业人员规模</w:t>
      </w:r>
      <w:r>
        <w:rPr>
          <w:rFonts w:hint="eastAsia"/>
        </w:rPr>
        <w:br/>
      </w:r>
      <w:r>
        <w:rPr>
          <w:rFonts w:hint="eastAsia"/>
        </w:rPr>
        <w:t>　　　　三、背带牛仔裤行业市场敏感性分析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2019-2024年中国背带牛仔裤行业财务能力分析</w:t>
      </w:r>
      <w:r>
        <w:rPr>
          <w:rFonts w:hint="eastAsia"/>
        </w:rPr>
        <w:br/>
      </w:r>
      <w:r>
        <w:rPr>
          <w:rFonts w:hint="eastAsia"/>
        </w:rPr>
        <w:t>　　　　一、背带牛仔裤行业盈利能力</w:t>
      </w:r>
      <w:r>
        <w:rPr>
          <w:rFonts w:hint="eastAsia"/>
        </w:rPr>
        <w:br/>
      </w:r>
      <w:r>
        <w:rPr>
          <w:rFonts w:hint="eastAsia"/>
        </w:rPr>
        <w:t>　　　　二、背带牛仔裤行业偿债能力</w:t>
      </w:r>
      <w:r>
        <w:rPr>
          <w:rFonts w:hint="eastAsia"/>
        </w:rPr>
        <w:br/>
      </w:r>
      <w:r>
        <w:rPr>
          <w:rFonts w:hint="eastAsia"/>
        </w:rPr>
        <w:t>　　　　三、背带牛仔裤行业营运能力</w:t>
      </w:r>
      <w:r>
        <w:rPr>
          <w:rFonts w:hint="eastAsia"/>
        </w:rPr>
        <w:br/>
      </w:r>
      <w:r>
        <w:rPr>
          <w:rFonts w:hint="eastAsia"/>
        </w:rPr>
        <w:t>　　　　四、背带牛仔裤行业发展能力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背带牛仔裤行业重点企业调研分析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二、企业背带牛仔裤业务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二、企业背带牛仔裤业务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二、企业背带牛仔裤业务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二、企业背带牛仔裤业务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二、企业背带牛仔裤业务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二、企业背带牛仔裤业务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中国背带牛仔裤行业竞争格局分析</w:t>
      </w:r>
      <w:r>
        <w:rPr>
          <w:rFonts w:hint="eastAsia"/>
        </w:rPr>
        <w:br/>
      </w:r>
      <w:r>
        <w:rPr>
          <w:rFonts w:hint="eastAsia"/>
        </w:rPr>
        <w:t>　　第一节 背带牛仔裤行业竞争格局总览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2024-2025年背带牛仔裤行业竞争力分析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2019-2024年背带牛仔裤行业企业并购活动分析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2024-2025年背带牛仔裤行业会展与招投标活动分析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一、背带牛仔裤行业会展活动及其市场影响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2025年中国背带牛仔裤企业发展企业发展策略与建议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背带牛仔裤销售模式与渠道策略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背带牛仔裤品牌与市场推广策略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背带牛仔裤研发投入与技术创新能力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背带牛仔裤合作联盟与资源整合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中国背带牛仔裤行业风险与对策</w:t>
      </w:r>
      <w:r>
        <w:rPr>
          <w:rFonts w:hint="eastAsia"/>
        </w:rPr>
        <w:br/>
      </w:r>
      <w:r>
        <w:rPr>
          <w:rFonts w:hint="eastAsia"/>
        </w:rPr>
        <w:t>　　第一节 背带牛仔裤行业SWOT分析</w:t>
      </w:r>
      <w:r>
        <w:rPr>
          <w:rFonts w:hint="eastAsia"/>
        </w:rPr>
        <w:br/>
      </w:r>
      <w:r>
        <w:rPr>
          <w:rFonts w:hint="eastAsia"/>
        </w:rPr>
        <w:t>　　　　一、背带牛仔裤行业优势</w:t>
      </w:r>
      <w:r>
        <w:rPr>
          <w:rFonts w:hint="eastAsia"/>
        </w:rPr>
        <w:br/>
      </w:r>
      <w:r>
        <w:rPr>
          <w:rFonts w:hint="eastAsia"/>
        </w:rPr>
        <w:t>　　　　二、背带牛仔裤行业劣势</w:t>
      </w:r>
      <w:r>
        <w:rPr>
          <w:rFonts w:hint="eastAsia"/>
        </w:rPr>
        <w:br/>
      </w:r>
      <w:r>
        <w:rPr>
          <w:rFonts w:hint="eastAsia"/>
        </w:rPr>
        <w:t>　　　　三、背带牛仔裤市场机会</w:t>
      </w:r>
      <w:r>
        <w:rPr>
          <w:rFonts w:hint="eastAsia"/>
        </w:rPr>
        <w:br/>
      </w:r>
      <w:r>
        <w:rPr>
          <w:rFonts w:hint="eastAsia"/>
        </w:rPr>
        <w:t>　　　　四、背带牛仔裤市场威胁</w:t>
      </w:r>
      <w:r>
        <w:rPr>
          <w:rFonts w:hint="eastAsia"/>
        </w:rPr>
        <w:br/>
      </w:r>
      <w:r>
        <w:rPr>
          <w:rFonts w:hint="eastAsia"/>
        </w:rPr>
        <w:t>　　第二节 背带牛仔裤行业风险及对策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2025-2031年中国背带牛仔裤行业前景与发展趋势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2024-2025年背带牛仔裤行业发展环境分析</w:t>
      </w:r>
      <w:r>
        <w:rPr>
          <w:rFonts w:hint="eastAsia"/>
        </w:rPr>
        <w:br/>
      </w:r>
      <w:r>
        <w:rPr>
          <w:rFonts w:hint="eastAsia"/>
        </w:rPr>
        <w:t>　　　　一、背带牛仔裤行业主管部门与监管体制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二、背带牛仔裤行业主要法律法规及政策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三、背带牛仔裤行业标准与质量监管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2025-2031年背带牛仔裤行业发展趋势与方向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2025-2031年背带牛仔裤行业发展潜力与机遇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背带牛仔裤行业研究结论与建议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中~智~林~－背带牛仔裤行业发展建议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背带牛仔裤行业历程</w:t>
      </w:r>
      <w:r>
        <w:rPr>
          <w:rFonts w:hint="eastAsia"/>
        </w:rPr>
        <w:br/>
      </w:r>
      <w:r>
        <w:rPr>
          <w:rFonts w:hint="eastAsia"/>
        </w:rPr>
        <w:t>　　图表 背带牛仔裤行业生命周期</w:t>
      </w:r>
      <w:r>
        <w:rPr>
          <w:rFonts w:hint="eastAsia"/>
        </w:rPr>
        <w:br/>
      </w:r>
      <w:r>
        <w:rPr>
          <w:rFonts w:hint="eastAsia"/>
        </w:rPr>
        <w:t>　　图表 背带牛仔裤行业产业链分析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2019-2024年中国背带牛仔裤行业市场规模及增长情况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2019-2024年背带牛仔裤行业市场容量分析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2019-2024年中国背带牛仔裤行业产能统计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2019-2024年中国背带牛仔裤行业产量及增长趋势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2019-2024年中国背带牛仔裤市场需求量及增速统计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2024年中国背带牛仔裤行业需求领域分布格局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2019-2024年中国背带牛仔裤行业销售收入分析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2019-2024年中国背带牛仔裤行业盈利情况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2019-2024年中国背带牛仔裤行业利润总额统计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2019-2024年中国背带牛仔裤进口数量分析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2019-2024年中国背带牛仔裤进口金额分析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2019-2024年中国背带牛仔裤出口数量分析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2019-2024年中国背带牛仔裤出口金额分析</w:t>
      </w:r>
      <w:r>
        <w:rPr>
          <w:rFonts w:hint="eastAsia"/>
        </w:rPr>
        <w:br/>
      </w:r>
      <w:r>
        <w:rPr>
          <w:rFonts w:hint="eastAsia"/>
        </w:rPr>
        <w:t>　　图表 2024年中国背带牛仔裤进口国家及地区分析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2024年中国背带牛仔裤出口国家及地区分析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2019-2024年中国背带牛仔裤行业企业数量情况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2019-2024年中国背带牛仔裤行业企业平均规模情况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**地区背带牛仔裤市场规模及增长情况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**地区背带牛仔裤行业市场需求情况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**地区背带牛仔裤市场规模及增长情况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**地区背带牛仔裤行业市场需求情况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**地区背带牛仔裤市场规模及增长情况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**地区背带牛仔裤行业市场需求情况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**地区背带牛仔裤市场规模及增长情况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**地区背带牛仔裤行业市场需求情况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背带牛仔裤重点企业（一）基本信息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背带牛仔裤重点企业（一）经营情况分析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背带牛仔裤重点企业（一）主要经济指标情况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背带牛仔裤重点企业（一）盈利能力情况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背带牛仔裤重点企业（一）偿债能力情况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背带牛仔裤重点企业（一）运营能力情况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背带牛仔裤重点企业（一）成长能力情况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背带牛仔裤重点企业（二）基本信息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背带牛仔裤重点企业（二）经营情况分析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背带牛仔裤重点企业（二）主要经济指标情况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背带牛仔裤重点企业（二）盈利能力情况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背带牛仔裤重点企业（二）偿债能力情况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背带牛仔裤重点企业（二）运营能力情况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背带牛仔裤重点企业（二）成长能力情况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背带牛仔裤重点企业（三）基本信息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背带牛仔裤重点企业（三）经营情况分析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背带牛仔裤重点企业（三）主要经济指标情况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背带牛仔裤重点企业（三）盈利能力情况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背带牛仔裤重点企业（三）偿债能力情况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背带牛仔裤重点企业（三）运营能力情况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背带牛仔裤重点企业（三）成长能力情况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2025-2031年中国背带牛仔裤行业产能预测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2025-2031年中国背带牛仔裤行业产量预测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2025-2031年中国背带牛仔裤市场需求量预测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2025-2031年中国背带牛仔裤行业供需平衡预测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2025-2031年中国背带牛仔裤行业市场容量预测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2025-2031年中国背带牛仔裤行业市场规模预测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2025年中国背带牛仔裤市场前景分析</w:t>
      </w:r>
      <w:r>
        <w:rPr>
          <w:rFonts w:hint="eastAsia"/>
        </w:rPr>
        <w:br/>
      </w:r>
      <w:r>
        <w:rPr>
          <w:rFonts w:hint="eastAsia"/>
        </w:rPr>
        <w:t>　　图表 2025年中国背带牛仔裤发展趋势预测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7643916d540ef" w:history="1">
        <w:r>
          <w:rPr>
            <w:rStyle w:val="Hyperlink"/>
          </w:rPr>
          <w:t>2025-2031年中国背带牛仔裤市场研究与前景分析报告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7643916d540ef" w:history="1">
        <w:r>
          <w:rPr>
            <w:rStyle w:val="Hyperlink"/>
          </w:rPr>
          <w:t>https://www.20087.com/6/83/BeiDaiNiuZiKuDeQianJingQuShi.html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背带裤给人的感觉、背带牛仔裤改成牛仔裤、牛仔背带裙搭配全身图、背带牛仔裤搭配什么上衣好看图片、背带裤背面图片、背带牛仔裤尿裤子、牛仔裤男童、背带牛仔裤适合多大年龄的人穿?、女七分袖小西装的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b2a00ca7b4f35" w:history="1">
      <w:r>
        <w:rPr>
          <w:rStyle w:val="Hyperlink"/>
        </w:rPr>
        <w:t>2025-2031年中国背带牛仔裤市场研究与前景分析报告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BeiDaiNiuZiKuDeQianJingQuShi.html" TargetMode="External" Id="R3277643916d5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BeiDaiNiuZiKuDeQianJingQuShi.html" TargetMode="External" Id="Re61b2a00ca7b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2025-03-31T08:16:21Z</dcterms:created>
  <dcterms:modified xsi:type="dcterms:W3CDTF">2025-03-31T09:16:21Z</dcterms:modified>
  <dc:subject>2025-2031年中国背带牛仔裤市场研究与前景分析报告</dc:subject>
  <dc:title>2025-2031年中国背带牛仔裤市场研究与前景分析报告</dc:title>
  <cp:keywords>2025-2031年中国背带牛仔裤市场研究与前景分析报告</cp:keywords>
  <dc:description>2025-2031年中国背带牛仔裤市场研究与前景分析报告</dc:description>
</cp:coreProperties>
</file>