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8639632dc4ddc" w:history="1">
              <w:r>
                <w:rPr>
                  <w:rStyle w:val="Hyperlink"/>
                </w:rPr>
                <w:t>2025-2031年中国间歇导管行业发展研究分析与市场前景预测报告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8639632dc4ddc" w:history="1">
              <w:r>
                <w:rPr>
                  <w:rStyle w:val="Hyperlink"/>
                </w:rPr>
                <w:t>2025-2031年中国间歇导管行业发展研究分析与市场前景预测报告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8639632dc4ddc" w:history="1">
                <w:r>
                  <w:rPr>
                    <w:rStyle w:val="Hyperlink"/>
                  </w:rPr>
                  <w:t>https://www.20087.com/6/83/JianXieDaoGuanHangYeQianJingFenXi.html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歇导管是一种医疗器械，主要用于间歇性导尿以解决排尿障碍问题。随着人口老龄化和医疗水平的提高，间歇导管在医疗领域的应用越来越广泛。目前，市场上的间歇导管种类繁多，包括单次使用型和重复使用型等，它们在材质、设计、舒适性等方面不断创新和优化。</w:t>
      </w:r>
      <w:r>
        <w:rPr>
          <w:rFonts w:hint="eastAsia"/>
        </w:rPr>
        <w:br/>
      </w:r>
      <w:r>
        <w:rPr>
          <w:rFonts w:hint="eastAsia"/>
        </w:rPr>
        <w:t>　　未来，间歇导管的发展趋势将朝着更加人性化、智能化和环保化方向发展。一方面，通过改进导管材质和设计，提高患者的舒适度和使用便捷性；另一方面，结合智能技术，开发能够实时监测尿液情况、自动记录数据的智能间歇导管，提高医疗服务的便捷性和准确性。此外，随着环保意识的提高，可降解、可回收的环保型间歇导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8639632dc4ddc" w:history="1">
        <w:r>
          <w:rPr>
            <w:rStyle w:val="Hyperlink"/>
          </w:rPr>
          <w:t>2025-2031年中国间歇导管行业发展研究分析与市场前景预测报告</w:t>
        </w:r>
      </w:hyperlink>
      <w:r>
        <w:rPr>
          <w:rFonts w:hint="eastAsia"/>
        </w:rPr>
        <w:t>》系统分析了我国间歇导管行业的市场规模、市场需求及价格动态，深入探讨了间歇导管产业链结构与发展特点。报告对间歇导管细分市场进行了详细剖析，基于科学数据预测了市场前景及未来发展趋势，同时聚焦间歇导管重点企业，评估了品牌影响力、市场竞争力及行业集中度变化。通过专业分析与客观洞察，报告为投资者、产业链相关企业及政府决策部门提供了重要参考，是把握间歇导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间歇导管市场概述</w:t>
      </w:r>
      <w:r>
        <w:rPr>
          <w:rFonts w:hint="eastAsia"/>
        </w:rPr>
        <w:br/>
      </w:r>
      <w:r>
        <w:rPr>
          <w:rFonts w:hint="eastAsia"/>
        </w:rPr>
        <w:t>　　第一节 间歇导管产品定义及统计范围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按照不同产品类型，间歇导管主要可以分为如下几个类别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一、不同产品类型间歇导管增长趋势2024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从不同应用，间歇导管主要包括如下几个方面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全球与中国间歇导管发展现状对比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一、2020-2031年全球间歇导管发展现状及未来趋势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二、2020-2031年中国间歇导管生产发展现状及未来趋势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2020-2031年全球间歇导管供需现状及预测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一、2020-2031年全球间歇导管产能、产量、产能利用率及发展趋势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二、2020-2031年全球间歇导管产量、表观消费量及发展趋势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2020-2031年中国间歇导管供需现状及预测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一、2020-2031年中国间歇导管产能、产量、产能利用率及发展趋势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二、2020-2031年中国间歇导管产量、表观消费量及发展趋势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三、2020-2031年中国间歇导管产量、市场需求量及发展趋势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全球与中国主要间歇导管厂商发展分析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2020-2025年全球间歇导管主要厂商列表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一、2020-2025年全球间歇导管主要厂商产量列表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二、2020-2025年全球间歇导管主要厂商产值列表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三、2025年全球主要生产商间歇导管收入排名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四、2020-2025年全球间歇导管主要厂商产品价格列表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中国市场间歇导管主要厂商发展分析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一、2020-2025年中国间歇导管主要厂商产量列表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二、2020-2025年中国间歇导管主要厂商产值列表</w:t>
      </w:r>
      <w:r>
        <w:rPr>
          <w:rFonts w:hint="eastAsia"/>
        </w:rPr>
        <w:br/>
      </w:r>
      <w:r>
        <w:rPr>
          <w:rFonts w:hint="eastAsia"/>
        </w:rPr>
        <w:t>　　第三节 间歇导管厂商产地分布及商业化日期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间歇导管行业集中度、竞争程度分析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一、间歇导管行业集中度分析：全球Top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二、全球间歇导管第一梯队、第二梯队和第三梯队生产商（品牌）及市场份额（2024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间歇导管全球领先企业SWOT分析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全球主要间歇导管企业采访及观点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全球间歇导管主要生产地区发展分析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全球主要地区间歇导管市场规模分析：2020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一、2020-2031年全球主要地区间歇导管产量及市场份额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二、2020-2031年全球主要地区间歇导管产量及市场份额预测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三、2020-2031年全球主要地区间歇导管产值及市场份额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四、2020-2031年全球主要地区间歇导管产值及市场份额预测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2020-2031年北美市场间歇导管产量、产值及增长率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2020-2031年欧洲市场间歇导管产量、产值及增长率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2020-2031年中国市场间歇导管产量、产值及增长率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2020-2031年日本市场间歇导管产量、产值及增长率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2020-2031年东南亚市场间歇导管产量、产值及增长率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2020-2031年印度市场间歇导管产量、产值及增长率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全球间歇导管消费主要地区发展分析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全球主要地区间歇导管消费展望2020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2020-2025年全球主要地区间歇导管消费量及增长率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2025-2031年全球主要地区间歇导管消费量预测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全球间歇导管重点厂商概况分析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一、重点企业（八）基本信息、间歇导管生产基地、销售区域、竞争对手及市场地位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不同类型间歇导管产品发展分析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2020-2031年全球不同类型间歇导管产量</w:t>
      </w:r>
      <w:r>
        <w:rPr>
          <w:rFonts w:hint="eastAsia"/>
        </w:rPr>
        <w:br/>
      </w:r>
      <w:r>
        <w:rPr>
          <w:rFonts w:hint="eastAsia"/>
        </w:rPr>
        <w:t>　　　　一、2020-2025年全球间歇导管不同类型间歇导管产量及市场份额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二、2025-2031年全球不同类型间歇导管产量预测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2020-2031年全球不同类型间歇导管产值</w:t>
      </w:r>
      <w:r>
        <w:rPr>
          <w:rFonts w:hint="eastAsia"/>
        </w:rPr>
        <w:br/>
      </w:r>
      <w:r>
        <w:rPr>
          <w:rFonts w:hint="eastAsia"/>
        </w:rPr>
        <w:t>　　　　一、2020-2025年全球间歇导管不同类型间歇导管产值及市场份额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二、2025-2031年全球不同类型间歇导管产值预测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2020-2031年全球不同类型间歇导管价格走势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2020-2025年不同价格区间间歇导管市场份额对比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2020-2031年中国不同类型间歇导管产量</w:t>
      </w:r>
      <w:r>
        <w:rPr>
          <w:rFonts w:hint="eastAsia"/>
        </w:rPr>
        <w:br/>
      </w:r>
      <w:r>
        <w:rPr>
          <w:rFonts w:hint="eastAsia"/>
        </w:rPr>
        <w:t>　　　　一、2020-2025年中国间歇导管不同类型间歇导管产量及市场份额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二、2025-2031年中国不同类型间歇导管产量预测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2020-2031年中国不同类型间歇导管产值</w:t>
      </w:r>
      <w:r>
        <w:rPr>
          <w:rFonts w:hint="eastAsia"/>
        </w:rPr>
        <w:br/>
      </w:r>
      <w:r>
        <w:rPr>
          <w:rFonts w:hint="eastAsia"/>
        </w:rPr>
        <w:t>　　　　一、2020-2025年中国间歇导管不同类型间歇导管产值及市场份额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二、2025-2031年中国不同类型间歇导管产值预测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间歇导管上游原料及下游主要应用发展分析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间歇导管产业链分析</w:t>
      </w:r>
      <w:r>
        <w:rPr>
          <w:rFonts w:hint="eastAsia"/>
        </w:rPr>
        <w:br/>
      </w:r>
      <w:r>
        <w:rPr>
          <w:rFonts w:hint="eastAsia"/>
        </w:rPr>
        <w:t>　　第二节 间歇导管产业上游供应分析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2020-2031年全球不同应用间歇导管消费量、市场份额及增长率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一、2020-2025年全球不同应用间歇导管消费量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二、2025-2031年全球不同应用间歇导管消费量预测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2020-2031年中国不同应用间歇导管消费量、市场份额及增长率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一、2020-2025年中国不同应用间歇导管消费量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二、2025-2031年中国不同应用间歇导管消费量预测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中国间歇导管产量、消费量、进出口分析及未来趋势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2020-2031年中国间歇导管产量、消费量、进出口分析及未来趋势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中国间歇导管进出口贸易趋势</w:t>
      </w:r>
      <w:r>
        <w:rPr>
          <w:rFonts w:hint="eastAsia"/>
        </w:rPr>
        <w:br/>
      </w:r>
      <w:r>
        <w:rPr>
          <w:rFonts w:hint="eastAsia"/>
        </w:rPr>
        <w:t>　　第三节 中国间歇导管主要进口来源</w:t>
      </w:r>
      <w:r>
        <w:rPr>
          <w:rFonts w:hint="eastAsia"/>
        </w:rPr>
        <w:br/>
      </w:r>
      <w:r>
        <w:rPr>
          <w:rFonts w:hint="eastAsia"/>
        </w:rPr>
        <w:t>　　第四节 中国间歇导管主要出口目的地</w:t>
      </w:r>
      <w:r>
        <w:rPr>
          <w:rFonts w:hint="eastAsia"/>
        </w:rPr>
        <w:br/>
      </w:r>
      <w:r>
        <w:rPr>
          <w:rFonts w:hint="eastAsia"/>
        </w:rPr>
        <w:t>　　第五节 中国间歇导管行业未来发展的有利因素、不利因素分析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中国间歇导管主要地区分布</w:t>
      </w:r>
      <w:r>
        <w:rPr>
          <w:rFonts w:hint="eastAsia"/>
        </w:rPr>
        <w:br/>
      </w:r>
      <w:r>
        <w:rPr>
          <w:rFonts w:hint="eastAsia"/>
        </w:rPr>
        <w:t>　　第一节 中国间歇导管生产地区分布</w:t>
      </w:r>
      <w:r>
        <w:rPr>
          <w:rFonts w:hint="eastAsia"/>
        </w:rPr>
        <w:br/>
      </w:r>
      <w:r>
        <w:rPr>
          <w:rFonts w:hint="eastAsia"/>
        </w:rPr>
        <w:t>　　第二节 中国间歇导管消费地区分布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间歇导管技术及相关行业技术发展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未来间歇导管行业、产品及技术发展趋势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间歇导管行业及市场环境发展趋势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间歇导管产品及技术发展趋势</w:t>
      </w:r>
      <w:r>
        <w:rPr>
          <w:rFonts w:hint="eastAsia"/>
        </w:rPr>
        <w:br/>
      </w:r>
      <w:r>
        <w:rPr>
          <w:rFonts w:hint="eastAsia"/>
        </w:rPr>
        <w:t>　　第三节 间歇导管产品价格走势</w:t>
      </w:r>
      <w:r>
        <w:rPr>
          <w:rFonts w:hint="eastAsia"/>
        </w:rPr>
        <w:br/>
      </w:r>
      <w:r>
        <w:rPr>
          <w:rFonts w:hint="eastAsia"/>
        </w:rPr>
        <w:t>　　第四节 未来间歇导管市场消费形态、消费者偏好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间歇导管销售渠道分析及建议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国内市场间歇导管销售渠道</w:t>
      </w:r>
      <w:r>
        <w:rPr>
          <w:rFonts w:hint="eastAsia"/>
        </w:rPr>
        <w:br/>
      </w:r>
      <w:r>
        <w:rPr>
          <w:rFonts w:hint="eastAsia"/>
        </w:rPr>
        <w:t>　　第二节 企业海外间歇导管销售渠道</w:t>
      </w:r>
      <w:r>
        <w:rPr>
          <w:rFonts w:hint="eastAsia"/>
        </w:rPr>
        <w:br/>
      </w:r>
      <w:r>
        <w:rPr>
          <w:rFonts w:hint="eastAsia"/>
        </w:rPr>
        <w:t>　　第三节 间歇导管销售/营销策略建议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间歇导管行业研究成果及结论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按照不同产品类型，间歇导管主要可以分为如下几个类别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不同种类间歇导管增长趋势2024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从不同应用，间歇导管主要包括如下几个方面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不同应用间歇导管消费量增长趋势2024 VS 2025</w:t>
      </w:r>
      <w:r>
        <w:rPr>
          <w:rFonts w:hint="eastAsia"/>
        </w:rPr>
        <w:br/>
      </w:r>
      <w:r>
        <w:rPr>
          <w:rFonts w:hint="eastAsia"/>
        </w:rPr>
        <w:t>　　表 间歇导管中国及欧美日等地区政策分析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间歇导管潜在市场机会、挑战及风险分析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2020-2025年全球间歇导管主要厂商产量列表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2020-2025年全球间歇导管主要厂商产量市场份额列表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2020-2025年全球间歇导管主要厂商产值列表</w:t>
      </w:r>
      <w:r>
        <w:rPr>
          <w:rFonts w:hint="eastAsia"/>
        </w:rPr>
        <w:br/>
      </w:r>
      <w:r>
        <w:rPr>
          <w:rFonts w:hint="eastAsia"/>
        </w:rPr>
        <w:t>　　表 全球间歇导管主要厂商产值市场份额列表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2025年全球主要生产商间歇导管收入排名</w:t>
      </w:r>
      <w:r>
        <w:rPr>
          <w:rFonts w:hint="eastAsia"/>
        </w:rPr>
        <w:br/>
      </w:r>
      <w:r>
        <w:rPr>
          <w:rFonts w:hint="eastAsia"/>
        </w:rPr>
        <w:t>　　表 2020-2025年全球间歇导管主要厂商产品价格列表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2020-2025年中国市场间歇导管主要厂商产品产量列表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2020-2025年中国间歇导管主要厂商产量市场份额列表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2020-2025年中国间歇导管主要厂商产值列表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2020-2025年中国间歇导管主要厂商产值市场份额列表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全球主要厂商间歇导管厂商产地分布及商业化日期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全球主要间歇导管企业采访及观点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全球主要地区间歇导管产值：2020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2020-2025年全球主要地区间歇导管产量市场份额列表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2025-2031年全球主要地区间歇导管产量列表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2025-2031年全球主要地区间歇导管产量份额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2020-2025年全球主要地区间歇导管产值列表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2020-2025年全球主要地区间歇导管产值份额列表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2020-2025年全球主要地区间歇导管消费量列表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2020-2025年全球主要地区间歇导管消费量市场份额列表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重点企业（八）间歇导管产品规格、参数及市场应用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2020-2025年重点企业（八）间歇导管产能、产量、产值、价格及毛利率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重点企业（八）间歇导管产品规格及价格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2020-2025年全球不同产品类型间歇导管产量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2020-2025年全球不同产品类型间歇导管产量市场份额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全球不同产品类型间歇导管产量预测（2025-2031）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2020-2025年全球不同产品类型间歇导管产量市场份额预测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2020-2025年全球不同类型间歇导管产值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2020-2025年全球不同类型间歇导管产值市场份额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全球不同类型间歇导管产值预测（2025-2031）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全球不同类型间歇导管产值市场预测份额（2025-2031）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2020-2025年全球不同价格区间间歇导管市场份额对比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2020-2025年中国不同产品类型间歇导管产量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2020-2025年中国不同产品类型间歇导管产量市场份额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中国不同产品类型间歇导管产量预测（2025-2031）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中国不同产品类型间歇导管产量市场份额预测（2025-2031）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2020-2025年中国不同产品类型间歇导管产值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2020-2025年中国不同产品类型间歇导管产值市场份额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中国不同产品类型间歇导管产值预测（2025-2031）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中国不同产品类型间歇导管产值市场份额预测（2025-2031）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间歇导管上游原料供应商及联系方式列表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2020-2025年全球不同应用间歇导管消费量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2020-2025年全球不同应用间歇导管消费量市场份额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全球不同应用间歇导管消费量预测（2025-2031）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全球不同应用间歇导管消费量市场份额预测（2025-2031）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2020-2025年中国不同应用间歇导管消费量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2020-2025年中国不同应用间歇导管消费量市场份额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中国不同应用间歇导管消费量预测（2025-2031）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中国不同应用间歇导管消费量市场份额预测（2025-2031）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2020-2025年中国间歇导管产量、消费量、进出口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中国间歇导管产量、消费量、进出口预测（2025-2031）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中国市场间歇导管进出口贸易趋势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中国市场间歇导管主要进口来源</w:t>
      </w:r>
      <w:r>
        <w:rPr>
          <w:rFonts w:hint="eastAsia"/>
        </w:rPr>
        <w:br/>
      </w:r>
      <w:r>
        <w:rPr>
          <w:rFonts w:hint="eastAsia"/>
        </w:rPr>
        <w:t>　　表 中国市场间歇导管主要出口目的地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中国间歇导管生产地区分布</w:t>
      </w:r>
      <w:r>
        <w:rPr>
          <w:rFonts w:hint="eastAsia"/>
        </w:rPr>
        <w:br/>
      </w:r>
      <w:r>
        <w:rPr>
          <w:rFonts w:hint="eastAsia"/>
        </w:rPr>
        <w:t>　　表 中国间歇导管消费地区分布</w:t>
      </w:r>
      <w:r>
        <w:rPr>
          <w:rFonts w:hint="eastAsia"/>
        </w:rPr>
        <w:br/>
      </w:r>
      <w:r>
        <w:rPr>
          <w:rFonts w:hint="eastAsia"/>
        </w:rPr>
        <w:t>　　表 间歇导管行业及市场环境发展趋势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 间歇导管产品及技术发展趋势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国内当前及未来间歇导管主要销售模式及销售渠道趋势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欧美日等地区当前及未来间歇导管主要销售模式及销售渠道趋势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间歇导管产品市场定位及目标消费者分析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间歇导管产品图片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2025年全球不同产品类型间歇导管产量市场份额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全球产品类型间歇导管消费量市场份额2024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2020-2031年全球间歇导管产量及增长率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2020-2031年全球间歇导管产值及增长率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2020-2031年中国间歇导管产量及发展趋势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2020-2031年中国间歇导管产值及未来发展趋势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2020-2031年全球间歇导管产能、产量、产能利用率及发展趋势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2020-2031年全球间歇导管产量、市场需求量及发展趋势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2020-2031年中国间歇导管产能、产量、产能利用率及发展趋势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2020-2031年中国间歇导管产量、市场需求量及发展趋势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全球间歇导管主要厂商2025年产量市场份额列表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全球间歇导管主要厂商2025年产值市场份额列表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2020-2025年中国市场间歇导管主要厂商2025年产量市场份额列表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中国间歇导管主要厂商2025年产量市场份额列表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中国间歇导管主要厂商2025年产值市场份额列表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2025年全球前五及前十大生产商间歇导管市场份额</w:t>
      </w:r>
      <w:r>
        <w:rPr>
          <w:rFonts w:hint="eastAsia"/>
        </w:rPr>
        <w:br/>
      </w:r>
      <w:r>
        <w:rPr>
          <w:rFonts w:hint="eastAsia"/>
        </w:rPr>
        <w:t>　　图 全球间歇导管第一梯队、第二梯队和第三梯队生产商（品牌）及市场份额（2024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间歇导管全球领先企业SWOT分析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全球主要地区间歇导管消费量市场份额（2024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2020-2031年北美市场间歇导管产量及增长率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2020-2031年北美市场间歇导管产值及增长率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2020-2031年欧洲市场间歇导管产量及增长率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2020-2031年欧洲市场间歇导管产值及增长率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2020-2031年中国市场间歇导管产量及增长率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2020-2031年中国市场间歇导管产值及增长率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2020-2031年日本市场间歇导管产量及增长率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2020-2031年日本市场间歇导管产值及增长率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2020-2031年东南亚市场间歇导管产量及增长率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2020-2031年东南亚市场间歇导管产值及增长率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2020-2031年印度市场间歇导管产量及增长率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2020-2031年印度市场间歇导管产值及增长率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全球主要地区间歇导管消费量市场份额（2024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全球主要地区间歇导管消费量市场份额（2024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2020-2031年印度市场间歇导管消费量、增长率及发展预测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间歇导管产业链图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间歇导管产品价格走势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8639632dc4ddc" w:history="1">
        <w:r>
          <w:rPr>
            <w:rStyle w:val="Hyperlink"/>
          </w:rPr>
          <w:t>2025-2031年中国间歇导管行业发展研究分析与市场前景预测报告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8639632dc4ddc" w:history="1">
        <w:r>
          <w:rPr>
            <w:rStyle w:val="Hyperlink"/>
          </w:rPr>
          <w:t>https://www.20087.com/6/83/JianXieDaoGuanHangYeQianJingFenXi.html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热点：间歇导尿多久导一次、间歇性导尿管类型图片、间歇性导尿管使用方法、间歇导尿管的种类及价钱、导管的正常频率、间歇置管、长导管和短导管的区别、间歇置管的好处、间歇导尿时间安排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9c0a46c042b9" w:history="1">
      <w:r>
        <w:rPr>
          <w:rStyle w:val="Hyperlink"/>
        </w:rPr>
        <w:t>2025-2031年中国间歇导管行业发展研究分析与市场前景预测报告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nXieDaoGuanHangYeQianJingFenXi.html" TargetMode="External" Id="R5838639632dc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nXieDaoGuanHangYeQianJingFenXi.html" TargetMode="External" Id="R10949c0a46c0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2025-06-29T03:08:00Z</dcterms:created>
  <dcterms:modified xsi:type="dcterms:W3CDTF">2025-06-29T04:08:00Z</dcterms:modified>
  <dc:subject>2025-2031年中国间歇导管行业发展研究分析与市场前景预测报告</dc:subject>
  <dc:title>2025-2031年中国间歇导管行业发展研究分析与市场前景预测报告</dc:title>
  <cp:keywords>2025-2031年中国间歇导管行业发展研究分析与市场前景预测报告</cp:keywords>
  <dc:description>2025-2031年中国间歇导管行业发展研究分析与市场前景预测报告</dc:description>
</cp:coreProperties>
</file>