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035dd5a8b4f3b" w:history="1">
              <w:r>
                <w:rPr>
                  <w:rStyle w:val="Hyperlink"/>
                </w:rPr>
                <w:t>2025-2031年中国7-氨基头孢烷酸行业市场调研与发展趋势研究报告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035dd5a8b4f3b" w:history="1">
              <w:r>
                <w:rPr>
                  <w:rStyle w:val="Hyperlink"/>
                </w:rPr>
                <w:t>2025-2031年中国7-氨基头孢烷酸行业市场调研与发展趋势研究报告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035dd5a8b4f3b" w:history="1">
                <w:r>
                  <w:rPr>
                    <w:rStyle w:val="Hyperlink"/>
                  </w:rPr>
                  <w:t>https://www.20087.com/6/33/7-AnJiTouBaoWanSuanDeQianJingQuShi.html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氨基头孢烷酸（7-ACA），作为头孢类抗生素的母核，是合成多种抗生素的关键中间体。近年来，随着全球对抗生素需求的持续增长和对新型抗生素的不断探索，7-ACA的市场需求和研究热度持续上升。目前，7-ACA的合成技术正朝着绿色化和高效化方向发展，通过酶催化和生物转化等生物技术，降低了生产过程中的环境污染，提高了原料利用率和产品纯度。</w:t>
      </w:r>
      <w:r>
        <w:rPr>
          <w:rFonts w:hint="eastAsia"/>
        </w:rPr>
        <w:br/>
      </w:r>
      <w:r>
        <w:rPr>
          <w:rFonts w:hint="eastAsia"/>
        </w:rPr>
        <w:t>　　未来，7-氨基头孢烷酸将更加注重创新性和可持续性。一方面，通过合成生物学和化学合成的结合，开发新型头孢类抗生素，以应对日益严重的抗生素耐药性问题，为人类健康提供新的解决方案。另一方面，7-ACA的生产将更加注重资源循环和能源节约，如采用可再生原料和回收利用技术，减少对环境的影响，实现产业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035dd5a8b4f3b" w:history="1">
        <w:r>
          <w:rPr>
            <w:rStyle w:val="Hyperlink"/>
          </w:rPr>
          <w:t>2025-2031年中国7-氨基头孢烷酸行业市场调研与发展趋势研究报告</w:t>
        </w:r>
      </w:hyperlink>
      <w:r>
        <w:rPr>
          <w:rFonts w:hint="eastAsia"/>
        </w:rPr>
        <w:t>》系统分析了7-氨基头孢烷酸行业的市场规模、市场需求及价格波动，深入探讨了7-氨基头孢烷酸产业链关键环节及各细分市场特点。报告基于权威数据，科学预测了7-氨基头孢烷酸市场前景与发展趋势，同时评估了7-氨基头孢烷酸重点企业的经营状况，包括品牌影响力、市场集中度及竞争格局。通过SWOT分析，报告揭示了7-氨基头孢烷酸行业面临的风险与机遇，为7-氨基头孢烷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7-氨基头孢烷酸行业发展概述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一、7-氨基头孢烷酸行业定义及分类</w:t>
      </w:r>
      <w:r>
        <w:rPr>
          <w:rFonts w:hint="eastAsia"/>
        </w:rPr>
        <w:br/>
      </w:r>
      <w:r>
        <w:rPr>
          <w:rFonts w:hint="eastAsia"/>
        </w:rPr>
        <w:t>　　　　二、7-氨基头孢烷酸行业经济特性</w:t>
      </w:r>
      <w:r>
        <w:rPr>
          <w:rFonts w:hint="eastAsia"/>
        </w:rPr>
        <w:br/>
      </w:r>
      <w:r>
        <w:rPr>
          <w:rFonts w:hint="eastAsia"/>
        </w:rPr>
        <w:t>　　　　三、7-氨基头孢烷酸行业产业链简介</w:t>
      </w:r>
      <w:r>
        <w:rPr>
          <w:rFonts w:hint="eastAsia"/>
        </w:rPr>
        <w:br/>
      </w:r>
      <w:r>
        <w:rPr>
          <w:rFonts w:hint="eastAsia"/>
        </w:rPr>
        <w:t>　　第二节 7-氨基头孢烷酸行业发展成熟度</w:t>
      </w:r>
      <w:r>
        <w:rPr>
          <w:rFonts w:hint="eastAsia"/>
        </w:rPr>
        <w:br/>
      </w:r>
      <w:r>
        <w:rPr>
          <w:rFonts w:hint="eastAsia"/>
        </w:rPr>
        <w:t>　　　　一、7-氨基头孢烷酸行业发展周期分析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7-氨基头孢烷酸行业相关产业动态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2024-2025年中国7-氨基头孢烷酸行业发展环境分析</w:t>
      </w:r>
      <w:r>
        <w:rPr>
          <w:rFonts w:hint="eastAsia"/>
        </w:rPr>
        <w:br/>
      </w:r>
      <w:r>
        <w:rPr>
          <w:rFonts w:hint="eastAsia"/>
        </w:rPr>
        <w:t>　　第一节 7-氨基头孢烷酸行业经济环境分析</w:t>
      </w:r>
      <w:r>
        <w:rPr>
          <w:rFonts w:hint="eastAsia"/>
        </w:rPr>
        <w:br/>
      </w:r>
      <w:r>
        <w:rPr>
          <w:rFonts w:hint="eastAsia"/>
        </w:rPr>
        <w:t>　　第二节 7-氨基头孢烷酸行业政策环境分析</w:t>
      </w:r>
      <w:r>
        <w:rPr>
          <w:rFonts w:hint="eastAsia"/>
        </w:rPr>
        <w:br/>
      </w:r>
      <w:r>
        <w:rPr>
          <w:rFonts w:hint="eastAsia"/>
        </w:rPr>
        <w:t>　　　　一、7-氨基头孢烷酸行业政策影响分析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二、相关7-氨基头孢烷酸行业标准分析</w:t>
      </w:r>
      <w:r>
        <w:rPr>
          <w:rFonts w:hint="eastAsia"/>
        </w:rPr>
        <w:br/>
      </w:r>
      <w:r>
        <w:rPr>
          <w:rFonts w:hint="eastAsia"/>
        </w:rPr>
        <w:t>　　第三节 7-氨基头孢烷酸行业社会环境分析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2024-2025年7-氨基头孢烷酸行业技术发展现状及趋势分析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7-氨基头孢烷酸行业技术发展现状分析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国内外7-氨基头孢烷酸行业技术差异与原因</w:t>
      </w:r>
      <w:r>
        <w:rPr>
          <w:rFonts w:hint="eastAsia"/>
        </w:rPr>
        <w:br/>
      </w:r>
      <w:r>
        <w:rPr>
          <w:rFonts w:hint="eastAsia"/>
        </w:rPr>
        <w:t>　　第三节 7-氨基头孢烷酸行业技术发展方向、趋势预测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提升7-氨基头孢烷酸行业技术能力策略建议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中国7-氨基头孢烷酸市场发展调研</w:t>
      </w:r>
      <w:r>
        <w:rPr>
          <w:rFonts w:hint="eastAsia"/>
        </w:rPr>
        <w:br/>
      </w:r>
      <w:r>
        <w:rPr>
          <w:rFonts w:hint="eastAsia"/>
        </w:rPr>
        <w:t>　　第一节 7-氨基头孢烷酸市场现状分析及预测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一、2019-2024年中国7-氨基头孢烷酸市场规模分析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二、2025-2031年中国7-氨基头孢烷酸市场规模预测</w:t>
      </w:r>
      <w:r>
        <w:rPr>
          <w:rFonts w:hint="eastAsia"/>
        </w:rPr>
        <w:br/>
      </w:r>
      <w:r>
        <w:rPr>
          <w:rFonts w:hint="eastAsia"/>
        </w:rPr>
        <w:t>　　第二节 7-氨基头孢烷酸行业产能分析及预测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一、2019-2024年中国7-氨基头孢烷酸行业产能分析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二、2025-2031年中国7-氨基头孢烷酸行业产能预测</w:t>
      </w:r>
      <w:r>
        <w:rPr>
          <w:rFonts w:hint="eastAsia"/>
        </w:rPr>
        <w:br/>
      </w:r>
      <w:r>
        <w:rPr>
          <w:rFonts w:hint="eastAsia"/>
        </w:rPr>
        <w:t>　　第三节 7-氨基头孢烷酸行业产量情况分析及预测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一、2019-2024年中国7-氨基头孢烷酸行业产量统计分析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二、2025-2031年中国7-氨基头孢烷酸行业产量预测分析</w:t>
      </w:r>
      <w:r>
        <w:rPr>
          <w:rFonts w:hint="eastAsia"/>
        </w:rPr>
        <w:br/>
      </w:r>
      <w:r>
        <w:rPr>
          <w:rFonts w:hint="eastAsia"/>
        </w:rPr>
        <w:t>　　第四节 7-氨基头孢烷酸市场需求分析及预测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一、2019-2024年中国7-氨基头孢烷酸市场需求分析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二、2025-2031年中国7-氨基头孢烷酸市场需求预测分析</w:t>
      </w:r>
      <w:r>
        <w:rPr>
          <w:rFonts w:hint="eastAsia"/>
        </w:rPr>
        <w:br/>
      </w:r>
      <w:r>
        <w:rPr>
          <w:rFonts w:hint="eastAsia"/>
        </w:rPr>
        <w:t>　　第五节 7-氨基头孢烷酸进出口数据分析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一、2019-2024年中国7-氨基头孢烷酸进出口数据分析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二、2025-2031年国内7-氨基头孢烷酸进出口情况预测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7-氨基头孢烷酸细分市场深度分析</w:t>
      </w:r>
      <w:r>
        <w:rPr>
          <w:rFonts w:hint="eastAsia"/>
        </w:rPr>
        <w:br/>
      </w:r>
      <w:r>
        <w:rPr>
          <w:rFonts w:hint="eastAsia"/>
        </w:rPr>
        <w:t>　　第一节 7-氨基头孢烷酸细分市场（一）发展研究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7-氨基头孢烷酸细分市场（二）发展研究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2019-2024年中国7-氨基头孢烷酸行业总体发展状况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中国7-氨基头孢烷酸行业规模情况分析</w:t>
      </w:r>
      <w:r>
        <w:rPr>
          <w:rFonts w:hint="eastAsia"/>
        </w:rPr>
        <w:br/>
      </w:r>
      <w:r>
        <w:rPr>
          <w:rFonts w:hint="eastAsia"/>
        </w:rPr>
        <w:t>　　　　一、7-氨基头孢烷酸行业单位规模情况分析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二、7-氨基头孢烷酸行业人员规模状况分析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三、7-氨基头孢烷酸行业资产规模状况分析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四、7-氨基头孢烷酸行业市场规模状况分析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五、7-氨基头孢烷酸行业敏感性分析</w:t>
      </w:r>
      <w:r>
        <w:rPr>
          <w:rFonts w:hint="eastAsia"/>
        </w:rPr>
        <w:br/>
      </w:r>
      <w:r>
        <w:rPr>
          <w:rFonts w:hint="eastAsia"/>
        </w:rPr>
        <w:t>　　第二节 中国7-氨基头孢烷酸行业财务能力分析</w:t>
      </w:r>
      <w:r>
        <w:rPr>
          <w:rFonts w:hint="eastAsia"/>
        </w:rPr>
        <w:br/>
      </w:r>
      <w:r>
        <w:rPr>
          <w:rFonts w:hint="eastAsia"/>
        </w:rPr>
        <w:t>　　　　一、7-氨基头孢烷酸行业盈利能力分析</w:t>
      </w:r>
      <w:r>
        <w:rPr>
          <w:rFonts w:hint="eastAsia"/>
        </w:rPr>
        <w:br/>
      </w:r>
      <w:r>
        <w:rPr>
          <w:rFonts w:hint="eastAsia"/>
        </w:rPr>
        <w:t>　　　　二、7-氨基头孢烷酸行业偿债能力分析</w:t>
      </w:r>
      <w:r>
        <w:rPr>
          <w:rFonts w:hint="eastAsia"/>
        </w:rPr>
        <w:br/>
      </w:r>
      <w:r>
        <w:rPr>
          <w:rFonts w:hint="eastAsia"/>
        </w:rPr>
        <w:t>　　　　三、7-氨基头孢烷酸行业营运能力分析</w:t>
      </w:r>
      <w:r>
        <w:rPr>
          <w:rFonts w:hint="eastAsia"/>
        </w:rPr>
        <w:br/>
      </w:r>
      <w:r>
        <w:rPr>
          <w:rFonts w:hint="eastAsia"/>
        </w:rPr>
        <w:t>　　　　四、7-氨基头孢烷酸行业发展能力分析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2019-2024年中国7-氨基头孢烷酸行业区域市场分析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中国7-氨基头孢烷酸行业区域市场结构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重点地区7-氨基头孢烷酸行业调研分析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一、重点地区（一）7-氨基头孢烷酸市场分析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二、重点地区（二）7-氨基头孢烷酸市场分析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三、重点地区（三）7-氨基头孢烷酸市场分析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四、重点地区（四）7-氨基头孢烷酸市场分析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五、重点地区（五）7-氨基头孢烷酸市场分析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7-氨基头孢烷酸行业产品价格分析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三、主要7-氨基头孢烷酸品牌产品价位分析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五、价格在7-氨基头孢烷酸行业竞争中的重要性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2024-2025年中国7-氨基头孢烷酸行业上下游行业发展分析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7-氨基头孢烷酸上游行业分析</w:t>
      </w:r>
      <w:r>
        <w:rPr>
          <w:rFonts w:hint="eastAsia"/>
        </w:rPr>
        <w:br/>
      </w:r>
      <w:r>
        <w:rPr>
          <w:rFonts w:hint="eastAsia"/>
        </w:rPr>
        <w:t>　　　　一、7-氨基头孢烷酸产品成本构成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四、上游供给对7-氨基头孢烷酸行业的影响</w:t>
      </w:r>
      <w:r>
        <w:rPr>
          <w:rFonts w:hint="eastAsia"/>
        </w:rPr>
        <w:br/>
      </w:r>
      <w:r>
        <w:rPr>
          <w:rFonts w:hint="eastAsia"/>
        </w:rPr>
        <w:t>　　第二节 7-氨基头孢烷酸下游行业分析</w:t>
      </w:r>
      <w:r>
        <w:rPr>
          <w:rFonts w:hint="eastAsia"/>
        </w:rPr>
        <w:br/>
      </w:r>
      <w:r>
        <w:rPr>
          <w:rFonts w:hint="eastAsia"/>
        </w:rPr>
        <w:t>　　　　一、7-氨基头孢烷酸下游行业分布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四、下游需求对7-氨基头孢烷酸行业的影响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7-氨基头孢烷酸行业重点企业发展调研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7-氨基头孢烷酸重点企业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7-氨基头孢烷酸重点企业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7-氨基头孢烷酸重点企业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7-氨基头孢烷酸重点企业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7-氨基头孢烷酸重点企业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7-氨基头孢烷酸重点企业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2024-2025年中国7-氨基头孢烷酸产业市场竞争格局分析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2024-2025年中国7-氨基头孢烷酸产业竞争现状分析</w:t>
      </w:r>
      <w:r>
        <w:rPr>
          <w:rFonts w:hint="eastAsia"/>
        </w:rPr>
        <w:br/>
      </w:r>
      <w:r>
        <w:rPr>
          <w:rFonts w:hint="eastAsia"/>
        </w:rPr>
        <w:t>　　　　一、7-氨基头孢烷酸竞争力分析</w:t>
      </w:r>
      <w:r>
        <w:rPr>
          <w:rFonts w:hint="eastAsia"/>
        </w:rPr>
        <w:br/>
      </w:r>
      <w:r>
        <w:rPr>
          <w:rFonts w:hint="eastAsia"/>
        </w:rPr>
        <w:t>　　　　二、7-氨基头孢烷酸技术竞争分析</w:t>
      </w:r>
      <w:r>
        <w:rPr>
          <w:rFonts w:hint="eastAsia"/>
        </w:rPr>
        <w:br/>
      </w:r>
      <w:r>
        <w:rPr>
          <w:rFonts w:hint="eastAsia"/>
        </w:rPr>
        <w:t>　　　　三、7-氨基头孢烷酸价格竞争分析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2025年中国7-氨基头孢烷酸产业集中度分析</w:t>
      </w:r>
      <w:r>
        <w:rPr>
          <w:rFonts w:hint="eastAsia"/>
        </w:rPr>
        <w:br/>
      </w:r>
      <w:r>
        <w:rPr>
          <w:rFonts w:hint="eastAsia"/>
        </w:rPr>
        <w:t>　　　　一、7-氨基头孢烷酸市场集中度分析</w:t>
      </w:r>
      <w:r>
        <w:rPr>
          <w:rFonts w:hint="eastAsia"/>
        </w:rPr>
        <w:br/>
      </w:r>
      <w:r>
        <w:rPr>
          <w:rFonts w:hint="eastAsia"/>
        </w:rPr>
        <w:t>　　　　二、7-氨基头孢烷酸企业集中度分析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2025-2031年提高7-氨基头孢烷酸企业竞争力的策略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7-氨基头孢烷酸行业投资风险预警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2024-2025年影响7-氨基头孢烷酸行业发展的主要因素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一、影响7-氨基头孢烷酸行业运行的有利因素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二、影响7-氨基头孢烷酸行业运行的稳定因素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三、影响7-氨基头孢烷酸行业运行的不利因素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四、我国7-氨基头孢烷酸行业发展面临的挑战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五、我国7-氨基头孢烷酸行业发展面临的机遇</w:t>
      </w:r>
      <w:r>
        <w:rPr>
          <w:rFonts w:hint="eastAsia"/>
        </w:rPr>
        <w:br/>
      </w:r>
      <w:r>
        <w:rPr>
          <w:rFonts w:hint="eastAsia"/>
        </w:rPr>
        <w:t>　　第二节 7-氨基头孢烷酸行业投资风险预警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一、2025-2031年7-氨基头孢烷酸行业市场风险及控制策略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二、2025-2031年7-氨基头孢烷酸行业政策风险及控制策略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三、2025-2031年7-氨基头孢烷酸行业经营风险及控制策略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四、2025-2031年7-氨基头孢烷酸同业竞争风险及控制策略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五、2025-2031年7-氨基头孢烷酸行业其他风险及控制策略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7-氨基头孢烷酸行业发展趋势与投资规划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2025-2031年7-氨基头孢烷酸市场发展潜力分析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2025-2031年7-氨基头孢烷酸行业发展趋势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2025-2031年7-氨基头孢烷酸行业投资前景研究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对我国7-氨基头孢烷酸品牌的战略思考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二、7-氨基头孢烷酸实施品牌战略的意义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三、7-氨基头孢烷酸企业品牌的现状分析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四、我国7-氨基头孢烷酸企业的品牌战略</w:t>
      </w:r>
      <w:r>
        <w:rPr>
          <w:rFonts w:hint="eastAsia"/>
        </w:rPr>
        <w:br/>
      </w:r>
      <w:r>
        <w:rPr>
          <w:rFonts w:hint="eastAsia"/>
        </w:rPr>
        <w:t>　　　　五、7-氨基头孢烷酸品牌战略管理的策略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2019-2024年中国7-氨基头孢烷酸市场规模及增长情况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2019-2024年中国7-氨基头孢烷酸行业产量及增长趋势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2025-2031年中国7-氨基头孢烷酸行业产量预测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2019-2024年中国7-氨基头孢烷酸行业市场需求及增长情况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2025-2031年中国7-氨基头孢烷酸行业市场需求预测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2019-2024年中国7-氨基头孢烷酸行业利润及增长情况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**地区7-氨基头孢烷酸市场规模及增长情况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**地区7-氨基头孢烷酸市场规模及增长情况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2019-2024年中国7-氨基头孢烷酸行业进口量及增速统计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2019-2024年中国7-氨基头孢烷酸行业出口量及增速统计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7-氨基头孢烷酸重点企业经营情况分析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2025年7-氨基头孢烷酸市场前景分析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2025-2031年中国7-氨基头孢烷酸市场需求预测</w:t>
      </w:r>
      <w:r>
        <w:rPr>
          <w:rFonts w:hint="eastAsia"/>
        </w:rPr>
        <w:br/>
      </w:r>
      <w:r>
        <w:rPr>
          <w:rFonts w:hint="eastAsia"/>
        </w:rPr>
        <w:t>　　图表 2025年7-氨基头孢烷酸发展趋势预测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035dd5a8b4f3b" w:history="1">
        <w:r>
          <w:rPr>
            <w:rStyle w:val="Hyperlink"/>
          </w:rPr>
          <w:t>2025-2031年中国7-氨基头孢烷酸行业市场调研与发展趋势研究报告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035dd5a8b4f3b" w:history="1">
        <w:r>
          <w:rPr>
            <w:rStyle w:val="Hyperlink"/>
          </w:rPr>
          <w:t>https://www.20087.com/6/33/7-AnJiTouBaoWanSuanDeQianJingQuShi.html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后不能使用哪些头孢、7氨基头孢烷酸结构式、头孢羟氨苄结构、7-氨基头孢烷酸的生产过程、氯哌啶醇结构式、7-氨基头孢烷酸价格、甲基丙烯酸十八烷基酯、7-氨基头孢烷酸有紫外图谱吗、氨基糖苷类抗生素的结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c9002b2304587" w:history="1">
      <w:r>
        <w:rPr>
          <w:rStyle w:val="Hyperlink"/>
        </w:rPr>
        <w:t>2025-2031年中国7-氨基头孢烷酸行业市场调研与发展趋势研究报告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7-AnJiTouBaoWanSuanDeQianJingQuShi.html" TargetMode="External" Id="Re46035dd5a8b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7-AnJiTouBaoWanSuanDeQianJingQuShi.html" TargetMode="External" Id="R645c9002b230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2025-03-01T07:48:00Z</dcterms:created>
  <dcterms:modified xsi:type="dcterms:W3CDTF">2025-03-01T08:48:00Z</dcterms:modified>
  <dc:subject>2025-2031年中国7-氨基头孢烷酸行业市场调研与发展趋势研究报告</dc:subject>
  <dc:title>2025-2031年中国7-氨基头孢烷酸行业市场调研与发展趋势研究报告</dc:title>
  <cp:keywords>2025-2031年中国7-氨基头孢烷酸行业市场调研与发展趋势研究报告</cp:keywords>
  <dc:description>2025-2031年中国7-氨基头孢烷酸行业市场调研与发展趋势研究报告</dc:description>
</cp:coreProperties>
</file>