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93d04cce14594" w:history="1">
              <w:r>
                <w:rPr>
                  <w:rStyle w:val="Hyperlink"/>
                </w:rPr>
                <w:t>2025-2031年中国L-谷氨酸双苄酯对甲苯磺酸盐行业调研与发展趋势分析报告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93d04cce14594" w:history="1">
              <w:r>
                <w:rPr>
                  <w:rStyle w:val="Hyperlink"/>
                </w:rPr>
                <w:t>2025-2031年中国L-谷氨酸双苄酯对甲苯磺酸盐行业调研与发展趋势分析报告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93d04cce14594" w:history="1">
                <w:r>
                  <w:rPr>
                    <w:rStyle w:val="Hyperlink"/>
                  </w:rPr>
                  <w:t>https://www.20087.com/6/93/L-GuAnSuanShuangBianZhiDuiJiaBenHuangSuanYanFaZhanQuShi.html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氨酸双苄酯对甲苯磺酸盐是一种有机化合物，主要用作药物中间体和合成原料。在医药、生物化学研究等领域中有着一定的应用价值。近年来，随着生命科学研究的深入，对于此类精细化学品的需求逐渐增加。此外，随着合成生物学技术的发展，人们能够通过基因工程手段生产更多种类的有机化合物，这也为L-谷氨酸双苄酯对甲苯磺酸盐的生产和应用开辟了新途径。同时，为了满足日益严格的环保法规要求，绿色化学合成路线的研发也成为该领域的一个重要方向。</w:t>
      </w:r>
      <w:r>
        <w:rPr>
          <w:rFonts w:hint="eastAsia"/>
        </w:rPr>
        <w:br/>
      </w:r>
      <w:r>
        <w:rPr>
          <w:rFonts w:hint="eastAsia"/>
        </w:rPr>
        <w:t>　　L-谷氨酸双苄酯对甲苯磺酸盐的应用前景依然广阔。一方面，随着新药研发活动的增多，作为药物中间体的需求将持续增长。另一方面，随着人们对健康和生活质量要求的提高，功能性食品、保健品等相关产业将迎来发展机遇，这也将间接推动此类化合物的需求。此外，随着合成技术和工艺的不断进步，生产成本有望进一步降低，从而使L-谷氨酸双苄酯对甲苯磺酸盐更具竞争力。然而，由于该类产品涉及复杂的化学反应过程，如何确保生产过程的安全性与环保性仍将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93d04cce14594" w:history="1">
        <w:r>
          <w:rPr>
            <w:rStyle w:val="Hyperlink"/>
          </w:rPr>
          <w:t>2025-2031年中国L-谷氨酸双苄酯对甲苯磺酸盐行业调研与发展趋势分析报告</w:t>
        </w:r>
      </w:hyperlink>
      <w:r>
        <w:rPr>
          <w:rFonts w:hint="eastAsia"/>
        </w:rPr>
        <w:t>》从产业链视角出发，系统分析了L-谷氨酸双苄酯对甲苯磺酸盐行业的市场现状与需求动态，详细解读了L-谷氨酸双苄酯对甲苯磺酸盐市场规模、价格波动及上下游影响因素。报告深入剖析了L-谷氨酸双苄酯对甲苯磺酸盐细分领域的发展特点，基于权威数据对市场前景及未来趋势进行了科学预测，同时揭示了L-谷氨酸双苄酯对甲苯磺酸盐重点企业的竞争格局与市场集中度变化。报告客观翔实地指出了L-谷氨酸双苄酯对甲苯磺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L-谷氨酸双苄酯对甲苯磺酸盐行业界定及应用领域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L-谷氨酸双苄酯对甲苯磺酸盐行业定义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L-谷氨酸双苄酯对甲苯磺酸盐主要应用领域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2024-2025年全球L-谷氨酸双苄酯对甲苯磺酸盐行业市场调研分析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全球L-谷氨酸双苄酯对甲苯磺酸盐行业经济环境分析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全球L-谷氨酸双苄酯对甲苯磺酸盐市场总体情况分析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一、全球L-谷氨酸双苄酯对甲苯磺酸盐行业的发展特点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二、全球L-谷氨酸双苄酯对甲苯磺酸盐市场结构</w:t>
      </w:r>
      <w:r>
        <w:rPr>
          <w:rFonts w:hint="eastAsia"/>
        </w:rPr>
        <w:br/>
      </w:r>
      <w:r>
        <w:rPr>
          <w:rFonts w:hint="eastAsia"/>
        </w:rPr>
        <w:t>　　　　三、全球L-谷氨酸双苄酯对甲苯磺酸盐行业竞争格局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全球主要国家（地区）L-谷氨酸双苄酯对甲苯磺酸盐市场分析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2025-2031年全球L-谷氨酸双苄酯对甲苯磺酸盐行业发展趋势预测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2024-2025年L-谷氨酸双苄酯对甲苯磺酸盐行业发展环境分析</w:t>
      </w:r>
      <w:r>
        <w:rPr>
          <w:rFonts w:hint="eastAsia"/>
        </w:rPr>
        <w:br/>
      </w:r>
      <w:r>
        <w:rPr>
          <w:rFonts w:hint="eastAsia"/>
        </w:rPr>
        <w:t>　　第一节 L-谷氨酸双苄酯对甲苯磺酸盐行业环境分析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L-谷氨酸双苄酯对甲苯磺酸盐行业相关政策、法规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2024-2025年L-谷氨酸双苄酯对甲苯磺酸盐行业技术发展现状及趋势分析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L-谷氨酸双苄酯对甲苯磺酸盐行业技术发展现状分析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国内外L-谷氨酸双苄酯对甲苯磺酸盐行业技术差异与原因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L-谷氨酸双苄酯对甲苯磺酸盐行业技术发展方向、趋势预测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提升L-谷氨酸双苄酯对甲苯磺酸盐行业技术能力策略建议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中国L-谷氨酸双苄酯对甲苯磺酸盐行业供给、需求分析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2024-2025年中国L-谷氨酸双苄酯对甲苯磺酸盐市场现状</w:t>
      </w:r>
      <w:r>
        <w:rPr>
          <w:rFonts w:hint="eastAsia"/>
        </w:rPr>
        <w:br/>
      </w:r>
      <w:r>
        <w:rPr>
          <w:rFonts w:hint="eastAsia"/>
        </w:rPr>
        <w:t>　　第二节 中国L-谷氨酸双苄酯对甲苯磺酸盐行业产量情况分析及预测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一、L-谷氨酸双苄酯对甲苯磺酸盐总体产能规模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、2019-2024年中国L-谷氨酸双苄酯对甲苯磺酸盐产量统计</w:t>
      </w:r>
      <w:r>
        <w:rPr>
          <w:rFonts w:hint="eastAsia"/>
        </w:rPr>
        <w:br/>
      </w:r>
      <w:r>
        <w:rPr>
          <w:rFonts w:hint="eastAsia"/>
        </w:rPr>
        <w:t>　　　　三、L-谷氨酸双苄酯对甲苯磺酸盐生产区域分布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四、2025-2031年中国L-谷氨酸双苄酯对甲苯磺酸盐产量预测</w:t>
      </w:r>
      <w:r>
        <w:rPr>
          <w:rFonts w:hint="eastAsia"/>
        </w:rPr>
        <w:br/>
      </w:r>
      <w:r>
        <w:rPr>
          <w:rFonts w:hint="eastAsia"/>
        </w:rPr>
        <w:t>　　第三节 中国L-谷氨酸双苄酯对甲苯磺酸盐市场需求分析及预测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一、中国L-谷氨酸双苄酯对甲苯磺酸盐市场需求特点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二、2019-2024年中国L-谷氨酸双苄酯对甲苯磺酸盐市场需求统计</w:t>
      </w:r>
      <w:r>
        <w:rPr>
          <w:rFonts w:hint="eastAsia"/>
        </w:rPr>
        <w:br/>
      </w:r>
      <w:r>
        <w:rPr>
          <w:rFonts w:hint="eastAsia"/>
        </w:rPr>
        <w:t>　　　　三、L-谷氨酸双苄酯对甲苯磺酸盐市场饱和度</w:t>
      </w:r>
      <w:r>
        <w:rPr>
          <w:rFonts w:hint="eastAsia"/>
        </w:rPr>
        <w:br/>
      </w:r>
      <w:r>
        <w:rPr>
          <w:rFonts w:hint="eastAsia"/>
        </w:rPr>
        <w:t>　　　　四、影响L-谷氨酸双苄酯对甲苯磺酸盐市场需求的因素</w:t>
      </w:r>
      <w:r>
        <w:rPr>
          <w:rFonts w:hint="eastAsia"/>
        </w:rPr>
        <w:br/>
      </w:r>
      <w:r>
        <w:rPr>
          <w:rFonts w:hint="eastAsia"/>
        </w:rPr>
        <w:t>　　　　五、L-谷氨酸双苄酯对甲苯磺酸盐市场潜力分析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六、2025-2031年中国L-谷氨酸双苄酯对甲苯磺酸盐市场需求预测分析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中国L-谷氨酸双苄酯对甲苯磺酸盐行业进出口分析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一、2019-2024年L-谷氨酸双苄酯对甲苯磺酸盐进口量及增速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三、2025-2031年L-谷氨酸双苄酯对甲苯磺酸盐进口量及增速预测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一、2019-2024年L-谷氨酸双苄酯对甲苯磺酸盐出口量及增速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三、2025-2031年L-谷氨酸双苄酯对甲苯磺酸盐出口量及增速预测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中国L-谷氨酸双苄酯对甲苯磺酸盐行业重点地区调研分析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一、中国L-谷氨酸双苄酯对甲苯磺酸盐行业区域市场分布情况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二、**地区L-谷氨酸双苄酯对甲苯磺酸盐行业市场需求规模情况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三、**地区L-谷氨酸双苄酯对甲苯磺酸盐行业市场需求规模情况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四、**地区L-谷氨酸双苄酯对甲苯磺酸盐行业市场需求规模情况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五、**地区L-谷氨酸双苄酯对甲苯磺酸盐行业市场需求规模情况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六、**地区L-谷氨酸双苄酯对甲苯磺酸盐行业市场需求规模情况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2024-2025年中国L-谷氨酸双苄酯对甲苯磺酸盐细分行业调研</w:t>
      </w:r>
      <w:r>
        <w:rPr>
          <w:rFonts w:hint="eastAsia"/>
        </w:rPr>
        <w:br/>
      </w:r>
      <w:r>
        <w:rPr>
          <w:rFonts w:hint="eastAsia"/>
        </w:rPr>
        <w:t>　　第一节 主要L-谷氨酸双苄酯对甲苯磺酸盐细分行业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L-谷氨酸双苄酯对甲苯磺酸盐行业重点企业发展调研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中国L-谷氨酸双苄酯对甲苯磺酸盐企业营销及发展建议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L-谷氨酸双苄酯对甲苯磺酸盐企业营销策略分析及建议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L-谷氨酸双苄酯对甲苯磺酸盐企业营销策略分析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一、L-谷氨酸双苄酯对甲苯磺酸盐企业营销策略</w:t>
      </w:r>
      <w:r>
        <w:rPr>
          <w:rFonts w:hint="eastAsia"/>
        </w:rPr>
        <w:br/>
      </w:r>
      <w:r>
        <w:rPr>
          <w:rFonts w:hint="eastAsia"/>
        </w:rPr>
        <w:t>　　　　二、L-谷氨酸双苄酯对甲苯磺酸盐企业经验借鉴</w:t>
      </w:r>
      <w:r>
        <w:rPr>
          <w:rFonts w:hint="eastAsia"/>
        </w:rPr>
        <w:br/>
      </w:r>
      <w:r>
        <w:rPr>
          <w:rFonts w:hint="eastAsia"/>
        </w:rPr>
        <w:t>　　第三节 L-谷氨酸双苄酯对甲苯磺酸盐企业营销模式演化与创新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L-谷氨酸双苄酯对甲苯磺酸盐企业经营发展分析及建议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一、L-谷氨酸双苄酯对甲苯磺酸盐企业存在的问题</w:t>
      </w:r>
      <w:r>
        <w:rPr>
          <w:rFonts w:hint="eastAsia"/>
        </w:rPr>
        <w:br/>
      </w:r>
      <w:r>
        <w:rPr>
          <w:rFonts w:hint="eastAsia"/>
        </w:rPr>
        <w:t>　　　　二、L-谷氨酸双苄酯对甲苯磺酸盐企业应对的策略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L-谷氨酸双苄酯对甲苯磺酸盐行业发展趋势及投资风险预警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2025年L-谷氨酸双苄酯对甲苯磺酸盐市场前景分析</w:t>
      </w:r>
      <w:r>
        <w:rPr>
          <w:rFonts w:hint="eastAsia"/>
        </w:rPr>
        <w:br/>
      </w:r>
      <w:r>
        <w:rPr>
          <w:rFonts w:hint="eastAsia"/>
        </w:rPr>
        <w:t>　　第二节 2025年L-谷氨酸双苄酯对甲苯磺酸盐行业发展趋势预测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影响L-谷氨酸双苄酯对甲苯磺酸盐行业发展的主要因素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一、2025年影响L-谷氨酸双苄酯对甲苯磺酸盐行业运行的有利因素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二、2025年影响L-谷氨酸双苄酯对甲苯磺酸盐行业运行的稳定因素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三、2025年影响L-谷氨酸双苄酯对甲苯磺酸盐行业运行的不利因素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四、2025年中国L-谷氨酸双苄酯对甲苯磺酸盐行业发展面临的挑战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五、2025年中国L-谷氨酸双苄酯对甲苯磺酸盐行业发展面临的机遇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专家对L-谷氨酸双苄酯对甲苯磺酸盐行业投资风险预警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一、2025-2031年L-谷氨酸双苄酯对甲苯磺酸盐行业市场风险及控制策略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二、2025-2031年L-谷氨酸双苄酯对甲苯磺酸盐行业政策风险及控制策略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三、2025-2031年L-谷氨酸双苄酯对甲苯磺酸盐行业经营风险及控制策略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四、2025-2031年L-谷氨酸双苄酯对甲苯磺酸盐同业竞争风险及控制策略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五、2025-2031年L-谷氨酸双苄酯对甲苯磺酸盐行业其他风险及控制策略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L-谷氨酸双苄酯对甲苯磺酸盐行业投资战略研究</w:t>
      </w:r>
      <w:r>
        <w:rPr>
          <w:rFonts w:hint="eastAsia"/>
        </w:rPr>
        <w:br/>
      </w:r>
      <w:r>
        <w:rPr>
          <w:rFonts w:hint="eastAsia"/>
        </w:rPr>
        <w:t>　　第一节 L-谷氨酸双苄酯对甲苯磺酸盐行业发展战略研究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对我国L-谷氨酸双苄酯对甲苯磺酸盐品牌的战略思考</w:t>
      </w:r>
      <w:r>
        <w:rPr>
          <w:rFonts w:hint="eastAsia"/>
        </w:rPr>
        <w:br/>
      </w:r>
      <w:r>
        <w:rPr>
          <w:rFonts w:hint="eastAsia"/>
        </w:rPr>
        <w:t>　　　　一、L-谷氨酸双苄酯对甲苯磺酸盐品牌的重要性</w:t>
      </w:r>
      <w:r>
        <w:rPr>
          <w:rFonts w:hint="eastAsia"/>
        </w:rPr>
        <w:br/>
      </w:r>
      <w:r>
        <w:rPr>
          <w:rFonts w:hint="eastAsia"/>
        </w:rPr>
        <w:t>　　　　二、L-谷氨酸双苄酯对甲苯磺酸盐实施品牌战略的意义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三、L-谷氨酸双苄酯对甲苯磺酸盐企业品牌的现状分析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四、我国L-谷氨酸双苄酯对甲苯磺酸盐企业的品牌战略</w:t>
      </w:r>
      <w:r>
        <w:rPr>
          <w:rFonts w:hint="eastAsia"/>
        </w:rPr>
        <w:br/>
      </w:r>
      <w:r>
        <w:rPr>
          <w:rFonts w:hint="eastAsia"/>
        </w:rPr>
        <w:t>　　　　五、L-谷氨酸双苄酯对甲苯磺酸盐品牌战略管理的策略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L-谷氨酸双苄酯对甲苯磺酸盐经营策略分析</w:t>
      </w:r>
      <w:r>
        <w:rPr>
          <w:rFonts w:hint="eastAsia"/>
        </w:rPr>
        <w:br/>
      </w:r>
      <w:r>
        <w:rPr>
          <w:rFonts w:hint="eastAsia"/>
        </w:rPr>
        <w:t>　　　　一、L-谷氨酸双苄酯对甲苯磺酸盐市场细分策略</w:t>
      </w:r>
      <w:r>
        <w:rPr>
          <w:rFonts w:hint="eastAsia"/>
        </w:rPr>
        <w:br/>
      </w:r>
      <w:r>
        <w:rPr>
          <w:rFonts w:hint="eastAsia"/>
        </w:rPr>
        <w:t>　　　　二、L-谷氨酸双苄酯对甲苯磺酸盐市场创新策略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四、L-谷氨酸双苄酯对甲苯磺酸盐新产品差异化战略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L-谷氨酸双苄酯对甲苯磺酸盐行业投资战略研究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一、2025-2031年L-谷氨酸双苄酯对甲苯磺酸盐行业投资战略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L-谷氨酸双苄酯对甲苯磺酸盐行业类别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L-谷氨酸双苄酯对甲苯磺酸盐行业产业链调研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L-谷氨酸双苄酯对甲苯磺酸盐行业现状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2024年中国L-谷氨酸双苄酯对甲苯磺酸盐行业产能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2019-2024年中国L-谷氨酸双苄酯对甲苯磺酸盐行业产量统计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2019-2024年中国L-谷氨酸双苄酯对甲苯磺酸盐市场需求量</w:t>
      </w:r>
      <w:r>
        <w:rPr>
          <w:rFonts w:hint="eastAsia"/>
        </w:rPr>
        <w:br/>
      </w:r>
      <w:r>
        <w:rPr>
          <w:rFonts w:hint="eastAsia"/>
        </w:rPr>
        <w:t>　　图表 2024年中国L-谷氨酸双苄酯对甲苯磺酸盐行业需求区域调研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2019-2024年中国L-谷氨酸双苄酯对甲苯磺酸盐行情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2019-2024年中国L-谷氨酸双苄酯对甲苯磺酸盐行业企业数量统计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**地区L-谷氨酸双苄酯对甲苯磺酸盐市场规模</w:t>
      </w:r>
      <w:r>
        <w:rPr>
          <w:rFonts w:hint="eastAsia"/>
        </w:rPr>
        <w:br/>
      </w:r>
      <w:r>
        <w:rPr>
          <w:rFonts w:hint="eastAsia"/>
        </w:rPr>
        <w:t>　　图表 **地区L-谷氨酸双苄酯对甲苯磺酸盐行业市场需求</w:t>
      </w:r>
      <w:r>
        <w:rPr>
          <w:rFonts w:hint="eastAsia"/>
        </w:rPr>
        <w:br/>
      </w:r>
      <w:r>
        <w:rPr>
          <w:rFonts w:hint="eastAsia"/>
        </w:rPr>
        <w:t>　　图表 **地区L-谷氨酸双苄酯对甲苯磺酸盐市场调研</w:t>
      </w:r>
      <w:r>
        <w:rPr>
          <w:rFonts w:hint="eastAsia"/>
        </w:rPr>
        <w:br/>
      </w:r>
      <w:r>
        <w:rPr>
          <w:rFonts w:hint="eastAsia"/>
        </w:rPr>
        <w:t>　　图表 **地区L-谷氨酸双苄酯对甲苯磺酸盐行业市场需求分析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**地区L-谷氨酸双苄酯对甲苯磺酸盐市场规模</w:t>
      </w:r>
      <w:r>
        <w:rPr>
          <w:rFonts w:hint="eastAsia"/>
        </w:rPr>
        <w:br/>
      </w:r>
      <w:r>
        <w:rPr>
          <w:rFonts w:hint="eastAsia"/>
        </w:rPr>
        <w:t>　　图表 **地区L-谷氨酸双苄酯对甲苯磺酸盐行业市场需求</w:t>
      </w:r>
      <w:r>
        <w:rPr>
          <w:rFonts w:hint="eastAsia"/>
        </w:rPr>
        <w:br/>
      </w:r>
      <w:r>
        <w:rPr>
          <w:rFonts w:hint="eastAsia"/>
        </w:rPr>
        <w:t>　　图表 **地区L-谷氨酸双苄酯对甲苯磺酸盐市场调研</w:t>
      </w:r>
      <w:r>
        <w:rPr>
          <w:rFonts w:hint="eastAsia"/>
        </w:rPr>
        <w:br/>
      </w:r>
      <w:r>
        <w:rPr>
          <w:rFonts w:hint="eastAsia"/>
        </w:rPr>
        <w:t>　　图表 **地区L-谷氨酸双苄酯对甲苯磺酸盐行业市场需求分析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L-谷氨酸双苄酯对甲苯磺酸盐行业竞争对手分析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2025-2031年中国L-谷氨酸双苄酯对甲苯磺酸盐行业产能预测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2025-2031年中国L-谷氨酸双苄酯对甲苯磺酸盐行业产量预测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2025-2031年中国L-谷氨酸双苄酯对甲苯磺酸盐市场需求预测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2025-2031年中国L-谷氨酸双苄酯对甲苯磺酸盐行业市场规模预测</w:t>
      </w:r>
      <w:r>
        <w:rPr>
          <w:rFonts w:hint="eastAsia"/>
        </w:rPr>
        <w:br/>
      </w:r>
      <w:r>
        <w:rPr>
          <w:rFonts w:hint="eastAsia"/>
        </w:rPr>
        <w:t>　　图表 L-谷氨酸双苄酯对甲苯磺酸盐行业准入条件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2025-2031年中国L-谷氨酸双苄酯对甲苯磺酸盐行业信息化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2025-2031年中国L-谷氨酸双苄酯对甲苯磺酸盐市场前景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2025-2031年中国L-谷氨酸双苄酯对甲苯磺酸盐行业风险分析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2025-2031年中国L-谷氨酸双苄酯对甲苯磺酸盐行业发展趋势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93d04cce14594" w:history="1">
        <w:r>
          <w:rPr>
            <w:rStyle w:val="Hyperlink"/>
          </w:rPr>
          <w:t>2025-2031年中国L-谷氨酸双苄酯对甲苯磺酸盐行业调研与发展趋势分析报告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93d04cce14594" w:history="1">
        <w:r>
          <w:rPr>
            <w:rStyle w:val="Hyperlink"/>
          </w:rPr>
          <w:t>https://www.20087.com/6/93/L-GuAnSuanShuangBianZhiDuiJiaBenHuangSuanYanFaZhanQuShi.html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热点：L脯氨酸、fmoc谷氨酸苄酯、二乙基二硫代氨基甲酸酯、谷氨酸钠苯甲酸钠、对氨基苯甲酸甲酯、缬氨酸、L-色氨酸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a6a514ec04f9d" w:history="1">
      <w:r>
        <w:rPr>
          <w:rStyle w:val="Hyperlink"/>
        </w:rPr>
        <w:t>2025-2031年中国L-谷氨酸双苄酯对甲苯磺酸盐行业调研与发展趋势分析报告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-GuAnSuanShuangBianZhiDuiJiaBenHuangSuanYanFaZhanQuShi.html" TargetMode="External" Id="R73793d04cce1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-GuAnSuanShuangBianZhiDuiJiaBenHuangSuanYanFaZhanQuShi.html" TargetMode="External" Id="Ra68a6a514ec0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2024-11-18T23:15:00Z</dcterms:created>
  <dcterms:modified xsi:type="dcterms:W3CDTF">2024-11-19T00:15:00Z</dcterms:modified>
  <dc:subject>2025-2031年中国L-谷氨酸双苄酯对甲苯磺酸盐行业调研与发展趋势分析报告</dc:subject>
  <dc:title>2025-2031年中国L-谷氨酸双苄酯对甲苯磺酸盐行业调研与发展趋势分析报告</dc:title>
  <cp:keywords>2025-2031年中国L-谷氨酸双苄酯对甲苯磺酸盐行业调研与发展趋势分析报告</cp:keywords>
  <dc:description>2025-2031年中国L-谷氨酸双苄酯对甲苯磺酸盐行业调研与发展趋势分析报告</dc:description>
</cp:coreProperties>
</file>