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b696711fb4631" w:history="1">
              <w:r>
                <w:rPr>
                  <w:rStyle w:val="Hyperlink"/>
                </w:rPr>
                <w:t>2024-2030年全球与中国甘薯淀粉市场现状及发展前景预测报告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b696711fb4631" w:history="1">
              <w:r>
                <w:rPr>
                  <w:rStyle w:val="Hyperlink"/>
                </w:rPr>
                <w:t>2024-2030年全球与中国甘薯淀粉市场现状及发展前景预测报告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b696711fb4631" w:history="1">
                <w:r>
                  <w:rPr>
                    <w:rStyle w:val="Hyperlink"/>
                  </w:rPr>
                  <w:t>https://www.20087.com/6/63/GanShuDianFenFaZhanQianJingFenXi.html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淀粉作为一种天然、健康的食品原料，广泛应用于食品加工、纺织、造纸等多个行业。目前，甘薯淀粉的生产技术正向绿色、高效方向发展，采用现代化生产设备，通过酶法提取等先进技术提高提取率和产品质量，同时注重生产过程中的环保与可持续性。</w:t>
      </w:r>
      <w:r>
        <w:rPr>
          <w:rFonts w:hint="eastAsia"/>
        </w:rPr>
        <w:br/>
      </w:r>
      <w:r>
        <w:rPr>
          <w:rFonts w:hint="eastAsia"/>
        </w:rPr>
        <w:t>　　未来，甘薯淀粉产业将更加重视产品的多元化和高附加值转化，如开发特种淀粉、功能淀粉等，满足市场对健康、功能性食品的需求。此外，生物技术的应用，如基因改良甘薯品种，将提高原料的淀粉含量和抗逆性，降低生产成本。环保和循环经济也将成为行业关注焦点，通过副产物的综合利用，如甘薯渣的开发作为饲料或生物燃料，实现产业链的闭环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b696711fb4631" w:history="1">
        <w:r>
          <w:rPr>
            <w:rStyle w:val="Hyperlink"/>
          </w:rPr>
          <w:t>2024-2030年全球与中国甘薯淀粉市场现状及发展前景预测报告</w:t>
        </w:r>
      </w:hyperlink>
      <w:r>
        <w:rPr>
          <w:rFonts w:hint="eastAsia"/>
        </w:rPr>
        <w:t>》全面分析了全球及我国甘薯淀粉行业的现状、市场需求、市场规模以及价格动态，探讨了甘薯淀粉产业链的结构与发展。甘薯淀粉报告对甘薯淀粉细分市场进行了剖析，同时基于科学数据，对甘薯淀粉市场前景及发展趋势进行了预测。报告还聚焦甘薯淀粉重点企业，并对其品牌影响力、市场竞争力以及行业集中度进行了评估。甘薯淀粉报告为投资者、产业链相关企业及政府决策部门提供了专业、客观的参考，是了解和把握甘薯淀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甘薯淀粉行业概述及市场现状分析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甘薯淀粉行业介绍</w:t>
      </w:r>
      <w:r>
        <w:rPr>
          <w:rFonts w:hint="eastAsia"/>
        </w:rPr>
        <w:br/>
      </w:r>
      <w:r>
        <w:rPr>
          <w:rFonts w:hint="eastAsia"/>
        </w:rPr>
        <w:t>　　第二节 甘薯淀粉产品主要分类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一、不同种类甘薯淀粉产量占比（2023年）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二、不同种类甘薯淀粉价格走势（2018-2030年）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一、甘薯淀粉主要应用领域</w:t>
      </w:r>
      <w:r>
        <w:rPr>
          <w:rFonts w:hint="eastAsia"/>
        </w:rPr>
        <w:br/>
      </w:r>
      <w:r>
        <w:rPr>
          <w:rFonts w:hint="eastAsia"/>
        </w:rPr>
        <w:t>　　　　二、全球甘薯淀粉不同应用领域消费量占比（2023年）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全球与中国甘薯淀粉市场发展现状对比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一、全球甘薯淀粉市场现状及发展趋势（2018-2030年）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二、中国甘薯淀粉市场现状及发展趋势（2018-2030年）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全球甘薯淀粉供需现状及趋势预测（2018-2030年）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一、全球甘薯淀粉产能、产量、产能利用率情况及趋势（2018-2030年）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二、全球甘薯淀粉产量、表观消费量情况及趋势（2018-2030年）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中国甘薯淀粉供需现状及趋势预测（2018-2030年）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一、中国甘薯淀粉产能、产量、产能利用率情况及趋势（2018-2030年）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二、中国甘薯淀粉产量、表观消费量情况及趋势（2018-2030年）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三、中国甘薯淀粉产量、需求量、市场缺口情况及趋势（2018-2030年）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中国甘薯淀粉行业政策分析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全球与中国甘薯淀粉重点企业产量、产值、集中度分析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全球市场甘薯淀粉重点企业2022和2023年产量、产值统计分析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一、全球市场甘薯淀粉重点企业2022和2023年产量统计分析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二、全球市场甘薯淀粉重点企业2022和2023年产值统计分析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三、全球市场甘薯淀粉重点企业2022和2023年产品价格分析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中国市场甘薯淀粉重点企业2022和2023年产量、产值统计分析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一、中国市场甘薯淀粉重点企业2022和2023年产量统计分析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二、中国市场甘薯淀粉重点企业2022和2023年产值统计分析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甘薯淀粉重点厂商总部</w:t>
      </w:r>
      <w:r>
        <w:rPr>
          <w:rFonts w:hint="eastAsia"/>
        </w:rPr>
        <w:br/>
      </w:r>
      <w:r>
        <w:rPr>
          <w:rFonts w:hint="eastAsia"/>
        </w:rPr>
        <w:t>　　第四节 甘薯淀粉行业企业集中度分析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全球重点甘薯淀粉企业SWOT分析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中国重点甘薯淀粉企业SWOT分析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全球主要地区甘薯淀粉产量、产值、市场份额情况及趋势预测（2018-2030年）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全球主要地区甘薯淀粉产量、产值及市场份额情况及趋势（2018-2030年）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一、全球主要地区甘薯淀粉产量及市场份额情况及趋势（2018-2030年）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二、全球主要地区甘薯淀粉产值及市场份额情况及趋势（2018-2030年）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中国市场2018-2030年甘薯淀粉产量、产值情况及趋势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北美市场2018-2030年甘薯淀粉产量、产值情况及趋势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欧洲市场2018-2030年甘薯淀粉产量、产值情况及趋势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日本市场2018-2030年甘薯淀粉产量、产值情况及趋势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全球主要地区甘薯淀粉消费量、市场份额及发展趋势分析（2018-2030年）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全球主要地区甘薯淀粉消费量、市场份额及发展趋势（2018-2030年）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中国市场2018-2030年甘薯淀粉消费情况及发展趋势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北美市场2018-2030年甘薯淀粉消费情况及发展趋势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欧洲市场2018-2030年甘薯淀粉消费情况及发展趋势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日本市场2018-2030年甘薯淀粉消费情况及发展趋势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主要甘薯淀粉企业调研分析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二、企业甘薯淀粉产品</w:t>
      </w:r>
      <w:r>
        <w:rPr>
          <w:rFonts w:hint="eastAsia"/>
        </w:rPr>
        <w:br/>
      </w:r>
      <w:r>
        <w:rPr>
          <w:rFonts w:hint="eastAsia"/>
        </w:rPr>
        <w:t>　　　　三、企业甘薯淀粉产量、价格、收入、成本、毛利情况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不同种类甘薯淀粉产量、价格、产值及市场份额情况（2018-2030）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全球市场不同种类甘薯淀粉产量、产值及市场份额情况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一、全球市场不同种类甘薯淀粉产量、市场份额情况（2018-2030年）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二、全球市场不同种类甘薯淀粉产值、市场份额情况（2018-2030年）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三、全球市场不同种类甘薯淀粉价格走势分析（2018-2030年）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中国市场不同种类甘薯淀粉产量、产值及市场份额情况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一、中国市场不同种类甘薯淀粉产量、市场份额情况（2018-2030年）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二、中国市场不同种类甘薯淀粉产值、市场份额情况（2018-2030年）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三、中国市场不同种类甘薯淀粉价格走势分析（2018-2030年）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甘薯淀粉产业链分析</w:t>
      </w:r>
      <w:r>
        <w:rPr>
          <w:rFonts w:hint="eastAsia"/>
        </w:rPr>
        <w:br/>
      </w:r>
      <w:r>
        <w:rPr>
          <w:rFonts w:hint="eastAsia"/>
        </w:rPr>
        <w:t>　　第二节 甘薯淀粉产业上游供应分析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全球市场甘薯淀粉下游主要应用领域消费量、市场份额及增长情况（2018-2030年）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中国市场甘薯淀粉下游主要应用领域消费量、市场份额及增长情况（2018-2030年）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中国市场甘薯淀粉产量、消费量、进出口分析及发展趋势（2018-2030年）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中国市场甘薯淀粉产量、消费量、进出口分析及发展趋势（2018-2030年）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中国市场甘薯淀粉进出口贸易趋势（2018-2030年）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中国市场甘薯淀粉主要进口来源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中国市场甘薯淀粉主要出口目的地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中国市场甘薯淀粉主要地区分布（2023年）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中国甘薯淀粉生产地区分布</w:t>
      </w:r>
      <w:r>
        <w:rPr>
          <w:rFonts w:hint="eastAsia"/>
        </w:rPr>
        <w:br/>
      </w:r>
      <w:r>
        <w:rPr>
          <w:rFonts w:hint="eastAsia"/>
        </w:rPr>
        <w:t>　　第二节 中国甘薯淀粉消费地区分布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影响中国市场甘薯淀粉供需因素分析</w:t>
      </w:r>
      <w:r>
        <w:rPr>
          <w:rFonts w:hint="eastAsia"/>
        </w:rPr>
        <w:br/>
      </w:r>
      <w:r>
        <w:rPr>
          <w:rFonts w:hint="eastAsia"/>
        </w:rPr>
        <w:t>　　第一节 甘薯淀粉及相关行业技术发展概况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甘薯淀粉进出口贸易现状及趋势（2018-2030年）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甘薯淀粉产品技术趋势与价格走势预测（2018-2030年）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甘薯淀粉行业市场环境发展趋势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不同种类甘薯淀粉产品技术发展趋势（2018-2030年）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甘薯淀粉价格走势预测（2018-2030年）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甘薯淀粉销售渠道分析及建议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国内市场甘薯淀粉销售渠道分析</w:t>
      </w:r>
      <w:r>
        <w:rPr>
          <w:rFonts w:hint="eastAsia"/>
        </w:rPr>
        <w:br/>
      </w:r>
      <w:r>
        <w:rPr>
          <w:rFonts w:hint="eastAsia"/>
        </w:rPr>
        <w:t>　　　　一、当前甘薯淀粉主要销售模式及销售渠道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二、国内市场甘薯淀粉销售模式及销售渠道趋势（2018-2030年）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海外市场甘薯淀粉销售渠道分析</w:t>
      </w:r>
      <w:r>
        <w:rPr>
          <w:rFonts w:hint="eastAsia"/>
        </w:rPr>
        <w:br/>
      </w:r>
      <w:r>
        <w:rPr>
          <w:rFonts w:hint="eastAsia"/>
        </w:rPr>
        <w:t>　　第三节 中~智~林~甘薯淀粉行业营销策略建议</w:t>
      </w:r>
      <w:r>
        <w:rPr>
          <w:rFonts w:hint="eastAsia"/>
        </w:rPr>
        <w:br/>
      </w:r>
      <w:r>
        <w:rPr>
          <w:rFonts w:hint="eastAsia"/>
        </w:rPr>
        <w:t>　　　　一、甘薯淀粉市场定位及目标消费者分析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二、甘薯淀粉行业营销模式及销售渠道建议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按照不同产品类型，甘薯淀粉主要可以分为如下几个类别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不同种类甘薯淀粉增长趋势2023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按不同应用，甘薯淀粉主要包括如下几个方面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不同应用甘薯淀粉消费量增长趋势2023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中国及欧美日等地区甘薯淀粉相关政策分析</w:t>
      </w:r>
      <w:r>
        <w:rPr>
          <w:rFonts w:hint="eastAsia"/>
        </w:rPr>
        <w:br/>
      </w:r>
      <w:r>
        <w:rPr>
          <w:rFonts w:hint="eastAsia"/>
        </w:rPr>
        <w:t>　　表6 全球甘薯淀粉主要厂商产量列表（2021-2023）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全球甘薯淀粉主要厂商产量市场份额列表（2021-2023）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全球甘薯淀粉主要厂商产值列表（2021-2023）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全球甘薯淀粉主要厂商产值市场份额列表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2023年全球主要生产商甘薯淀粉收入排名</w:t>
      </w:r>
      <w:r>
        <w:rPr>
          <w:rFonts w:hint="eastAsia"/>
        </w:rPr>
        <w:br/>
      </w:r>
      <w:r>
        <w:rPr>
          <w:rFonts w:hint="eastAsia"/>
        </w:rPr>
        <w:t>　　表11 全球甘薯淀粉主要厂商产品价格列表（2021-2023）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中国甘薯淀粉主要厂商产品价格列表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中国甘薯淀粉主要厂商产量市场份额列表（2021-2023）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中国甘薯淀粉主要厂商产值列表（2021-2023）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中国甘薯淀粉主要厂商产值市场份额列表（2021-2023）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全球主要厂商甘薯淀粉厂商产地分布及商业化日期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全球主要甘薯淀粉企业采访及观点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全球主要地区甘薯淀粉产值：2018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全球主要地区甘薯淀粉2018-2023年产量市场份额列表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全球主要地区甘薯淀粉产量列表（2024-2030）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全球主要地区甘薯淀粉产量份额（2024-2030）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全球主要地区甘薯淀粉产值列表（2018-2023年）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全球主要地区甘薯淀粉产值份额列表（2018-2023）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全球主要地区甘薯淀粉消费量列表（2018-2023）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全球主要地区甘薯淀粉消费量市场份额列表（2018-2023）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重点企业（一）甘薯淀粉产品规格及价格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重点企业（二）甘薯淀粉产品规格及价格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重点企业（三）甘薯淀粉产品规格及价格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重点企业（四）甘薯淀粉产品规格及价格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重点企业（五）甘薯淀粉产品规格及价格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重点企业（六）甘薯淀粉产品规格及价格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重点企业（七）甘薯淀粉产品规格、参数及市场应用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重点企业（七）甘薯淀粉产能、产量、产值、价格及毛利率（2018-2023）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重点企业（七）甘薯淀粉产品规格及价格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全球不同产品类型甘薯淀粉产量（2018-2023）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全球不同产品类型甘薯淀粉产量市场份额（2018-2023）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全球不同产品类型甘薯淀粉产量预测（2024-2030）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全球不同产品类型甘薯淀粉产量市场份额预测（2018-2023）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全球不同类型甘薯淀粉产值（2018-2023）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全球不同类型甘薯淀粉产值市场份额（2018-2023）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全球不同类型甘薯淀粉产值预测（2024-2030）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全球不同类型甘薯淀粉产值市场预测份额（2024-2030）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全球不同价格区间甘薯淀粉市场份额对比（2021-2023）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中国不同产品类型甘薯淀粉产量（2018-2023）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中国不同产品类型甘薯淀粉产量市场份额（2018-2023）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中国不同产品类型甘薯淀粉产量预测（2024-2030）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中国不同产品类型甘薯淀粉产量市场份额预测（2024-2030）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中国不同产品类型甘薯淀粉产值（2018-2023）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中国不同产品类型甘薯淀粉产值市场份额（2018-2023）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中国不同产品类型甘薯淀粉产值预测（2024-2030）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中国不同产品类型甘薯淀粉产值市场份额预测（2024-2030）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甘薯淀粉上游原料供应商及联系方式列表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全球不同应用甘薯淀粉消费量（2018-2023）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全球不同应用甘薯淀粉消费量市场份额（2018-2023）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全球不同应用甘薯淀粉消费量预测（2024-2030）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全球不同应用甘薯淀粉消费量市场份额预测（2024-2030）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中国不同应用甘薯淀粉消费量（2018-2023）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中国不同应用甘薯淀粉消费量市场份额（2018-2023）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中国不同应用甘薯淀粉消费量预测（2024-2030）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中国不同应用甘薯淀粉消费量市场份额预测（2024-2030）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中国甘薯淀粉产量、消费量、进出口（2018-2023）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中国甘薯淀粉产量、消费量、进出口预测（2024-2030）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中国市场甘薯淀粉进出口贸易趋势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中国市场甘薯淀粉主要进口来源</w:t>
      </w:r>
      <w:r>
        <w:rPr>
          <w:rFonts w:hint="eastAsia"/>
        </w:rPr>
        <w:br/>
      </w:r>
      <w:r>
        <w:rPr>
          <w:rFonts w:hint="eastAsia"/>
        </w:rPr>
        <w:t>　　表91 中国市场甘薯淀粉主要出口目的地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中国甘薯淀粉生产地区分布</w:t>
      </w:r>
      <w:r>
        <w:rPr>
          <w:rFonts w:hint="eastAsia"/>
        </w:rPr>
        <w:br/>
      </w:r>
      <w:r>
        <w:rPr>
          <w:rFonts w:hint="eastAsia"/>
        </w:rPr>
        <w:t>　　表94 中国甘薯淀粉消费地区分布</w:t>
      </w:r>
      <w:r>
        <w:rPr>
          <w:rFonts w:hint="eastAsia"/>
        </w:rPr>
        <w:br/>
      </w:r>
      <w:r>
        <w:rPr>
          <w:rFonts w:hint="eastAsia"/>
        </w:rPr>
        <w:t>　　表95 甘薯淀粉行业及市场环境发展趋势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甘薯淀粉产品及技术发展趋势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国内当前及未来甘薯淀粉主要销售模式及销售渠道趋势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欧美日等地区当前及未来甘薯淀粉主要销售模式及销售渠道趋势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甘薯淀粉产品市场定位及目标消费者分析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甘薯淀粉产品图片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2023年全球不同产品类型甘薯淀粉产量市场份额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全球不同类型甘薯淀粉消费量市场份额2023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中国甘薯淀粉产量及发展趋势（2018-2030）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中国甘薯淀粉产值及未来发展趋势（2018-2030）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全球甘薯淀粉产能、产量、产能利用率及发展趋势（2018-2030）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全球甘薯淀粉产量、市场需求量及发展趋势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中国甘薯淀粉产能、产量、产能利用率及发展趋势（2018-2030）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中国甘薯淀粉产量、市场需求量及发展趋势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全球甘薯淀粉主要厂商2023年产量市场份额列表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全球甘薯淀粉主要厂商2023年产值市场份额列表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中国市场甘薯淀粉主要厂商2023年产量市场份额列表（2021-2023）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中国甘薯淀粉主要厂商2023年产量市场份额列表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中国甘薯淀粉主要厂商2023年产值市场份额列表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2023年全球前五及前十大生产商甘薯淀粉市场份额</w:t>
      </w:r>
      <w:r>
        <w:rPr>
          <w:rFonts w:hint="eastAsia"/>
        </w:rPr>
        <w:br/>
      </w:r>
      <w:r>
        <w:rPr>
          <w:rFonts w:hint="eastAsia"/>
        </w:rPr>
        <w:t>　　图24 全球甘薯淀粉第一梯队、第二梯队和第三梯队生产商（品牌）及市场份额（2021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甘薯淀粉全球领先企业SWOT分析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全球主要地区甘薯淀粉消费量市场份额（2018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印度市场甘薯淀粉产量及增长率（2018-2030）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印度市场甘薯淀粉产值及增长率（2018-2030）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全球主要地区甘薯淀粉消费量市场份额（2018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全球主要地区甘薯淀粉消费量市场份额（2024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中国市场甘薯淀粉消费量、增长率及发展预测（2018-2030）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北美市场甘薯淀粉消费量、增长率及发展预测（2018-2030）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欧洲市场甘薯淀粉消费量、增长率及发展预测（2018-2030）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日本市场甘薯淀粉消费量、增长率及发展预测（2018-2030）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东南亚市场甘薯淀粉消费量、增长率及发展预测（2018-2030）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印度市场甘薯淀粉消费量、增长率及发展预测（2018-2030）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甘薯淀粉产业链图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甘薯淀粉产品价格走势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b696711fb4631" w:history="1">
        <w:r>
          <w:rPr>
            <w:rStyle w:val="Hyperlink"/>
          </w:rPr>
          <w:t>2024-2030年全球与中国甘薯淀粉市场现状及发展前景预测报告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b696711fb4631" w:history="1">
        <w:r>
          <w:rPr>
            <w:rStyle w:val="Hyperlink"/>
          </w:rPr>
          <w:t>https://www.20087.com/6/63/GanShuDianFenFaZhanQianJingFenXi.html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20d36fa174c02" w:history="1">
      <w:r>
        <w:rPr>
          <w:rStyle w:val="Hyperlink"/>
        </w:rPr>
        <w:t>2024-2030年全球与中国甘薯淀粉市场现状及发展前景预测报告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nShuDianFenFaZhanQianJingFenXi.html" TargetMode="External" Id="R287b696711f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nShuDianFenFaZhanQianJingFenXi.html" TargetMode="External" Id="Rcea20d36fa1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2024-05-01T04:19:24Z</dcterms:created>
  <dcterms:modified xsi:type="dcterms:W3CDTF">2024-05-01T05:19:24Z</dcterms:modified>
  <dc:subject>2024-2030年全球与中国甘薯淀粉市场现状及发展前景预测报告</dc:subject>
  <dc:title>2024-2030年全球与中国甘薯淀粉市场现状及发展前景预测报告</dc:title>
  <cp:keywords>2024-2030年全球与中国甘薯淀粉市场现状及发展前景预测报告</cp:keywords>
  <dc:description>2024-2030年全球与中国甘薯淀粉市场现状及发展前景预测报告</dc:description>
</cp:coreProperties>
</file>