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c6bc80ca5c4f3d" w:history="1">
              <w:r>
                <w:rPr>
                  <w:rStyle w:val="Hyperlink"/>
                </w:rPr>
                <w:t>全球与中国电梯导轨行业市场调研及前景趋势报告（2024-2030年）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c6bc80ca5c4f3d" w:history="1">
              <w:r>
                <w:rPr>
                  <w:rStyle w:val="Hyperlink"/>
                </w:rPr>
                <w:t>全球与中国电梯导轨行业市场调研及前景趋势报告（2024-2030年）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c6bc80ca5c4f3d" w:history="1">
                <w:r>
                  <w:rPr>
                    <w:rStyle w:val="Hyperlink"/>
                  </w:rPr>
                  <w:t>https://www.20087.com/6/83/DianTiDaoGuiShiChangQianJingYuCe.html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导轨作为电梯运行的关键部件，对电梯的安全性、稳定性和耐用性至关重要。目前，电梯导轨制造采用高精度加工技术，如激光切割和自动化焊接，确保导轨的直线度和平行度。材质上，不锈钢和高强度合金钢因耐腐蚀、承重能力强而被广泛使用。此外，针对高层建筑的高速电梯，特殊设计的导轨系统能有效减少震动和噪音。</w:t>
      </w:r>
      <w:r>
        <w:rPr>
          <w:rFonts w:hint="eastAsia"/>
        </w:rPr>
        <w:br/>
      </w:r>
      <w:r>
        <w:rPr>
          <w:rFonts w:hint="eastAsia"/>
        </w:rPr>
        <w:t>　　未来电梯导轨的创新将集中于轻量化、智能化和维护简便化。随着建筑物越来越高，对电梯速度和载重能力的要求提升，轻量化材料和优化设计将有助于减轻电梯整体重量，提高能效。智能化方面，集成传感器监测导轨状态，提前预警维护需求，将提高电梯运行的安全性和效率。同时，模块化设计便于快速更换和升级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c6bc80ca5c4f3d" w:history="1">
        <w:r>
          <w:rPr>
            <w:rStyle w:val="Hyperlink"/>
          </w:rPr>
          <w:t>全球与中国电梯导轨行业市场调研及前景趋势报告（2024-2030年）</w:t>
        </w:r>
      </w:hyperlink>
      <w:r>
        <w:rPr>
          <w:rFonts w:hint="eastAsia"/>
        </w:rPr>
        <w:t>》具有很强专业性、实用性和实效性，主要分析了电梯导轨行业的市场规模、电梯导轨市场供需状况、电梯导轨市场竞争状况和电梯导轨主要企业经营情况，同时对电梯导轨行业的未来发展做出科学的预测。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4c6bc80ca5c4f3d" w:history="1">
        <w:r>
          <w:rPr>
            <w:rStyle w:val="Hyperlink"/>
          </w:rPr>
          <w:t>全球与中国电梯导轨行业市场调研及前景趋势报告（2024-2030年）</w:t>
        </w:r>
      </w:hyperlink>
      <w:r>
        <w:rPr>
          <w:rFonts w:hint="eastAsia"/>
        </w:rPr>
        <w:t>》可以帮助投资者准确把握电梯导轨行业的市场现状，为投资者进行投资作出电梯导轨行业前景预判，挖掘电梯导轨行业投资价值，同时提出电梯导轨行业投资策略、营销策略等方面的建议。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电梯导轨市场概述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按照不同产品类型，电梯导轨主要可以分为如下几个类别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全球不同产品类型电梯导轨销售额增长趋势2019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从不同应用，电梯导轨主要包括如下几个方面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全球不同应用电梯导轨销售额增长趋势2019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电梯导轨行业背景、发展历史、现状及趋势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电梯导轨行业目前现状分析</w:t>
      </w:r>
      <w:r>
        <w:rPr>
          <w:rFonts w:hint="eastAsia"/>
        </w:rPr>
        <w:br/>
      </w:r>
      <w:r>
        <w:rPr>
          <w:rFonts w:hint="eastAsia"/>
        </w:rPr>
        <w:t>　　　　1.4.2 电梯导轨发展趋势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全球电梯导轨总体规模分析</w:t>
      </w:r>
      <w:r>
        <w:rPr>
          <w:rFonts w:hint="eastAsia"/>
        </w:rPr>
        <w:br/>
      </w:r>
      <w:r>
        <w:rPr>
          <w:rFonts w:hint="eastAsia"/>
        </w:rPr>
        <w:t>　　2.1 全球电梯导轨供需现状及预测（2019-2030）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全球电梯导轨产能、产量、产能利用率及发展趋势（2019-2030）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全球电梯导轨产量、需求量及发展趋势（2019-2030）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全球主要地区电梯导轨产量及发展趋势（2019-2030）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全球主要地区电梯导轨产量（2019-2023）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全球主要地区电梯导轨产量（2024-2030）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全球主要地区电梯导轨产量市场份额（2019-2030）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中国电梯导轨供需现状及预测（2019-2030）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中国电梯导轨产能、产量、产能利用率及发展趋势（2019-2030）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中国电梯导轨产量、市场需求量及发展趋势（2019-2030）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全球电梯导轨销量及销售额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全球市场电梯导轨销售额（2019-2030）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全球市场电梯导轨销量（2019-2030）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全球市场电梯导轨价格趋势（2019-2030）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全球市场主要厂家电梯导轨产能市场份额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全球市场主要厂家电梯导轨销量（2019-2023）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全球市场主要厂家电梯导轨销量（2019-2023）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全球市场主要厂家电梯导轨销售收入（2019-2023）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全球市场主要厂家电梯导轨销售价格（2019-2023）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2023年全球主要厂家电梯导轨收入排名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中国市场主要厂家电梯导轨销量（2019-2023）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中国市场主要厂家电梯导轨销量（2019-2023）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中国市场主要厂家电梯导轨销售收入（2019-2023）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2023年中国主要厂家电梯导轨收入排名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中国市场主要厂家电梯导轨销售价格（2019-2023）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全球主要厂家电梯导轨总部及产地分布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全球主要厂家成立时间及电梯导轨商业化日期</w:t>
      </w:r>
      <w:r>
        <w:rPr>
          <w:rFonts w:hint="eastAsia"/>
        </w:rPr>
        <w:br/>
      </w:r>
      <w:r>
        <w:rPr>
          <w:rFonts w:hint="eastAsia"/>
        </w:rPr>
        <w:t>　　3.6 全球主要厂家电梯导轨产品类型及应用</w:t>
      </w:r>
      <w:r>
        <w:rPr>
          <w:rFonts w:hint="eastAsia"/>
        </w:rPr>
        <w:br/>
      </w:r>
      <w:r>
        <w:rPr>
          <w:rFonts w:hint="eastAsia"/>
        </w:rPr>
        <w:t>　　3.7 电梯导轨行业集中度、竞争程度分析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电梯导轨行业集中度分析：2023年全球Top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全球电梯导轨第一梯队、第二梯队和第三梯队厂家（品牌）及市场份额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全球电梯导轨主要地区分析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全球主要地区电梯导轨市场规模分析：2019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全球主要地区电梯导轨销售收入及市场份额（2019-2023年）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全球主要地区电梯导轨销售收入预测（2024-2030年）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全球主要地区电梯导轨销量分析：2019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全球主要地区电梯导轨销量及市场份额（2019-2023年）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全球主要地区电梯导轨销量及市场份额预测（2024-2030）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北美市场电梯导轨销量、收入及增长率（2019-2030）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欧洲市场电梯导轨销量、收入及增长率（2019-2030）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中国市场电梯导轨销量、收入及增长率（2019-2030）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日本市场电梯导轨销量、收入及增长率（2019-2030）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韩国市场电梯导轨销量、收入及增长率（2019-2030）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全球电梯导轨主要厂家分析</w:t>
      </w:r>
      <w:r>
        <w:rPr>
          <w:rFonts w:hint="eastAsia"/>
        </w:rPr>
        <w:br/>
      </w:r>
      <w:r>
        <w:rPr>
          <w:rFonts w:hint="eastAsia"/>
        </w:rPr>
        <w:t>　　5.1 电梯导轨厂家（一）</w:t>
      </w:r>
      <w:r>
        <w:rPr>
          <w:rFonts w:hint="eastAsia"/>
        </w:rPr>
        <w:br/>
      </w:r>
      <w:r>
        <w:rPr>
          <w:rFonts w:hint="eastAsia"/>
        </w:rPr>
        <w:t>　　　　5.1.1 电梯导轨厂家（一）基本信息、电梯导轨生产基地、销售区域、竞争对手及市场地位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电梯导轨厂家（一） 电梯导轨产品规格、参数及市场应用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电梯导轨厂家（一） 电梯导轨销量、收入、价格及毛利率（2019-2023）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电梯导轨厂家（一）公司简介及主要业务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电梯导轨厂家（一）企业最新动态</w:t>
      </w:r>
      <w:r>
        <w:rPr>
          <w:rFonts w:hint="eastAsia"/>
        </w:rPr>
        <w:br/>
      </w:r>
      <w:r>
        <w:rPr>
          <w:rFonts w:hint="eastAsia"/>
        </w:rPr>
        <w:t>　　5.2 电梯导轨厂家（二）</w:t>
      </w:r>
      <w:r>
        <w:rPr>
          <w:rFonts w:hint="eastAsia"/>
        </w:rPr>
        <w:br/>
      </w:r>
      <w:r>
        <w:rPr>
          <w:rFonts w:hint="eastAsia"/>
        </w:rPr>
        <w:t>　　　　5.2.1 电梯导轨厂家（二）基本信息、电梯导轨生产基地、销售区域、竞争对手及市场地位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电梯导轨厂家（二） 电梯导轨产品规格、参数及市场应用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电梯导轨厂家（二） 电梯导轨销量、收入、价格及毛利率（2019-2023）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电梯导轨厂家（二）公司简介及主要业务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电梯导轨厂家（二）企业最新动态</w:t>
      </w:r>
      <w:r>
        <w:rPr>
          <w:rFonts w:hint="eastAsia"/>
        </w:rPr>
        <w:br/>
      </w:r>
      <w:r>
        <w:rPr>
          <w:rFonts w:hint="eastAsia"/>
        </w:rPr>
        <w:t>　　5.3 电梯导轨厂家（三）</w:t>
      </w:r>
      <w:r>
        <w:rPr>
          <w:rFonts w:hint="eastAsia"/>
        </w:rPr>
        <w:br/>
      </w:r>
      <w:r>
        <w:rPr>
          <w:rFonts w:hint="eastAsia"/>
        </w:rPr>
        <w:t>　　　　5.3.1 电梯导轨厂家（三）基本信息、电梯导轨生产基地、销售区域、竞争对手及市场地位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电梯导轨厂家（三） 电梯导轨产品规格、参数及市场应用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电梯导轨厂家（三） 电梯导轨销量、收入、价格及毛利率（2019-2023）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电梯导轨厂家（三）公司简介及主要业务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电梯导轨厂家（三）企业最新动态</w:t>
      </w:r>
      <w:r>
        <w:rPr>
          <w:rFonts w:hint="eastAsia"/>
        </w:rPr>
        <w:br/>
      </w:r>
      <w:r>
        <w:rPr>
          <w:rFonts w:hint="eastAsia"/>
        </w:rPr>
        <w:t>　　5.4 电梯导轨厂家（四）</w:t>
      </w:r>
      <w:r>
        <w:rPr>
          <w:rFonts w:hint="eastAsia"/>
        </w:rPr>
        <w:br/>
      </w:r>
      <w:r>
        <w:rPr>
          <w:rFonts w:hint="eastAsia"/>
        </w:rPr>
        <w:t>　　　　5.4.1 电梯导轨厂家（四）基本信息、电梯导轨生产基地、销售区域、竞争对手及市场地位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电梯导轨厂家（四） 电梯导轨产品规格、参数及市场应用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电梯导轨厂家（四） 电梯导轨销量、收入、价格及毛利率（2019-2023）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电梯导轨厂家（四）公司简介及主要业务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电梯导轨厂家（四）企业最新动态</w:t>
      </w:r>
      <w:r>
        <w:rPr>
          <w:rFonts w:hint="eastAsia"/>
        </w:rPr>
        <w:br/>
      </w:r>
      <w:r>
        <w:rPr>
          <w:rFonts w:hint="eastAsia"/>
        </w:rPr>
        <w:t>　　5.5 电梯导轨厂家（五）</w:t>
      </w:r>
      <w:r>
        <w:rPr>
          <w:rFonts w:hint="eastAsia"/>
        </w:rPr>
        <w:br/>
      </w:r>
      <w:r>
        <w:rPr>
          <w:rFonts w:hint="eastAsia"/>
        </w:rPr>
        <w:t>　　　　5.5.1 电梯导轨厂家（五）基本信息、电梯导轨生产基地、销售区域、竞争对手及市场地位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电梯导轨厂家（五） 电梯导轨产品规格、参数及市场应用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电梯导轨厂家（五） 电梯导轨销量、收入、价格及毛利率（2019-2023）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电梯导轨厂家（五）公司简介及主要业务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电梯导轨厂家（五）企业最新动态</w:t>
      </w:r>
      <w:r>
        <w:rPr>
          <w:rFonts w:hint="eastAsia"/>
        </w:rPr>
        <w:br/>
      </w:r>
      <w:r>
        <w:rPr>
          <w:rFonts w:hint="eastAsia"/>
        </w:rPr>
        <w:t>　　5.6 电梯导轨厂家（六）</w:t>
      </w:r>
      <w:r>
        <w:rPr>
          <w:rFonts w:hint="eastAsia"/>
        </w:rPr>
        <w:br/>
      </w:r>
      <w:r>
        <w:rPr>
          <w:rFonts w:hint="eastAsia"/>
        </w:rPr>
        <w:t>　　　　5.6.1 电梯导轨厂家（六）基本信息、电梯导轨生产基地、销售区域、竞争对手及市场地位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电梯导轨厂家（六） 电梯导轨产品规格、参数及市场应用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电梯导轨厂家（六） 电梯导轨销量、收入、价格及毛利率（2019-2023）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电梯导轨厂家（六）公司简介及主要业务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电梯导轨厂家（六）企业最新动态</w:t>
      </w:r>
      <w:r>
        <w:rPr>
          <w:rFonts w:hint="eastAsia"/>
        </w:rPr>
        <w:br/>
      </w:r>
      <w:r>
        <w:rPr>
          <w:rFonts w:hint="eastAsia"/>
        </w:rPr>
        <w:t>　　5.7 电梯导轨厂家（七）</w:t>
      </w:r>
      <w:r>
        <w:rPr>
          <w:rFonts w:hint="eastAsia"/>
        </w:rPr>
        <w:br/>
      </w:r>
      <w:r>
        <w:rPr>
          <w:rFonts w:hint="eastAsia"/>
        </w:rPr>
        <w:t>　　　　5.7.1 电梯导轨厂家（七）基本信息、电梯导轨生产基地、销售区域、竞争对手及市场地位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电梯导轨厂家（七） 电梯导轨产品规格、参数及市场应用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电梯导轨厂家（七） 电梯导轨销量、收入、价格及毛利率（2019-2023）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电梯导轨厂家（七）公司简介及主要业务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电梯导轨厂家（七）企业最新动态</w:t>
      </w:r>
      <w:r>
        <w:rPr>
          <w:rFonts w:hint="eastAsia"/>
        </w:rPr>
        <w:br/>
      </w:r>
      <w:r>
        <w:rPr>
          <w:rFonts w:hint="eastAsia"/>
        </w:rPr>
        <w:t>　　5.8 电梯导轨厂家（八）</w:t>
      </w:r>
      <w:r>
        <w:rPr>
          <w:rFonts w:hint="eastAsia"/>
        </w:rPr>
        <w:br/>
      </w:r>
      <w:r>
        <w:rPr>
          <w:rFonts w:hint="eastAsia"/>
        </w:rPr>
        <w:t>　　　　5.8.1 电梯导轨厂家（八）基本信息、电梯导轨生产基地、销售区域、竞争对手及市场地位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电梯导轨厂家（八） 电梯导轨产品规格、参数及市场应用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电梯导轨厂家（八） 电梯导轨销量、收入、价格及毛利率（2019-2023）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电梯导轨厂家（八）公司简介及主要业务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电梯导轨厂家（八）企业最新动态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不同产品类型电梯导轨分析</w:t>
      </w:r>
      <w:r>
        <w:rPr>
          <w:rFonts w:hint="eastAsia"/>
        </w:rPr>
        <w:br/>
      </w:r>
      <w:r>
        <w:rPr>
          <w:rFonts w:hint="eastAsia"/>
        </w:rPr>
        <w:t>　　6.1 全球不同产品类型电梯导轨销量（2019-2030）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全球不同产品类型电梯导轨销量及市场份额（2019-2023）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全球不同产品类型电梯导轨销量预测（2024-2030）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全球不同产品类型电梯导轨收入（2019-2030）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全球不同产品类型电梯导轨收入及市场份额（2019-2023）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全球不同产品类型电梯导轨收入预测（2024-2030）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全球不同产品类型电梯导轨价格走势（2019-2030）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不同应用电梯导轨分析</w:t>
      </w:r>
      <w:r>
        <w:rPr>
          <w:rFonts w:hint="eastAsia"/>
        </w:rPr>
        <w:br/>
      </w:r>
      <w:r>
        <w:rPr>
          <w:rFonts w:hint="eastAsia"/>
        </w:rPr>
        <w:t>　　7.1 全球不同应用电梯导轨销量（2019-2030）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全球不同应用电梯导轨销量及市场份额（2019-2023）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全球不同应用电梯导轨销量预测（2024-2030）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全球不同应用电梯导轨收入（2019-2030）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全球不同应用电梯导轨收入及市场份额（2019-2023）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全球不同应用电梯导轨收入预测（2024-2030）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全球不同应用电梯导轨价格走势（2019-2030）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电梯导轨产业链分析</w:t>
      </w:r>
      <w:r>
        <w:rPr>
          <w:rFonts w:hint="eastAsia"/>
        </w:rPr>
        <w:br/>
      </w:r>
      <w:r>
        <w:rPr>
          <w:rFonts w:hint="eastAsia"/>
        </w:rPr>
        <w:t>　　8.2 电梯导轨产业上游供应分析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电梯导轨下游典型客户</w:t>
      </w:r>
      <w:r>
        <w:rPr>
          <w:rFonts w:hint="eastAsia"/>
        </w:rPr>
        <w:br/>
      </w:r>
      <w:r>
        <w:rPr>
          <w:rFonts w:hint="eastAsia"/>
        </w:rPr>
        <w:t>　　8.4 电梯导轨销售渠道分析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电梯导轨行业发展机遇及主要驱动因素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电梯导轨行业发展面临的风险</w:t>
      </w:r>
      <w:r>
        <w:rPr>
          <w:rFonts w:hint="eastAsia"/>
        </w:rPr>
        <w:br/>
      </w:r>
      <w:r>
        <w:rPr>
          <w:rFonts w:hint="eastAsia"/>
        </w:rPr>
        <w:t>　　9.3 电梯导轨行业政策分析</w:t>
      </w:r>
      <w:r>
        <w:rPr>
          <w:rFonts w:hint="eastAsia"/>
        </w:rPr>
        <w:br/>
      </w:r>
      <w:r>
        <w:rPr>
          <w:rFonts w:hint="eastAsia"/>
        </w:rPr>
        <w:t>　　9.4 电梯导轨中国企业SWOT分析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电梯导轨产品图片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全球不同产品类型电梯导轨规模2019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全球不同产品类型电梯导轨市场份额2023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全球不同应用电梯导轨规模2019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全球不同应用电梯导轨市场份额2023 VS 2030</w:t>
      </w:r>
      <w:r>
        <w:rPr>
          <w:rFonts w:hint="eastAsia"/>
        </w:rPr>
        <w:br/>
      </w:r>
      <w:r>
        <w:rPr>
          <w:rFonts w:hint="eastAsia"/>
        </w:rPr>
        <w:t>　　图 全球电梯导轨产能、产量、产能利用率及发展趋势（2019-2030）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全球电梯导轨产量、需求量及发展趋势（2019-2030）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全球主要地区电梯导轨产量规模：2019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全球主要地区电梯导轨产量市场份额（2019-2030）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中国电梯导轨产能、产量、产能利用率及发展趋势（2019-2030）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中国电梯导轨产量、市场需求量及发展趋势（2019-2030）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中国电梯导轨总产能占全球比重（2019-2030）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中国电梯导轨总产量占全球比重（2019-2030）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全球电梯导轨市场收入及增长率:（2019-2030）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全球市场电梯导轨市场规模：2019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全球市场电梯导轨销量及增长率（2019-2030）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全球市场电梯导轨价格趋势（2019-2030）</w:t>
      </w:r>
      <w:r>
        <w:rPr>
          <w:rFonts w:hint="eastAsia"/>
        </w:rPr>
        <w:br/>
      </w:r>
      <w:r>
        <w:rPr>
          <w:rFonts w:hint="eastAsia"/>
        </w:rPr>
        <w:t>　　图 中国电梯导轨市场收入及增长率:（2019-2030）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中国市场电梯导轨市场规模：2019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中国市场电梯导轨销量及增长率（2019-2030）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中国市场电梯导轨销量占全球比重（2019-2030）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中国电梯导轨收入占全球比重（2019-2030）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全球主要地区电梯导轨销售收入规模：2019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全球主要地区电梯导轨销售收入市场份额（2019-2023）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全球主要地区电梯导轨销售收入市场份额（2019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全球主要地区电梯导轨收入市场份额（2024-2030）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北美（美国和加拿大）电梯导轨销量（2019-2030）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北美（美国和加拿大）电梯导轨销量份额（2019-2030）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北美（美国和加拿大）电梯导轨收入（2019-2030）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北美（美国和加拿大）电梯导轨收入份额（2019-2030）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欧洲（德国、英国、法国和意大利等国家）电梯导轨销量（2019-2030）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欧洲（德国、英国、法国和意大利等国家）电梯导轨销量份额（2019-2030）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欧洲（德国、英国、法国和意大利等国家）电梯导轨收入（2019-2030）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欧洲（德国、英国、法国和意大利等国家）电梯导轨收入份额（2019-2030）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亚太（中国、日本、韩国、中国台湾、印度和东南亚等）电梯导轨销量（2019-2030）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亚太（中国、日本、韩国、中国台湾、印度和东南亚等）电梯导轨销量份额（2019-2030）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亚太（中国、日本、韩国、中国台湾、印度和东南亚等）电梯导轨收入（2019-2030）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亚太（中国、日本、韩国、中国台湾、印度和东南亚等）电梯导轨收入份额（2019-2030）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拉美地区（墨西哥、巴西等国家）电梯导轨销量（2019-2030）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拉美地区（墨西哥、巴西等国家）电梯导轨销量份额（2019-2030）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拉美地区（墨西哥、巴西等国家）电梯导轨收入（2019-2030）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拉美地区（墨西哥、巴西等国家）电梯导轨收入份额（2019-2030）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中东及非洲（土耳其、沙特等国家）电梯导轨销量（2019-2030）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中东及非洲（土耳其、沙特等国家）电梯导轨销量份额（2019-2030）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中东及非洲（土耳其、沙特等国家）电梯导轨收入（2019-2030）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中东及非洲（土耳其、沙特等国家）电梯导轨收入份额（2019-2030）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2023年全球市场主要厂商电梯导轨销量市场份额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2023年全球市场主要厂商电梯导轨收入市场份额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2023年中国市场主要厂商电梯导轨销量市场份额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2023年中国市场主要厂商电梯导轨收入市场份额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2023年全球前五大生产商电梯导轨市场份额</w:t>
      </w:r>
      <w:r>
        <w:rPr>
          <w:rFonts w:hint="eastAsia"/>
        </w:rPr>
        <w:br/>
      </w:r>
      <w:r>
        <w:rPr>
          <w:rFonts w:hint="eastAsia"/>
        </w:rPr>
        <w:t>　　图 全球电梯导轨第一梯队、第二梯队和第三梯队生产商（品牌）及市场份额（2023）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全球不同产品类型电梯导轨价格走势（2019-2030）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全球不同应用电梯导轨价格走势（2019-2030）</w:t>
      </w:r>
      <w:r>
        <w:rPr>
          <w:rFonts w:hint="eastAsia"/>
        </w:rPr>
        <w:br/>
      </w:r>
      <w:r>
        <w:rPr>
          <w:rFonts w:hint="eastAsia"/>
        </w:rPr>
        <w:t>　　图 电梯导轨中国企业SWOT分析</w:t>
      </w:r>
      <w:r>
        <w:rPr>
          <w:rFonts w:hint="eastAsia"/>
        </w:rPr>
        <w:br/>
      </w:r>
      <w:r>
        <w:rPr>
          <w:rFonts w:hint="eastAsia"/>
        </w:rPr>
        <w:t>　　图 电梯导轨产业链</w:t>
      </w:r>
      <w:r>
        <w:rPr>
          <w:rFonts w:hint="eastAsia"/>
        </w:rPr>
        <w:br/>
      </w:r>
      <w:r>
        <w:rPr>
          <w:rFonts w:hint="eastAsia"/>
        </w:rPr>
        <w:t>　　图 电梯导轨行业采购模式分析</w:t>
      </w:r>
      <w:r>
        <w:rPr>
          <w:rFonts w:hint="eastAsia"/>
        </w:rPr>
        <w:br/>
      </w:r>
      <w:r>
        <w:rPr>
          <w:rFonts w:hint="eastAsia"/>
        </w:rPr>
        <w:t>　　图 电梯导轨行业生产模式分析</w:t>
      </w:r>
      <w:r>
        <w:rPr>
          <w:rFonts w:hint="eastAsia"/>
        </w:rPr>
        <w:br/>
      </w:r>
      <w:r>
        <w:rPr>
          <w:rFonts w:hint="eastAsia"/>
        </w:rPr>
        <w:t>　　图 电梯导轨行业销售模式分析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全球不同产品类型电梯导轨增长趋势2019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不同应用电梯导轨增长趋势2019 VS 2023 VS 2030</w:t>
      </w:r>
      <w:r>
        <w:rPr>
          <w:rFonts w:hint="eastAsia"/>
        </w:rPr>
        <w:br/>
      </w:r>
      <w:r>
        <w:rPr>
          <w:rFonts w:hint="eastAsia"/>
        </w:rPr>
        <w:t>　　表 电梯导轨行业发展主要特点</w:t>
      </w:r>
      <w:r>
        <w:rPr>
          <w:rFonts w:hint="eastAsia"/>
        </w:rPr>
        <w:br/>
      </w:r>
      <w:r>
        <w:rPr>
          <w:rFonts w:hint="eastAsia"/>
        </w:rPr>
        <w:t>　　表 电梯导轨行业发展有利因素分析</w:t>
      </w:r>
      <w:r>
        <w:rPr>
          <w:rFonts w:hint="eastAsia"/>
        </w:rPr>
        <w:br/>
      </w:r>
      <w:r>
        <w:rPr>
          <w:rFonts w:hint="eastAsia"/>
        </w:rPr>
        <w:t>　　表 电梯导轨行业发展不利因素分析</w:t>
      </w:r>
      <w:r>
        <w:rPr>
          <w:rFonts w:hint="eastAsia"/>
        </w:rPr>
        <w:br/>
      </w:r>
      <w:r>
        <w:rPr>
          <w:rFonts w:hint="eastAsia"/>
        </w:rPr>
        <w:t>　　表 进入电梯导轨行业壁垒</w:t>
      </w:r>
      <w:r>
        <w:rPr>
          <w:rFonts w:hint="eastAsia"/>
        </w:rPr>
        <w:br/>
      </w:r>
      <w:r>
        <w:rPr>
          <w:rFonts w:hint="eastAsia"/>
        </w:rPr>
        <w:t>　　表 全球主要地区电梯导轨产量：2019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全球主要地区电梯导轨产量（2019-2023）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全球主要地区电梯导轨产量市场份额（2019-2023）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全球主要地区电梯导轨产量（2024-2030）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全球主要地区电梯导轨销售收入：2019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全球主要地区电梯导轨销售收入（2019-2023）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全球主要地区电梯导轨销售收入市场份额（2019-2023）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全球主要地区电梯导轨收入（2024-2030）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全球主要地区电梯导轨收入市场份额（2024-2030）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全球主要地区电梯导轨销量：2019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全球主要地区电梯导轨销量（2019-2023）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全球主要地区电梯导轨销量市场份额（2019-2023）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全球主要地区电梯导轨销量（2024-2030）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全球主要地区电梯导轨销量份额（2024-2030）</w:t>
      </w:r>
      <w:r>
        <w:rPr>
          <w:rFonts w:hint="eastAsia"/>
        </w:rPr>
        <w:br/>
      </w:r>
      <w:r>
        <w:rPr>
          <w:rFonts w:hint="eastAsia"/>
        </w:rPr>
        <w:t>　　表 北美电梯导轨基本情况分析</w:t>
      </w:r>
      <w:r>
        <w:rPr>
          <w:rFonts w:hint="eastAsia"/>
        </w:rPr>
        <w:br/>
      </w:r>
      <w:r>
        <w:rPr>
          <w:rFonts w:hint="eastAsia"/>
        </w:rPr>
        <w:t>　　表 欧洲电梯导轨基本情况分析</w:t>
      </w:r>
      <w:r>
        <w:rPr>
          <w:rFonts w:hint="eastAsia"/>
        </w:rPr>
        <w:br/>
      </w:r>
      <w:r>
        <w:rPr>
          <w:rFonts w:hint="eastAsia"/>
        </w:rPr>
        <w:t>　　表 亚太地区电梯导轨基本情况分析</w:t>
      </w:r>
      <w:r>
        <w:rPr>
          <w:rFonts w:hint="eastAsia"/>
        </w:rPr>
        <w:br/>
      </w:r>
      <w:r>
        <w:rPr>
          <w:rFonts w:hint="eastAsia"/>
        </w:rPr>
        <w:t>　　表 拉美地区电梯导轨基本情况分析</w:t>
      </w:r>
      <w:r>
        <w:rPr>
          <w:rFonts w:hint="eastAsia"/>
        </w:rPr>
        <w:br/>
      </w:r>
      <w:r>
        <w:rPr>
          <w:rFonts w:hint="eastAsia"/>
        </w:rPr>
        <w:t>　　表 中东及非洲电梯导轨基本情况分析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全球市场主要厂商电梯导轨产能（2023-2024）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全球市场主要厂商电梯导轨销量（2019-2023）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全球市场主要厂商电梯导轨销量市场份额（2019-2023）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全球市场主要厂商电梯导轨销售收入（2019-2023）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全球市场主要厂商电梯导轨销售收入市场份额（2019-2023）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全球市场主要厂商电梯导轨销售价格（2019-2023）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2023年全球主要生产商电梯导轨收入排名</w:t>
      </w:r>
      <w:r>
        <w:rPr>
          <w:rFonts w:hint="eastAsia"/>
        </w:rPr>
        <w:br/>
      </w:r>
      <w:r>
        <w:rPr>
          <w:rFonts w:hint="eastAsia"/>
        </w:rPr>
        <w:t>　　表 中国市场主要厂商电梯导轨销量（2019-2023）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中国市场主要厂商电梯导轨销量市场份额（2019-2023）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中国市场主要厂商电梯导轨销售收入（2019-2023）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中国市场主要厂商电梯导轨销售收入市场份额（2019-2023）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中国市场主要厂商电梯导轨销售价格（2019-2023）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2023年中国主要生产商电梯导轨收入排名</w:t>
      </w:r>
      <w:r>
        <w:rPr>
          <w:rFonts w:hint="eastAsia"/>
        </w:rPr>
        <w:br/>
      </w:r>
      <w:r>
        <w:rPr>
          <w:rFonts w:hint="eastAsia"/>
        </w:rPr>
        <w:t>　　表 全球主要厂商电梯导轨总部及产地分布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全球主要厂商电梯导轨商业化日期</w:t>
      </w:r>
      <w:r>
        <w:rPr>
          <w:rFonts w:hint="eastAsia"/>
        </w:rPr>
        <w:br/>
      </w:r>
      <w:r>
        <w:rPr>
          <w:rFonts w:hint="eastAsia"/>
        </w:rPr>
        <w:t>　　表 全球主要厂商电梯导轨产品类型及应用</w:t>
      </w:r>
      <w:r>
        <w:rPr>
          <w:rFonts w:hint="eastAsia"/>
        </w:rPr>
        <w:br/>
      </w:r>
      <w:r>
        <w:rPr>
          <w:rFonts w:hint="eastAsia"/>
        </w:rPr>
        <w:t>　　表 2023年全球电梯导轨主要厂商市场地位（第一梯队、第二梯队和第三梯队）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全球不同产品类型电梯导轨销量（2019-2023年）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全球不同产品类型电梯导轨销量市场份额（2019-2023）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全球不同产品类型电梯导轨销量预测（2024-2030）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全球市场不同产品类型电梯导轨销量市场份额预测（2024-2030）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全球不同产品类型电梯导轨收入（2019-2023年）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全球不同产品类型电梯导轨收入市场份额（2019-2023）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全球不同产品类型电梯导轨收入预测（2024-2030）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全球不同产品类型电梯导轨收入市场份额预测（2024-2030）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中国不同产品类型电梯导轨销量（2019-2023年）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中国不同产品类型电梯导轨销量市场份额（2019-2023）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中国不同产品类型电梯导轨销量预测（2024-2030）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中国不同产品类型电梯导轨销量市场份额预测（2024-2030）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中国不同产品类型电梯导轨收入（2019-2023年）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中国不同产品类型电梯导轨收入市场份额（2019-2023）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中国不同产品类型电梯导轨收入预测（2024-2030）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中国不同产品类型电梯导轨收入市场份额预测（2024-2030）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全球不同应用电梯导轨销量（2019-2023年）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全球不同应用电梯导轨销量市场份额（2019-2023）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全球不同应用电梯导轨销量预测（2024-2030）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全球市场不同应用电梯导轨销量市场份额预测（2024-2030）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全球不同应用电梯导轨收入（2019-2023年）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全球不同应用电梯导轨收入市场份额（2019-2023）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全球不同应用电梯导轨收入预测（2024-2030）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全球不同应用电梯导轨收入市场份额预测（2024-2030）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中国不同应用电梯导轨销量（2019-2023年）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中国不同应用电梯导轨销量市场份额（2019-2023）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中国不同应用电梯导轨销量预测（2024-2030）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中国不同应用电梯导轨销量市场份额预测（2024-2030）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中国不同应用电梯导轨收入（2019-2023年）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中国不同应用电梯导轨收入市场份额（2019-2023）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中国不同应用电梯导轨收入预测（2024-2030）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中国不同应用电梯导轨收入市场份额预测（2024-2030）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电梯导轨行业技术发展趋势</w:t>
      </w:r>
      <w:r>
        <w:rPr>
          <w:rFonts w:hint="eastAsia"/>
        </w:rPr>
        <w:br/>
      </w:r>
      <w:r>
        <w:rPr>
          <w:rFonts w:hint="eastAsia"/>
        </w:rPr>
        <w:t>　　表 电梯导轨行业主要驱动因素</w:t>
      </w:r>
      <w:r>
        <w:rPr>
          <w:rFonts w:hint="eastAsia"/>
        </w:rPr>
        <w:br/>
      </w:r>
      <w:r>
        <w:rPr>
          <w:rFonts w:hint="eastAsia"/>
        </w:rPr>
        <w:t>　　表 电梯导轨行业供应链分析</w:t>
      </w:r>
      <w:r>
        <w:rPr>
          <w:rFonts w:hint="eastAsia"/>
        </w:rPr>
        <w:br/>
      </w:r>
      <w:r>
        <w:rPr>
          <w:rFonts w:hint="eastAsia"/>
        </w:rPr>
        <w:t>　　表 电梯导轨上游原料供应商</w:t>
      </w:r>
      <w:r>
        <w:rPr>
          <w:rFonts w:hint="eastAsia"/>
        </w:rPr>
        <w:br/>
      </w:r>
      <w:r>
        <w:rPr>
          <w:rFonts w:hint="eastAsia"/>
        </w:rPr>
        <w:t>　　表 电梯导轨行业主要下游客户</w:t>
      </w:r>
      <w:r>
        <w:rPr>
          <w:rFonts w:hint="eastAsia"/>
        </w:rPr>
        <w:br/>
      </w:r>
      <w:r>
        <w:rPr>
          <w:rFonts w:hint="eastAsia"/>
        </w:rPr>
        <w:t>　　表 电梯导轨行业典型经销商</w:t>
      </w:r>
      <w:r>
        <w:rPr>
          <w:rFonts w:hint="eastAsia"/>
        </w:rPr>
        <w:br/>
      </w:r>
      <w:r>
        <w:rPr>
          <w:rFonts w:hint="eastAsia"/>
        </w:rPr>
        <w:t>　　表 电梯导轨厂商（一） 电梯导轨生产基地、销售区域、竞争对手及市场地位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电梯导轨厂商（一） 电梯导轨产品规格、参数及市场应用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电梯导轨厂商（一） 电梯导轨销量、收入、价格（美元/件）及毛利率（2019-2023）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电梯导轨厂商（一）公司简介及主要业务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电梯导轨厂商（一）企业最新动态</w:t>
      </w:r>
      <w:r>
        <w:rPr>
          <w:rFonts w:hint="eastAsia"/>
        </w:rPr>
        <w:br/>
      </w:r>
      <w:r>
        <w:rPr>
          <w:rFonts w:hint="eastAsia"/>
        </w:rPr>
        <w:t>　　表 电梯导轨厂商（二） 电梯导轨生产基地、销售区域、竞争对手及市场地位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电梯导轨厂商（二） 电梯导轨产品规格、参数及市场应用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电梯导轨厂商（二） 电梯导轨销量、收入、价格（美元/件）及毛利率（2019-2023）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电梯导轨厂商（二）公司简介及主要业务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电梯导轨厂商（二）企业最新动态</w:t>
      </w:r>
      <w:r>
        <w:rPr>
          <w:rFonts w:hint="eastAsia"/>
        </w:rPr>
        <w:br/>
      </w:r>
      <w:r>
        <w:rPr>
          <w:rFonts w:hint="eastAsia"/>
        </w:rPr>
        <w:t>　　表 电梯导轨厂商（三） 电梯导轨生产基地、销售区域、竞争对手及市场地位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电梯导轨厂商（三） 电梯导轨产品规格、参数及市场应用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电梯导轨厂商（三） 电梯导轨销量、收入、价格（美元/件）及毛利率（2019-2023）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电梯导轨厂商（三）公司简介及主要业务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电梯导轨厂商（三）企业最新动态</w:t>
      </w:r>
      <w:r>
        <w:rPr>
          <w:rFonts w:hint="eastAsia"/>
        </w:rPr>
        <w:br/>
      </w:r>
      <w:r>
        <w:rPr>
          <w:rFonts w:hint="eastAsia"/>
        </w:rPr>
        <w:t>　　表 电梯导轨厂商（四） 电梯导轨生产基地、销售区域、竞争对手及市场地位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电梯导轨厂商（四） 电梯导轨产品规格、参数及市场应用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电梯导轨厂商（四） 电梯导轨销量、收入、价格（美元/件）及毛利率（2019-2023）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电梯导轨厂商（四）公司简介及主要业务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电梯导轨厂商（四）企业最新动态</w:t>
      </w:r>
      <w:r>
        <w:rPr>
          <w:rFonts w:hint="eastAsia"/>
        </w:rPr>
        <w:br/>
      </w:r>
      <w:r>
        <w:rPr>
          <w:rFonts w:hint="eastAsia"/>
        </w:rPr>
        <w:t>　　表 电梯导轨厂商（五） 电梯导轨生产基地、销售区域、竞争对手及市场地位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电梯导轨厂商（五） 电梯导轨产品规格、参数及市场应用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电梯导轨厂商（五） 电梯导轨销量、收入、价格（美元/件）及毛利率（2019-2023）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电梯导轨厂商（五）公司简介及主要业务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电梯导轨厂商（五）企业最新动态</w:t>
      </w:r>
      <w:r>
        <w:rPr>
          <w:rFonts w:hint="eastAsia"/>
        </w:rPr>
        <w:br/>
      </w:r>
      <w:r>
        <w:rPr>
          <w:rFonts w:hint="eastAsia"/>
        </w:rPr>
        <w:t>　　表 电梯导轨厂商（六） 电梯导轨生产基地、销售区域、竞争对手及市场地位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电梯导轨厂商（六） 电梯导轨产品规格、参数及市场应用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电梯导轨厂商（六） 电梯导轨销量、收入、价格（美元/件）及毛利率（2019-2023）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电梯导轨厂商（六）公司简介及主要业务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电梯导轨厂商（六）企业最新动态</w:t>
      </w:r>
      <w:r>
        <w:rPr>
          <w:rFonts w:hint="eastAsia"/>
        </w:rPr>
        <w:br/>
      </w:r>
      <w:r>
        <w:rPr>
          <w:rFonts w:hint="eastAsia"/>
        </w:rPr>
        <w:t>　　表 电梯导轨厂商（七） 电梯导轨生产基地、销售区域、竞争对手及市场地位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电梯导轨厂商（七） 电梯导轨产品规格、参数及市场应用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电梯导轨厂商（七） 电梯导轨销量、收入、价格（美元/件）及毛利率（2019-2023）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电梯导轨厂商（七）公司简介及主要业务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电梯导轨厂商（七）企业最新动态</w:t>
      </w:r>
      <w:r>
        <w:rPr>
          <w:rFonts w:hint="eastAsia"/>
        </w:rPr>
        <w:br/>
      </w:r>
      <w:r>
        <w:rPr>
          <w:rFonts w:hint="eastAsia"/>
        </w:rPr>
        <w:t>　　表 电梯导轨厂商（八） 电梯导轨生产基地、销售区域、竞争对手及市场地位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电梯导轨厂商（八） 电梯导轨产品规格、参数及市场应用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电梯导轨厂商（八） 电梯导轨销量、收入、价格（美元/件）及毛利率（2019-2023）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电梯导轨厂商（八）公司简介及主要业务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电梯导轨厂商（八）企业最新动态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中国市场电梯导轨产量、销量、进出口（2019-2023年）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中国市场电梯导轨产量、销量、进出口预测（2024-2030）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中国市场电梯导轨进出口贸易趋势</w:t>
      </w:r>
      <w:r>
        <w:rPr>
          <w:rFonts w:hint="eastAsia"/>
        </w:rPr>
        <w:br/>
      </w:r>
      <w:r>
        <w:rPr>
          <w:rFonts w:hint="eastAsia"/>
        </w:rPr>
        <w:t>　　表 中国市场电梯导轨主要进口来源</w:t>
      </w:r>
      <w:r>
        <w:rPr>
          <w:rFonts w:hint="eastAsia"/>
        </w:rPr>
        <w:br/>
      </w:r>
      <w:r>
        <w:rPr>
          <w:rFonts w:hint="eastAsia"/>
        </w:rPr>
        <w:t>　　表 中国市场电梯导轨主要出口目的地</w:t>
      </w:r>
      <w:r>
        <w:rPr>
          <w:rFonts w:hint="eastAsia"/>
        </w:rPr>
        <w:br/>
      </w:r>
      <w:r>
        <w:rPr>
          <w:rFonts w:hint="eastAsia"/>
        </w:rPr>
        <w:t>　　表 中国电梯导轨生产地区分布</w:t>
      </w:r>
      <w:r>
        <w:rPr>
          <w:rFonts w:hint="eastAsia"/>
        </w:rPr>
        <w:br/>
      </w:r>
      <w:r>
        <w:rPr>
          <w:rFonts w:hint="eastAsia"/>
        </w:rPr>
        <w:t>　　表 中国电梯导轨消费地区分布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c6bc80ca5c4f3d" w:history="1">
        <w:r>
          <w:rPr>
            <w:rStyle w:val="Hyperlink"/>
          </w:rPr>
          <w:t>全球与中国电梯导轨行业市场调研及前景趋势报告（2024-2030年）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c6bc80ca5c4f3d" w:history="1">
        <w:r>
          <w:rPr>
            <w:rStyle w:val="Hyperlink"/>
          </w:rPr>
          <w:t>https://www.20087.com/6/83/DianTiDaoGuiShiChangQianJingYuCe.html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28bfee5a10407a" w:history="1">
      <w:r>
        <w:rPr>
          <w:rStyle w:val="Hyperlink"/>
        </w:rPr>
        <w:t>全球与中国电梯导轨行业市场调研及前景趋势报告（2024-2030年）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DianTiDaoGuiShiChangQianJingYuCe.html" TargetMode="External" Id="Rf4c6bc80ca5c4f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DianTiDaoGuiShiChangQianJingYuCe.html" TargetMode="External" Id="R5a28bfee5a1040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2024-06-21T08:55:33Z</dcterms:created>
  <dcterms:modified xsi:type="dcterms:W3CDTF">2024-06-21T09:55:33Z</dcterms:modified>
  <dc:subject>全球与中国电梯导轨行业市场调研及前景趋势报告（2024-2030年）</dc:subject>
  <dc:title>全球与中国电梯导轨行业市场调研及前景趋势报告（2024-2030年）</dc:title>
  <cp:keywords>全球与中国电梯导轨行业市场调研及前景趋势报告（2024-2030年）</cp:keywords>
  <dc:description>全球与中国电梯导轨行业市场调研及前景趋势报告（2024-2030年）</dc:description>
</cp:coreProperties>
</file>