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cb53a76294996" w:history="1">
              <w:r>
                <w:rPr>
                  <w:rStyle w:val="Hyperlink"/>
                </w:rPr>
                <w:t>2025-2031年中国空气过滤网行业市场分析与发展趋势预测报告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cb53a76294996" w:history="1">
              <w:r>
                <w:rPr>
                  <w:rStyle w:val="Hyperlink"/>
                </w:rPr>
                <w:t>2025-2031年中国空气过滤网行业市场分析与发展趋势预测报告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cb53a76294996" w:history="1">
                <w:r>
                  <w:rPr>
                    <w:rStyle w:val="Hyperlink"/>
                  </w:rPr>
                  <w:t>https://www.20087.com/6/83/KongQiGuoLvWangFaZhanQuShi.html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过滤网是空气净化系统的关键组件，广泛应用于住宅、商业楼宇、医院、实验室等场所，用于去除空气中的灰尘、花粉、病毒等污染物。近年来，随着空气质量问题日益受到重视，以及人们对健康生活品质追求的提高，空气过滤网的需求显著增加。同时，技术的进步使得过滤网的性能和使用寿命有了明显提升。</w:t>
      </w:r>
      <w:r>
        <w:rPr>
          <w:rFonts w:hint="eastAsia"/>
        </w:rPr>
        <w:br/>
      </w:r>
      <w:r>
        <w:rPr>
          <w:rFonts w:hint="eastAsia"/>
        </w:rPr>
        <w:t>　　未来，空气过滤网市场的发展前景广阔。一方面，随着工业化和城市化进程的加快，空气污染问题仍然严峻，对高效空气净化系统的需求将持续增长。另一方面，随着消费者对室内空气质量关注的加深，家用空气净化器的普及率将进一步提高。此外，技术创新将推动过滤网材料的发展，例如开发具有抗菌、抗病毒功能的新型过滤材料，以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cb53a76294996" w:history="1">
        <w:r>
          <w:rPr>
            <w:rStyle w:val="Hyperlink"/>
          </w:rPr>
          <w:t>2025-2031年中国空气过滤网行业市场分析与发展趋势预测报告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空气过滤网行业的发展现状、市场规模、供需动态及进出口情况。报告详细解读了空气过滤网产业链上下游、重点区域市场、竞争格局及领先企业的表现，同时评估了空气过滤网行业风险与投资机会。通过对空气过滤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空气过滤网行业界定及应用领域</w:t>
      </w:r>
      <w:r>
        <w:rPr>
          <w:rFonts w:hint="eastAsia"/>
        </w:rPr>
        <w:br/>
      </w:r>
      <w:r>
        <w:rPr>
          <w:rFonts w:hint="eastAsia"/>
        </w:rPr>
        <w:t>　　第一节 空气过滤网行业定义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空气过滤网主要应用领域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2024-2025年全球空气过滤网行业市场调研分析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全球空气过滤网行业经济环境分析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全球空气过滤网市场总体情况分析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一、全球空气过滤网行业的发展特点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二、全球空气过滤网市场结构</w:t>
      </w:r>
      <w:r>
        <w:rPr>
          <w:rFonts w:hint="eastAsia"/>
        </w:rPr>
        <w:br/>
      </w:r>
      <w:r>
        <w:rPr>
          <w:rFonts w:hint="eastAsia"/>
        </w:rPr>
        <w:t>　　　　三、全球空气过滤网行业竞争格局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全球主要国家（地区）空气过滤网市场分析</w:t>
      </w:r>
      <w:r>
        <w:rPr>
          <w:rFonts w:hint="eastAsia"/>
        </w:rPr>
        <w:br/>
      </w:r>
      <w:r>
        <w:rPr>
          <w:rFonts w:hint="eastAsia"/>
        </w:rPr>
        <w:t>　　第四节 2025-2031年全球空气过滤网行业发展趋势预测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2024-2025年空气过滤网行业发展环境分析</w:t>
      </w:r>
      <w:r>
        <w:rPr>
          <w:rFonts w:hint="eastAsia"/>
        </w:rPr>
        <w:br/>
      </w:r>
      <w:r>
        <w:rPr>
          <w:rFonts w:hint="eastAsia"/>
        </w:rPr>
        <w:t>　　第一节 空气过滤网行业环境分析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空气过滤网行业相关政策、法规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2024-2025年空气过滤网行业技术发展现状及趋势分析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空气过滤网行业技术发展现状分析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国内外空气过滤网行业技术差异与原因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空气过滤网行业技术发展方向、趋势预测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提升空气过滤网行业技术能力策略建议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中国空气过滤网行业供给、需求分析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2024-2025年中国空气过滤网市场现状</w:t>
      </w:r>
      <w:r>
        <w:rPr>
          <w:rFonts w:hint="eastAsia"/>
        </w:rPr>
        <w:br/>
      </w:r>
      <w:r>
        <w:rPr>
          <w:rFonts w:hint="eastAsia"/>
        </w:rPr>
        <w:t>　　第二节 中国空气过滤网行业产量情况分析及预测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一、空气过滤网总体产能规模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、2019-2024年中国空气过滤网产量统计</w:t>
      </w:r>
      <w:r>
        <w:rPr>
          <w:rFonts w:hint="eastAsia"/>
        </w:rPr>
        <w:br/>
      </w:r>
      <w:r>
        <w:rPr>
          <w:rFonts w:hint="eastAsia"/>
        </w:rPr>
        <w:t>　　　　三、空气过滤网生产区域分布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四、2025-2031年中国空气过滤网产量预测</w:t>
      </w:r>
      <w:r>
        <w:rPr>
          <w:rFonts w:hint="eastAsia"/>
        </w:rPr>
        <w:br/>
      </w:r>
      <w:r>
        <w:rPr>
          <w:rFonts w:hint="eastAsia"/>
        </w:rPr>
        <w:t>　　第三节 中国空气过滤网市场需求分析及预测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一、中国空气过滤网市场需求特点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二、2019-2024年中国空气过滤网市场需求统计</w:t>
      </w:r>
      <w:r>
        <w:rPr>
          <w:rFonts w:hint="eastAsia"/>
        </w:rPr>
        <w:br/>
      </w:r>
      <w:r>
        <w:rPr>
          <w:rFonts w:hint="eastAsia"/>
        </w:rPr>
        <w:t>　　　　三、空气过滤网市场饱和度</w:t>
      </w:r>
      <w:r>
        <w:rPr>
          <w:rFonts w:hint="eastAsia"/>
        </w:rPr>
        <w:br/>
      </w:r>
      <w:r>
        <w:rPr>
          <w:rFonts w:hint="eastAsia"/>
        </w:rPr>
        <w:t>　　　　四、影响空气过滤网市场需求的因素</w:t>
      </w:r>
      <w:r>
        <w:rPr>
          <w:rFonts w:hint="eastAsia"/>
        </w:rPr>
        <w:br/>
      </w:r>
      <w:r>
        <w:rPr>
          <w:rFonts w:hint="eastAsia"/>
        </w:rPr>
        <w:t>　　　　五、空气过滤网市场潜力分析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六、2025-2031年中国空气过滤网市场需求预测分析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中国空气过滤网行业进出口分析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一、2019-2024年空气过滤网进口量及增速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三、2025-2031年空气过滤网进口量及增速预测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一、2019-2024年空气过滤网出口量及增速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三、2025-2031年空气过滤网出口量及增速预测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中国空气过滤网行业重点地区调研分析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一、中国空气过滤网行业区域市场分布情况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二、**地区空气过滤网行业市场需求规模情况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三、**地区空气过滤网行业市场需求规模情况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四、**地区空气过滤网行业市场需求规模情况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五、**地区空气过滤网行业市场需求规模情况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六、**地区空气过滤网行业市场需求规模情况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2024-2025年中国空气过滤网细分行业调研</w:t>
      </w:r>
      <w:r>
        <w:rPr>
          <w:rFonts w:hint="eastAsia"/>
        </w:rPr>
        <w:br/>
      </w:r>
      <w:r>
        <w:rPr>
          <w:rFonts w:hint="eastAsia"/>
        </w:rPr>
        <w:t>　　第一节 主要空气过滤网细分行业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空气过滤网行业重点企业发展调研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中国空气过滤网企业营销及发展建议</w:t>
      </w:r>
      <w:r>
        <w:rPr>
          <w:rFonts w:hint="eastAsia"/>
        </w:rPr>
        <w:br/>
      </w:r>
      <w:r>
        <w:rPr>
          <w:rFonts w:hint="eastAsia"/>
        </w:rPr>
        <w:t>　　第一节 空气过滤网企业营销策略分析及建议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空气过滤网企业营销策略分析</w:t>
      </w:r>
      <w:r>
        <w:rPr>
          <w:rFonts w:hint="eastAsia"/>
        </w:rPr>
        <w:br/>
      </w:r>
      <w:r>
        <w:rPr>
          <w:rFonts w:hint="eastAsia"/>
        </w:rPr>
        <w:t>　　　　一、空气过滤网企业营销策略</w:t>
      </w:r>
      <w:r>
        <w:rPr>
          <w:rFonts w:hint="eastAsia"/>
        </w:rPr>
        <w:br/>
      </w:r>
      <w:r>
        <w:rPr>
          <w:rFonts w:hint="eastAsia"/>
        </w:rPr>
        <w:t>　　　　二、空气过滤网企业经验借鉴</w:t>
      </w:r>
      <w:r>
        <w:rPr>
          <w:rFonts w:hint="eastAsia"/>
        </w:rPr>
        <w:br/>
      </w:r>
      <w:r>
        <w:rPr>
          <w:rFonts w:hint="eastAsia"/>
        </w:rPr>
        <w:t>　　第三节 空气过滤网企业营销模式演化与创新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空气过滤网企业经营发展分析及建议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一、空气过滤网企业存在的问题</w:t>
      </w:r>
      <w:r>
        <w:rPr>
          <w:rFonts w:hint="eastAsia"/>
        </w:rPr>
        <w:br/>
      </w:r>
      <w:r>
        <w:rPr>
          <w:rFonts w:hint="eastAsia"/>
        </w:rPr>
        <w:t>　　　　二、空气过滤网企业应对的策略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空气过滤网行业发展趋势及投资风险预警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2025年空气过滤网市场前景分析</w:t>
      </w:r>
      <w:r>
        <w:rPr>
          <w:rFonts w:hint="eastAsia"/>
        </w:rPr>
        <w:br/>
      </w:r>
      <w:r>
        <w:rPr>
          <w:rFonts w:hint="eastAsia"/>
        </w:rPr>
        <w:t>　　第二节 2025年空气过滤网行业发展趋势预测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影响空气过滤网行业发展的主要因素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一、2025年影响空气过滤网行业运行的有利因素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二、2025年影响空气过滤网行业运行的稳定因素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三、2025年影响空气过滤网行业运行的不利因素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四、2025年中国空气过滤网行业发展面临的挑战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五、2025年中国空气过滤网行业发展面临的机遇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专家对空气过滤网行业投资风险预警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一、2025-2031年空气过滤网行业市场风险及控制策略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二、2025-2031年空气过滤网行业政策风险及控制策略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三、2025-2031年空气过滤网行业经营风险及控制策略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四、2025-2031年空气过滤网同业竞争风险及控制策略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五、2025-2031年空气过滤网行业其他风险及控制策略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空气过滤网行业投资战略研究</w:t>
      </w:r>
      <w:r>
        <w:rPr>
          <w:rFonts w:hint="eastAsia"/>
        </w:rPr>
        <w:br/>
      </w:r>
      <w:r>
        <w:rPr>
          <w:rFonts w:hint="eastAsia"/>
        </w:rPr>
        <w:t>　　第一节 空气过滤网行业发展战略研究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对我国空气过滤网品牌的战略思考</w:t>
      </w:r>
      <w:r>
        <w:rPr>
          <w:rFonts w:hint="eastAsia"/>
        </w:rPr>
        <w:br/>
      </w:r>
      <w:r>
        <w:rPr>
          <w:rFonts w:hint="eastAsia"/>
        </w:rPr>
        <w:t>　　　　一、空气过滤网品牌的重要性</w:t>
      </w:r>
      <w:r>
        <w:rPr>
          <w:rFonts w:hint="eastAsia"/>
        </w:rPr>
        <w:br/>
      </w:r>
      <w:r>
        <w:rPr>
          <w:rFonts w:hint="eastAsia"/>
        </w:rPr>
        <w:t>　　　　二、空气过滤网实施品牌战略的意义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三、空气过滤网企业品牌的现状分析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四、我国空气过滤网企业的品牌战略</w:t>
      </w:r>
      <w:r>
        <w:rPr>
          <w:rFonts w:hint="eastAsia"/>
        </w:rPr>
        <w:br/>
      </w:r>
      <w:r>
        <w:rPr>
          <w:rFonts w:hint="eastAsia"/>
        </w:rPr>
        <w:t>　　　　五、空气过滤网品牌战略管理的策略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空气过滤网经营策略分析</w:t>
      </w:r>
      <w:r>
        <w:rPr>
          <w:rFonts w:hint="eastAsia"/>
        </w:rPr>
        <w:br/>
      </w:r>
      <w:r>
        <w:rPr>
          <w:rFonts w:hint="eastAsia"/>
        </w:rPr>
        <w:t>　　　　一、空气过滤网市场细分策略</w:t>
      </w:r>
      <w:r>
        <w:rPr>
          <w:rFonts w:hint="eastAsia"/>
        </w:rPr>
        <w:br/>
      </w:r>
      <w:r>
        <w:rPr>
          <w:rFonts w:hint="eastAsia"/>
        </w:rPr>
        <w:t>　　　　二、空气过滤网市场创新策略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四、空气过滤网新产品差异化战略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　空气过滤网行业投资战略研究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一、2025-2031年空气过滤网行业投资战略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空气过滤网行业类别</w:t>
      </w:r>
      <w:r>
        <w:rPr>
          <w:rFonts w:hint="eastAsia"/>
        </w:rPr>
        <w:br/>
      </w:r>
      <w:r>
        <w:rPr>
          <w:rFonts w:hint="eastAsia"/>
        </w:rPr>
        <w:t>　　图表 空气过滤网行业产业链调研</w:t>
      </w:r>
      <w:r>
        <w:rPr>
          <w:rFonts w:hint="eastAsia"/>
        </w:rPr>
        <w:br/>
      </w:r>
      <w:r>
        <w:rPr>
          <w:rFonts w:hint="eastAsia"/>
        </w:rPr>
        <w:t>　　图表 空气过滤网行业现状</w:t>
      </w:r>
      <w:r>
        <w:rPr>
          <w:rFonts w:hint="eastAsia"/>
        </w:rPr>
        <w:br/>
      </w:r>
      <w:r>
        <w:rPr>
          <w:rFonts w:hint="eastAsia"/>
        </w:rPr>
        <w:t>　　图表 空气过滤网行业标准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2019-2024年中国空气过滤网市场规模</w:t>
      </w:r>
      <w:r>
        <w:rPr>
          <w:rFonts w:hint="eastAsia"/>
        </w:rPr>
        <w:br/>
      </w:r>
      <w:r>
        <w:rPr>
          <w:rFonts w:hint="eastAsia"/>
        </w:rPr>
        <w:t>　　图表 2025年中国空气过滤网行业产能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2019-2024年中国空气过滤网产量</w:t>
      </w:r>
      <w:r>
        <w:rPr>
          <w:rFonts w:hint="eastAsia"/>
        </w:rPr>
        <w:br/>
      </w:r>
      <w:r>
        <w:rPr>
          <w:rFonts w:hint="eastAsia"/>
        </w:rPr>
        <w:t>　　图表 空气过滤网行业动态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2019-2024年中国空气过滤网市场需求量</w:t>
      </w:r>
      <w:r>
        <w:rPr>
          <w:rFonts w:hint="eastAsia"/>
        </w:rPr>
        <w:br/>
      </w:r>
      <w:r>
        <w:rPr>
          <w:rFonts w:hint="eastAsia"/>
        </w:rPr>
        <w:t>　　图表 2025年中国空气过滤网行业需求区域调研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2019-2024年中国空气过滤网行情</w:t>
      </w:r>
      <w:r>
        <w:rPr>
          <w:rFonts w:hint="eastAsia"/>
        </w:rPr>
        <w:br/>
      </w:r>
      <w:r>
        <w:rPr>
          <w:rFonts w:hint="eastAsia"/>
        </w:rPr>
        <w:t>　　图表 2019-2024年中国空气过滤网价格走势图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2019-2024年中国空气过滤网行业销售收入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2019-2024年中国空气过滤网行业盈利情况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2019-2024年中国空气过滤网行业利润总额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2019-2024年中国空气过滤网进口数据</w:t>
      </w:r>
      <w:r>
        <w:rPr>
          <w:rFonts w:hint="eastAsia"/>
        </w:rPr>
        <w:br/>
      </w:r>
      <w:r>
        <w:rPr>
          <w:rFonts w:hint="eastAsia"/>
        </w:rPr>
        <w:t>　　图表 2019-2024年中国空气过滤网出口数据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**地区空气过滤网市场规模</w:t>
      </w:r>
      <w:r>
        <w:rPr>
          <w:rFonts w:hint="eastAsia"/>
        </w:rPr>
        <w:br/>
      </w:r>
      <w:r>
        <w:rPr>
          <w:rFonts w:hint="eastAsia"/>
        </w:rPr>
        <w:t>　　图表 **地区空气过滤网行业市场需求</w:t>
      </w:r>
      <w:r>
        <w:rPr>
          <w:rFonts w:hint="eastAsia"/>
        </w:rPr>
        <w:br/>
      </w:r>
      <w:r>
        <w:rPr>
          <w:rFonts w:hint="eastAsia"/>
        </w:rPr>
        <w:t>　　图表 **地区空气过滤网市场调研</w:t>
      </w:r>
      <w:r>
        <w:rPr>
          <w:rFonts w:hint="eastAsia"/>
        </w:rPr>
        <w:br/>
      </w:r>
      <w:r>
        <w:rPr>
          <w:rFonts w:hint="eastAsia"/>
        </w:rPr>
        <w:t>　　图表 **地区空气过滤网行业市场需求分析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**地区空气过滤网市场规模</w:t>
      </w:r>
      <w:r>
        <w:rPr>
          <w:rFonts w:hint="eastAsia"/>
        </w:rPr>
        <w:br/>
      </w:r>
      <w:r>
        <w:rPr>
          <w:rFonts w:hint="eastAsia"/>
        </w:rPr>
        <w:t>　　图表 **地区空气过滤网行业市场需求</w:t>
      </w:r>
      <w:r>
        <w:rPr>
          <w:rFonts w:hint="eastAsia"/>
        </w:rPr>
        <w:br/>
      </w:r>
      <w:r>
        <w:rPr>
          <w:rFonts w:hint="eastAsia"/>
        </w:rPr>
        <w:t>　　图表 **地区空气过滤网市场调研</w:t>
      </w:r>
      <w:r>
        <w:rPr>
          <w:rFonts w:hint="eastAsia"/>
        </w:rPr>
        <w:br/>
      </w:r>
      <w:r>
        <w:rPr>
          <w:rFonts w:hint="eastAsia"/>
        </w:rPr>
        <w:t>　　图表 **地区空气过滤网行业市场需求分析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空气过滤网行业竞争对手分析</w:t>
      </w:r>
      <w:r>
        <w:rPr>
          <w:rFonts w:hint="eastAsia"/>
        </w:rPr>
        <w:br/>
      </w:r>
      <w:r>
        <w:rPr>
          <w:rFonts w:hint="eastAsia"/>
        </w:rPr>
        <w:t>　　图表 空气过滤网重点企业（一）基本信息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空气过滤网重点企业（一）经营情况分析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空气过滤网重点企业（一）主要经济指标情况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空气过滤网重点企业（二）经营情况分析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空气过滤网重点企业（二）主要经济指标情况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空气过滤网重点企业（三）经营情况分析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空气过滤网重点企业（三）主要经济指标情况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空气过滤网重点企业（三）成长能力情况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2025-2031年中国空气过滤网行业产能预测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2025-2031年中国空气过滤网行业产量预测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2025-2031年中国空气过滤网市场需求预测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2025-2031年中国空气过滤网市场规模预测</w:t>
      </w:r>
      <w:r>
        <w:rPr>
          <w:rFonts w:hint="eastAsia"/>
        </w:rPr>
        <w:br/>
      </w:r>
      <w:r>
        <w:rPr>
          <w:rFonts w:hint="eastAsia"/>
        </w:rPr>
        <w:t>　　图表 空气过滤网行业准入条件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2025-2031年中国空气过滤网行业信息化</w:t>
      </w:r>
      <w:r>
        <w:rPr>
          <w:rFonts w:hint="eastAsia"/>
        </w:rPr>
        <w:br/>
      </w:r>
      <w:r>
        <w:rPr>
          <w:rFonts w:hint="eastAsia"/>
        </w:rPr>
        <w:t>　　图表 2025年中国空气过滤网市场前景分析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2025-2031年中国空气过滤网行业风险分析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2025-2031年中国空气过滤网行业发展趋势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cb53a76294996" w:history="1">
        <w:r>
          <w:rPr>
            <w:rStyle w:val="Hyperlink"/>
          </w:rPr>
          <w:t>2025-2031年中国空气过滤网行业市场分析与发展趋势预测报告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cb53a76294996" w:history="1">
        <w:r>
          <w:rPr>
            <w:rStyle w:val="Hyperlink"/>
          </w:rPr>
          <w:t>https://www.20087.com/6/83/KongQiGuoLvWangFaZhanQuShi.html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热点：空气过滤网的详细清洗方法、空气过滤网厂家、车头前面的过滤网、空气过滤网商品编码、空气净化器滤网哪个品牌好、清洗空气过滤网、空气过滤网什么市场有卖的、空气过滤网怎么清洗、空调洗过滤网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badd3a7cb4278" w:history="1">
      <w:r>
        <w:rPr>
          <w:rStyle w:val="Hyperlink"/>
        </w:rPr>
        <w:t>2025-2031年中国空气过滤网行业市场分析与发展趋势预测报告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KongQiGuoLvWangFaZhanQuShi.html" TargetMode="External" Id="R553cb53a7629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KongQiGuoLvWangFaZhanQuShi.html" TargetMode="External" Id="Re1ebadd3a7cb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2024-12-26T08:25:00Z</dcterms:created>
  <dcterms:modified xsi:type="dcterms:W3CDTF">2024-12-26T09:25:00Z</dcterms:modified>
  <dc:subject>2025-2031年中国空气过滤网行业市场分析与发展趋势预测报告</dc:subject>
  <dc:title>2025-2031年中国空气过滤网行业市场分析与发展趋势预测报告</dc:title>
  <cp:keywords>2025-2031年中国空气过滤网行业市场分析与发展趋势预测报告</cp:keywords>
  <dc:description>2025-2031年中国空气过滤网行业市场分析与发展趋势预测报告</dc:description>
</cp:coreProperties>
</file>