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58c3dafdb472f" w:history="1">
              <w:r>
                <w:rPr>
                  <w:rStyle w:val="Hyperlink"/>
                </w:rPr>
                <w:t>全球与中国轿车悬架弹簧市场调研及前景趋势报告（2025-2031年）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58c3dafdb472f" w:history="1">
              <w:r>
                <w:rPr>
                  <w:rStyle w:val="Hyperlink"/>
                </w:rPr>
                <w:t>全球与中国轿车悬架弹簧市场调研及前景趋势报告（2025-2031年）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58c3dafdb472f" w:history="1">
                <w:r>
                  <w:rPr>
                    <w:rStyle w:val="Hyperlink"/>
                  </w:rPr>
                  <w:t>https://www.20087.com/6/33/JiaoCheXuanJiaDanHuangFaZhanQuShi.html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悬架弹簧是汽车悬挂系统中的关键部件之一，用于吸收路面冲击，保持车辆平稳行驶。随着汽车制造业的发展和技术的进步，轿车悬架弹簧的设计和制造工艺也在不断提高。目前，轿车悬架弹簧不仅注重耐用性和舒适性，还开始强调轻量化和智能化。此外，随着电动汽车市场的兴起，对悬架弹簧提出了新的要求，如更高的负载能力和更低的能耗。</w:t>
      </w:r>
      <w:r>
        <w:rPr>
          <w:rFonts w:hint="eastAsia"/>
        </w:rPr>
        <w:br/>
      </w:r>
      <w:r>
        <w:rPr>
          <w:rFonts w:hint="eastAsia"/>
        </w:rPr>
        <w:t>　　未来，轿车悬架弹簧的发展将更加注重材料科学和智能化技术的应用。一方面，随着新材料技术的发展，轿车悬架弹簧将采用更轻、更强韧的材料，以减轻车辆重量，提高燃油效率。另一方面，随着智能汽车技术的进步，轿车悬架弹簧将更加智能化，能够根据路况和驾驶习惯自动调整硬度和高度，提供更加个性化的驾驶体验。此外，随着环保要求的提高，悬架弹簧的制造过程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58c3dafdb472f" w:history="1">
        <w:r>
          <w:rPr>
            <w:rStyle w:val="Hyperlink"/>
          </w:rPr>
          <w:t>全球与中国轿车悬架弹簧市场调研及前景趋势报告（2025-2031年）</w:t>
        </w:r>
      </w:hyperlink>
      <w:r>
        <w:rPr>
          <w:rFonts w:hint="eastAsia"/>
        </w:rPr>
        <w:t>》系统分析了轿车悬架弹簧行业的市场规模、市场需求及价格波动，深入探讨了轿车悬架弹簧产业链关键环节及各细分市场特点。报告基于权威数据，科学预测了轿车悬架弹簧市场前景与发展趋势，同时评估了轿车悬架弹簧重点企业的经营状况，包括品牌影响力、市场集中度及竞争格局。通过SWOT分析，报告揭示了轿车悬架弹簧行业面临的风险与机遇，为轿车悬架弹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轿车悬架弹簧行业概述及发展现状</w:t>
      </w:r>
      <w:r>
        <w:rPr>
          <w:rFonts w:hint="eastAsia"/>
        </w:rPr>
        <w:br/>
      </w:r>
      <w:r>
        <w:rPr>
          <w:rFonts w:hint="eastAsia"/>
        </w:rPr>
        <w:t>　　1.1 轿车悬架弹簧行业介绍</w:t>
      </w:r>
      <w:r>
        <w:rPr>
          <w:rFonts w:hint="eastAsia"/>
        </w:rPr>
        <w:br/>
      </w:r>
      <w:r>
        <w:rPr>
          <w:rFonts w:hint="eastAsia"/>
        </w:rPr>
        <w:t>　　1.2 轿车悬架弹簧主要种类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2024年不同种类轿车悬架弹簧产量占比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2020-2031年不同种类轿车悬架弹簧价格走势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轿车悬架弹簧主要应用领域分析</w:t>
      </w:r>
      <w:r>
        <w:rPr>
          <w:rFonts w:hint="eastAsia"/>
        </w:rPr>
        <w:br/>
      </w:r>
      <w:r>
        <w:rPr>
          <w:rFonts w:hint="eastAsia"/>
        </w:rPr>
        <w:t>　　　　1.3.1 轿车悬架弹簧主要应用领域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2025年全球轿车悬架弹簧不同应用领域消费量占比分析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全球与中国轿车悬架弹簧市场发展现状对比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2020-2031年全球轿车悬架弹簧市场现状及发展趋势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2020-2031年中国轿车悬架弹簧市场现状及发展趋势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2020-2031年全球轿车悬架弹簧供需现状及趋势预测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2020-2031年全球轿车悬架弹簧产能、产量、产能利用率情况及趋势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2020-2031年全球轿车悬架弹簧产量、表观消费量情况及趋势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2020-2031年中国轿车悬架弹簧供需现状及趋势预测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2020-2031年中国轿车悬架弹簧产能、产量、产能利用率情况及趋势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2020-2031年中国轿车悬架弹簧产量、表观消费量情况及趋势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2020-2031年中国轿车悬架弹簧产量、需求量、市场缺口情况及趋势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中国轿车悬架弹簧行业政策分析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全球与中国轿车悬架弹簧重点企业产量、产值、集中度分析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全球市场轿车悬架弹簧重点企业2024和2025年产量、产值对比分析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全球市场轿车悬架弹簧重点企业2024和2025年产量对比分析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全球市场轿车悬架弹簧重点企业2024和2025年产值对比分析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全球市场轿车悬架弹簧重点企业2024和2025年产品价格分析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中国市场轿车悬架弹簧重点企业2024和2025年产量、产值对比分析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中国市场轿车悬架弹簧重点企业2024和2025年产量对比分析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中国市场轿车悬架弹簧重点企业2024和2025年产值对比分析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轿车悬架弹簧重点厂商总部</w:t>
      </w:r>
      <w:r>
        <w:rPr>
          <w:rFonts w:hint="eastAsia"/>
        </w:rPr>
        <w:br/>
      </w:r>
      <w:r>
        <w:rPr>
          <w:rFonts w:hint="eastAsia"/>
        </w:rPr>
        <w:t>　　2.4 轿车悬架弹簧行业企业集中度分析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全球重点轿车悬架弹簧企业SWOT分析</w:t>
      </w:r>
      <w:r>
        <w:rPr>
          <w:rFonts w:hint="eastAsia"/>
        </w:rPr>
        <w:br/>
      </w:r>
      <w:r>
        <w:rPr>
          <w:rFonts w:hint="eastAsia"/>
        </w:rPr>
        <w:t>　　2.6 中国重点轿车悬架弹簧企业SWOT分析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2020-2031年全球主要地区轿车悬架弹簧产量、产值、市场份额情况及趋势预测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2020-2031年全球主要地区轿车悬架弹簧产量、产值及市场份额情况及趋势预测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2020-2031年全球主要地区轿车悬架弹簧产量及市场份额情况及趋势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2020-2031年全球主要地区轿车悬架弹簧产值及市场份额情况及趋势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2020-2031年中国市场轿车悬架弹簧产量、产值情况及趋势预测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2020-2031年北美市场轿车悬架弹簧产量、产值情况及趋势预测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2020-2031年欧洲市场轿车悬架弹簧产量、产值情况及趋势预测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2020-2031年日本市场轿车悬架弹簧产量、产值情况及趋势预测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2020-2031年全球主要地区轿车悬架弹簧消费量、市场份额及发展趋势分析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2020-2031年全球主要地区轿车悬架弹簧消费量、市场份额及发展趋势预测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2020-2031年中国市场轿车悬架弹簧消费情况及发展趋势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2020-2031年北美市场轿车悬架弹簧消费情况及发展趋势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2020-2031年欧洲市场轿车悬架弹簧消费情况及发展趋势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2020-2031年日本市场轿车悬架弹簧消费情况及发展趋势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轿车悬架弹簧行业重点企业调研分析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企业轿车悬架弹簧产品</w:t>
      </w:r>
      <w:r>
        <w:rPr>
          <w:rFonts w:hint="eastAsia"/>
        </w:rPr>
        <w:br/>
      </w:r>
      <w:r>
        <w:rPr>
          <w:rFonts w:hint="eastAsia"/>
        </w:rPr>
        <w:t>　　　　5.1.3 企业轿车悬架弹簧产量、价格、收入、成本、毛利情况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企业轿车悬架弹簧产品</w:t>
      </w:r>
      <w:r>
        <w:rPr>
          <w:rFonts w:hint="eastAsia"/>
        </w:rPr>
        <w:br/>
      </w:r>
      <w:r>
        <w:rPr>
          <w:rFonts w:hint="eastAsia"/>
        </w:rPr>
        <w:t>　　　　5.2.3 企业轿车悬架弹簧产量、价格、收入、成本、毛利情况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企业轿车悬架弹簧产品</w:t>
      </w:r>
      <w:r>
        <w:rPr>
          <w:rFonts w:hint="eastAsia"/>
        </w:rPr>
        <w:br/>
      </w:r>
      <w:r>
        <w:rPr>
          <w:rFonts w:hint="eastAsia"/>
        </w:rPr>
        <w:t>　　　　5.3.3 企业轿车悬架弹簧产量、价格、收入、成本、毛利情况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企业轿车悬架弹簧产品</w:t>
      </w:r>
      <w:r>
        <w:rPr>
          <w:rFonts w:hint="eastAsia"/>
        </w:rPr>
        <w:br/>
      </w:r>
      <w:r>
        <w:rPr>
          <w:rFonts w:hint="eastAsia"/>
        </w:rPr>
        <w:t>　　　　5.4.3 企业轿车悬架弹簧产量、价格、收入、成本、毛利情况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企业轿车悬架弹簧产品</w:t>
      </w:r>
      <w:r>
        <w:rPr>
          <w:rFonts w:hint="eastAsia"/>
        </w:rPr>
        <w:br/>
      </w:r>
      <w:r>
        <w:rPr>
          <w:rFonts w:hint="eastAsia"/>
        </w:rPr>
        <w:t>　　　　5.5.3 企业轿车悬架弹簧产量、价格、收入、成本、毛利情况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企业轿车悬架弹簧产品</w:t>
      </w:r>
      <w:r>
        <w:rPr>
          <w:rFonts w:hint="eastAsia"/>
        </w:rPr>
        <w:br/>
      </w:r>
      <w:r>
        <w:rPr>
          <w:rFonts w:hint="eastAsia"/>
        </w:rPr>
        <w:t>　　　　5.6.3 企业轿车悬架弹簧产量、价格、收入、成本、毛利情况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企业轿车悬架弹簧产品</w:t>
      </w:r>
      <w:r>
        <w:rPr>
          <w:rFonts w:hint="eastAsia"/>
        </w:rPr>
        <w:br/>
      </w:r>
      <w:r>
        <w:rPr>
          <w:rFonts w:hint="eastAsia"/>
        </w:rPr>
        <w:t>　　　　5.7.3 企业轿车悬架弹簧产量、价格、收入、成本、毛利情况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企业轿车悬架弹簧产品</w:t>
      </w:r>
      <w:r>
        <w:rPr>
          <w:rFonts w:hint="eastAsia"/>
        </w:rPr>
        <w:br/>
      </w:r>
      <w:r>
        <w:rPr>
          <w:rFonts w:hint="eastAsia"/>
        </w:rPr>
        <w:t>　　　　5.8.3 企业轿车悬架弹簧产量、价格、收入、成本、毛利情况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企业轿车悬架弹簧产品</w:t>
      </w:r>
      <w:r>
        <w:rPr>
          <w:rFonts w:hint="eastAsia"/>
        </w:rPr>
        <w:br/>
      </w:r>
      <w:r>
        <w:rPr>
          <w:rFonts w:hint="eastAsia"/>
        </w:rPr>
        <w:t>　　　　5.9.3 企业轿车悬架弹簧产量、价格、收入、成本、毛利情况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企业轿车悬架弹簧产品</w:t>
      </w:r>
      <w:r>
        <w:rPr>
          <w:rFonts w:hint="eastAsia"/>
        </w:rPr>
        <w:br/>
      </w:r>
      <w:r>
        <w:rPr>
          <w:rFonts w:hint="eastAsia"/>
        </w:rPr>
        <w:t>　　　　5.10.3 企业轿车悬架弹簧产量、价格、收入、成本、毛利情况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2020-2031不同种类轿车悬架弹簧产量、价格、产值及市场份额情况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全球市场不同种类轿车悬架弹簧产量、产值及市场份额情况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2020-2031年全球市场不同种类轿车悬架弹簧产量、市场份额情况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2020-2031年全球市场不同种类轿车悬架弹簧产值、市场份额情况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2020-2031年全球市场不同种类轿车悬架弹簧价格走势分析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中国市场不同种类轿车悬架弹簧产量、产值及市场份额情况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2020-2031年中国市场不同种类轿车悬架弹簧产量、市场份额情况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2020-2031年中国市场不同种类轿车悬架弹簧产值、市场份额情况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2020-2031年中国市场不同种类轿车悬架弹簧价格走势分析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轿车悬架弹簧上游原料及下游主要应用领域分析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轿车悬架弹簧产业链分析</w:t>
      </w:r>
      <w:r>
        <w:rPr>
          <w:rFonts w:hint="eastAsia"/>
        </w:rPr>
        <w:br/>
      </w:r>
      <w:r>
        <w:rPr>
          <w:rFonts w:hint="eastAsia"/>
        </w:rPr>
        <w:t>　　7.2 轿车悬架弹簧产业上游供应分析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2020-2031年全球市场轿车悬架弹簧下游主要应用领域消费量、市场份额情况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2020-2031年中国市场轿车悬架弹簧下游主要应用领域消费量、市场份额及增长情况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2020-2031年中国市场轿车悬架弹簧产量、消费量、进出口分析及发展趋势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2020-2031年中国市场轿车悬架弹簧产量、消费量、进出口分析及发展趋势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2020-2031年中国市场轿车悬架弹簧进出口贸易趋势</w:t>
      </w:r>
      <w:r>
        <w:rPr>
          <w:rFonts w:hint="eastAsia"/>
        </w:rPr>
        <w:br/>
      </w:r>
      <w:r>
        <w:rPr>
          <w:rFonts w:hint="eastAsia"/>
        </w:rPr>
        <w:t>　　8.3 中国市场轿车悬架弹簧主要进口来源</w:t>
      </w:r>
      <w:r>
        <w:rPr>
          <w:rFonts w:hint="eastAsia"/>
        </w:rPr>
        <w:br/>
      </w:r>
      <w:r>
        <w:rPr>
          <w:rFonts w:hint="eastAsia"/>
        </w:rPr>
        <w:t>　　8.4 中国市场轿车悬架弹簧主要出口目的地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2025年中国市场轿车悬架弹簧主要地区分布</w:t>
      </w:r>
      <w:r>
        <w:rPr>
          <w:rFonts w:hint="eastAsia"/>
        </w:rPr>
        <w:br/>
      </w:r>
      <w:r>
        <w:rPr>
          <w:rFonts w:hint="eastAsia"/>
        </w:rPr>
        <w:t>　　9.1 中国轿车悬架弹簧生产地区分布</w:t>
      </w:r>
      <w:r>
        <w:rPr>
          <w:rFonts w:hint="eastAsia"/>
        </w:rPr>
        <w:br/>
      </w:r>
      <w:r>
        <w:rPr>
          <w:rFonts w:hint="eastAsia"/>
        </w:rPr>
        <w:t>　　9.2 中国轿车悬架弹簧消费地区分布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影响中国市场轿车悬架弹簧供需因素分析</w:t>
      </w:r>
      <w:r>
        <w:rPr>
          <w:rFonts w:hint="eastAsia"/>
        </w:rPr>
        <w:br/>
      </w:r>
      <w:r>
        <w:rPr>
          <w:rFonts w:hint="eastAsia"/>
        </w:rPr>
        <w:t>　　10.1 轿车悬架弹簧及相关行业技术发展概况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2020-2031年轿车悬架弹簧进出口贸易现状及趋势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2020-2031年轿车悬架弹簧产品技术趋势与价格走势预测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轿车悬架弹簧行业市场环境发展趋势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2020-2031年不同种类轿车悬架弹簧产品技术发展趋势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2020-2031年轿车悬架弹簧价格走势预测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轿车悬架弹簧销售渠道分析及建议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国内市场轿车悬架弹簧销售渠道分析</w:t>
      </w:r>
      <w:r>
        <w:rPr>
          <w:rFonts w:hint="eastAsia"/>
        </w:rPr>
        <w:br/>
      </w:r>
      <w:r>
        <w:rPr>
          <w:rFonts w:hint="eastAsia"/>
        </w:rPr>
        <w:t>　　　　12.1.1 当前轿车悬架弹簧主要销售模式及销售渠道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2020-2031年国内市场轿车悬架弹簧销售模式及销售渠道趋势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海外市场轿车悬架弹簧销售渠道分析</w:t>
      </w:r>
      <w:r>
        <w:rPr>
          <w:rFonts w:hint="eastAsia"/>
        </w:rPr>
        <w:br/>
      </w:r>
      <w:r>
        <w:rPr>
          <w:rFonts w:hint="eastAsia"/>
        </w:rPr>
        <w:t>　　12.3 轿车悬架弹簧行业营销策略建议</w:t>
      </w:r>
      <w:r>
        <w:rPr>
          <w:rFonts w:hint="eastAsia"/>
        </w:rPr>
        <w:br/>
      </w:r>
      <w:r>
        <w:rPr>
          <w:rFonts w:hint="eastAsia"/>
        </w:rPr>
        <w:t>　　　　12.3.1 轿车悬架弹簧市场定位及目标消费者分析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轿车悬架弹簧行业营销模式及销售渠道建议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轿车悬架弹簧产品介绍</w:t>
      </w:r>
      <w:r>
        <w:rPr>
          <w:rFonts w:hint="eastAsia"/>
        </w:rPr>
        <w:br/>
      </w:r>
      <w:r>
        <w:rPr>
          <w:rFonts w:hint="eastAsia"/>
        </w:rPr>
        <w:t>　　表 轿车悬架弹簧产品分类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2025年全球不同种类轿车悬架弹簧产量份额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2020-2031年不同种类轿车悬架弹簧价格及趋势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轿车悬架弹簧主要应用领域</w:t>
      </w:r>
      <w:r>
        <w:rPr>
          <w:rFonts w:hint="eastAsia"/>
        </w:rPr>
        <w:br/>
      </w:r>
      <w:r>
        <w:rPr>
          <w:rFonts w:hint="eastAsia"/>
        </w:rPr>
        <w:t>　　图 全球2025年轿车悬架弹簧不同应用领域消费量份额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2020-2031年全球市场轿车悬架弹簧产量及增长情况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2020-2031年全球市场轿车悬架弹簧产值及增长情况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2020-2031年中国市场轿车悬架弹簧产量、增长率及趋势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2020-2031年中国市场轿车悬架弹簧产值、增长率及趋势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2020-2031年全球轿车悬架弹簧产能、产量、产能利用率及趋势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2020-2031年全球轿车悬架弹簧产量、表观消费量及趋势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2020-2031年中国轿车悬架弹簧产能、产量、产能利用率及趋势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2020-2031年中国轿车悬架弹簧产量、表观消费量及趋势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2020-2031年中国轿车悬架弹簧产量、市场需求量及趋势</w:t>
      </w:r>
      <w:r>
        <w:rPr>
          <w:rFonts w:hint="eastAsia"/>
        </w:rPr>
        <w:br/>
      </w:r>
      <w:r>
        <w:rPr>
          <w:rFonts w:hint="eastAsia"/>
        </w:rPr>
        <w:t>　　表 轿车悬架弹簧行业政策分析</w:t>
      </w:r>
      <w:r>
        <w:rPr>
          <w:rFonts w:hint="eastAsia"/>
        </w:rPr>
        <w:br/>
      </w:r>
      <w:r>
        <w:rPr>
          <w:rFonts w:hint="eastAsia"/>
        </w:rPr>
        <w:t>　　表 全球市场轿车悬架弹簧重点企业2024和2025年产量对比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全球市场轿车悬架弹簧重点企业2024和2025年产量、市场份额统计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全球市场轿车悬架弹簧重点企业2025年产量、市场份额统计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全球市场轿车悬架弹簧重点企业2025年产量、市场份额统计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全球市场轿车悬架弹簧重点企业2024和2025年产值对比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全球市场轿车悬架弹簧重点企业2024和2025年产值市场份额统计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全球市场轿车悬架弹簧重点企业2025年产值、市场份额统计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全球市场轿车悬架弹簧重点企业2025年产值、市场份额统计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全球市场轿车悬架弹簧重点企业2024和2025年产品价格统计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中国市场轿车悬架弹簧重点企业2024和2025年产量对比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中国市场轿车悬架弹簧重点企业2024和2025年产量市场份额统计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中国市场轿车悬架弹簧重点企业2025年产量、市场份额统计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中国市场轿车悬架弹簧重点企业2025年产量、市场份额统计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中国市场轿车悬架弹簧重点企业2024和2025年产值对比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中国市场轿车悬架弹簧重点企业2024和2025年产值市场份额统计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中国市场轿车悬架弹簧重点企业2025年产值、市场份额统计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中国市场轿车悬架弹簧重点企业2025年产值、市场份额统计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轿车悬架弹簧企业总部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2024和2025年全球市场轿车悬架弹簧重点企业产值市场份额对比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全球轿车悬架弹簧重点企业SWOT分析</w:t>
      </w:r>
      <w:r>
        <w:rPr>
          <w:rFonts w:hint="eastAsia"/>
        </w:rPr>
        <w:br/>
      </w:r>
      <w:r>
        <w:rPr>
          <w:rFonts w:hint="eastAsia"/>
        </w:rPr>
        <w:t>　　表 中国轿车悬架弹簧重点企业SWOT分析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2020-2025年全球主要地区轿车悬架弹簧产量统计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2025-2031年全球主要地区轿车悬架弹簧产量预测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2020-2031年全球主要地区轿车悬架弹簧产量市场份额统计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2025年全球主要地区轿车悬架弹簧产量市场份额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2020-2025年全球主要地区轿车悬架弹簧产值统计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2025-2031年全球主要地区轿车悬架弹簧产值预测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2020-2031年全球主要地区轿车悬架弹簧产值市场份额统计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2025年全球主要地区轿车悬架弹簧产值市场份额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2020-2031年中国市场轿车悬架弹簧产量及增长情况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2020-2031年中国市场轿车悬架弹簧产值及增长情况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2020-2031年北美市场轿车悬架弹簧产量及增长情况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2020-2031年北美市场轿车悬架弹簧产值及增长情况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2020-2031年欧洲市场轿车悬架弹簧产量及增长情况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2020-2031年欧洲市场轿车悬架弹簧产值及增长情况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2020-2031年日本市场轿车悬架弹簧产量及增长情况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2020-2031年日本市场轿车悬架弹簧产值及增长情况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2020-2025年全球主要地区轿车悬架弹簧消费量统计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2025-2031年全球主要地区轿车悬架弹簧消费量预测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2020-2031年全球主要地区轿车悬架弹簧消费量市场份额统计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2025年全球主要地区轿车悬架弹簧消费量市场份额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2020-2031年中国市场轿车悬架弹簧消费量、增长率及趋势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2020-2031年北美市场轿车悬架弹簧消费量、增长率及趋势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2020-2031年欧洲市场轿车悬架弹簧消费量、增长率及趋势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2020-2031年日本市场轿车悬架弹簧消费量、增长率及趋势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重点企业（一）轿车悬架弹簧产品情况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重点企业（一）2024-2025年轿车悬架弹簧产量、价格、收入、成本、毛利情况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重点企业（二）轿车悬架弹簧产品情况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重点企业（二）2024-2025年轿车悬架弹簧产量、价格、收入、成本、毛利情况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重点企业（三）轿车悬架弹簧产品情况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重点企业（三）2024-2025年轿车悬架弹簧产量、价格、收入、成本、毛利情况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重点企业（四）轿车悬架弹簧产品情况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重点企业（四）2024-2025年轿车悬架弹簧产量、价格、收入、成本、毛利情况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重点企业（五）轿车悬架弹簧产品情况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重点企业（五）2024-2025年轿车悬架弹簧产量、价格、收入、成本、毛利情况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重点企业（六）轿车悬架弹簧产品情况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重点企业（六）2024-2025年轿车悬架弹簧产量、价格、收入、成本、毛利情况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重点企业（七）轿车悬架弹簧产品情况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重点企业（七）2024-2025年轿车悬架弹簧产量、价格、收入、成本、毛利情况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重点企业（八）轿车悬架弹簧产品情况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重点企业（八）2024-2025年轿车悬架弹簧产量、价格、收入、成本、毛利情况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重点企业（九）轿车悬架弹簧产品情况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重点企业（九）2024-2025年轿车悬架弹簧产量、价格、收入、成本、毛利情况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重点企业（十）轿车悬架弹簧产品情况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重点企业（十）2024-2025年轿车悬架弹簧产量、价格、收入、成本、毛利情况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2020-2025年全球市场不同种类轿车悬架弹簧产量统计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2025-2031年全球市场不同种类轿车悬架弹簧产量预测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2020-2031年全球市场不同种类轿车悬架弹簧产量市场份额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2020-2025年全球市场不同种类轿车悬架弹簧产值统计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2025-2031年全球市场不同种类轿车悬架弹簧产值预测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2020-2031年全球市场不同种类轿车悬架弹簧产值市场份额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2020-2031年全球市场不同种类轿车悬架弹簧价格走势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2020-2025年中国市场不同种类轿车悬架弹簧产量统计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2025-2031年中国市场不同种类轿车悬架弹簧产量预测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2020-2031年中国市场不同种类轿车悬架弹簧产量市场份额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2020-2025年中国市场不同种类轿车悬架弹簧产值统计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2025-2031年中国市场不同种类轿车悬架弹簧产值预测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2020-2031年中国市场不同种类轿车悬架弹簧产值市场份额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2020-2031年中国市场不同种类轿车悬架弹簧价格走势</w:t>
      </w:r>
      <w:r>
        <w:rPr>
          <w:rFonts w:hint="eastAsia"/>
        </w:rPr>
        <w:br/>
      </w:r>
      <w:r>
        <w:rPr>
          <w:rFonts w:hint="eastAsia"/>
        </w:rPr>
        <w:t>　　图 轿车悬架弹簧产业链</w:t>
      </w:r>
      <w:r>
        <w:rPr>
          <w:rFonts w:hint="eastAsia"/>
        </w:rPr>
        <w:br/>
      </w:r>
      <w:r>
        <w:rPr>
          <w:rFonts w:hint="eastAsia"/>
        </w:rPr>
        <w:t>　　表 轿车悬架弹簧原材料</w:t>
      </w:r>
      <w:r>
        <w:rPr>
          <w:rFonts w:hint="eastAsia"/>
        </w:rPr>
        <w:br/>
      </w:r>
      <w:r>
        <w:rPr>
          <w:rFonts w:hint="eastAsia"/>
        </w:rPr>
        <w:t>　　表 轿车悬架弹簧上游原料供应商及联系方式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2020-2025年全球市场轿车悬架弹簧主要应用领域消费量统计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2025-2031年全球市场轿车悬架弹簧主要应用领域消费量预测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2020-2031年全球市场轿车悬架弹簧主要应用领域消费量市场份额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2025年全球市场轿车悬架弹簧主要应用领域消费量市场份额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2020-2031年全球市场轿车悬架弹簧主要应用领域消费量增长率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2020-2025年中国市场轿车悬架弹簧主要应用领域消费量统计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2025-2031年中国市场轿车悬架弹簧主要应用领域消费量预测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2020-2031年中国市场轿车悬架弹簧主要应用领域消费量市场份额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2020-2031年中国市场轿车悬架弹簧主要应用领域消费量增长率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2020-2025年中国市场轿车悬架弹簧产量、消费量、进出口情况分析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2025-2031年中国市场轿车悬架弹簧产量、消费量、进出口情况预测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2020-2031年中国市场轿车悬架弹簧进出口量</w:t>
      </w:r>
      <w:r>
        <w:rPr>
          <w:rFonts w:hint="eastAsia"/>
        </w:rPr>
        <w:br/>
      </w:r>
      <w:r>
        <w:rPr>
          <w:rFonts w:hint="eastAsia"/>
        </w:rPr>
        <w:t>　　图 2025年轿车悬架弹簧生产地区分布</w:t>
      </w:r>
      <w:r>
        <w:rPr>
          <w:rFonts w:hint="eastAsia"/>
        </w:rPr>
        <w:br/>
      </w:r>
      <w:r>
        <w:rPr>
          <w:rFonts w:hint="eastAsia"/>
        </w:rPr>
        <w:t>　　图 2025年轿车悬架弹簧消费地区分布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2020-2031年中国轿车悬架弹簧进口量及趋势预测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2020-2031年中国轿车悬架弹簧出口量及趋势预测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2025-2031年不同种类轿车悬架弹簧产量占比</w:t>
      </w:r>
      <w:r>
        <w:rPr>
          <w:rFonts w:hint="eastAsia"/>
        </w:rPr>
        <w:br/>
      </w:r>
      <w:r>
        <w:rPr>
          <w:rFonts w:hint="eastAsia"/>
        </w:rPr>
        <w:t>　　图 2025-2031年轿车悬架弹簧价格走势预测</w:t>
      </w:r>
      <w:r>
        <w:rPr>
          <w:rFonts w:hint="eastAsia"/>
        </w:rPr>
        <w:br/>
      </w:r>
      <w:r>
        <w:rPr>
          <w:rFonts w:hint="eastAsia"/>
        </w:rPr>
        <w:t>　　图 国内市场轿车悬架弹簧未来销售渠道趋势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58c3dafdb472f" w:history="1">
        <w:r>
          <w:rPr>
            <w:rStyle w:val="Hyperlink"/>
          </w:rPr>
          <w:t>全球与中国轿车悬架弹簧市场调研及前景趋势报告（2025-2031年）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58c3dafdb472f" w:history="1">
        <w:r>
          <w:rPr>
            <w:rStyle w:val="Hyperlink"/>
          </w:rPr>
          <w:t>https://www.20087.com/6/33/JiaoCheXuanJiaDanHuangFaZhanQuShi.html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弹簧图片、轿车悬架弹簧cad图、双横臂式扭杆弹簧独立悬架、轿车悬架弹簧断裂原因分析、汽车减震弹簧是什么材质、轿车悬架弹簧应用、钢板弹簧一般用在什么悬架上、轿车悬架弹簧多久更换、汽车悬架上弹簧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53c9cc4ce44f9" w:history="1">
      <w:r>
        <w:rPr>
          <w:rStyle w:val="Hyperlink"/>
        </w:rPr>
        <w:t>全球与中国轿车悬架弹簧市场调研及前景趋势报告（2025-2031年）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iaoCheXuanJiaDanHuangFaZhanQuShi.html" TargetMode="External" Id="Rd5c58c3dafdb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iaoCheXuanJiaDanHuangFaZhanQuShi.html" TargetMode="External" Id="R0bb53c9cc4ce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2025-04-30T01:10:00Z</dcterms:created>
  <dcterms:modified xsi:type="dcterms:W3CDTF">2025-04-30T02:10:00Z</dcterms:modified>
  <dc:subject>全球与中国轿车悬架弹簧市场调研及前景趋势报告（2025-2031年）</dc:subject>
  <dc:title>全球与中国轿车悬架弹簧市场调研及前景趋势报告（2025-2031年）</dc:title>
  <cp:keywords>全球与中国轿车悬架弹簧市场调研及前景趋势报告（2025-2031年）</cp:keywords>
  <dc:description>全球与中国轿车悬架弹簧市场调研及前景趋势报告（2025-2031年）</dc:description>
</cp:coreProperties>
</file>