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7c212b96b49e8" w:history="1">
              <w:r>
                <w:rPr>
                  <w:rStyle w:val="Hyperlink"/>
                </w:rPr>
                <w:t>2025-2031年中国医疗卫生用塑料制品市场研究与发展趋势预测报告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7c212b96b49e8" w:history="1">
              <w:r>
                <w:rPr>
                  <w:rStyle w:val="Hyperlink"/>
                </w:rPr>
                <w:t>2025-2031年中国医疗卫生用塑料制品市场研究与发展趋势预测报告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7c212b96b49e8" w:history="1">
                <w:r>
                  <w:rPr>
                    <w:rStyle w:val="Hyperlink"/>
                  </w:rPr>
                  <w:t>https://www.20087.com/7/63/YiLiaoWeiShengYongSuLiaoZhiPinFaZhanQuShiFenXi.html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卫生用塑料制品包括一次性注射器、输液器、采血管等，近年来随着医疗技术的发展和卫生标准的提高，其质量和安全性得到了显著提升。现代医疗卫生用塑料制品不仅采用了更纯净、更稳定的塑料材料，还通过严格的质量控制和无菌包装，确保了产品的生物相容性和使用安全性。同时，随着3D打印技术的应用，定制化医疗用品的生产成为可能，满足了个性化医疗的需求。</w:t>
      </w:r>
      <w:r>
        <w:rPr>
          <w:rFonts w:hint="eastAsia"/>
        </w:rPr>
        <w:br/>
      </w:r>
      <w:r>
        <w:rPr>
          <w:rFonts w:hint="eastAsia"/>
        </w:rPr>
        <w:t>　　未来，医疗卫生用塑料制品的发展将更加注重生物相容性和可降解性。生物相容性方面，将开发更多对人体无害、不易引起过敏反应的医用塑料，以及具有抗菌、抗病毒功能的新型材料。可降解性方面，将采用生物基或可降解塑料，减少医疗废物对环境的污染。此外，智能化医疗设备的发展，将推动医疗卫生用塑料制品向更精密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7c212b96b49e8" w:history="1">
        <w:r>
          <w:rPr>
            <w:rStyle w:val="Hyperlink"/>
          </w:rPr>
          <w:t>2025-2031年中国医疗卫生用塑料制品市场研究与发展趋势预测报告</w:t>
        </w:r>
      </w:hyperlink>
      <w:r>
        <w:rPr>
          <w:rFonts w:hint="eastAsia"/>
        </w:rPr>
        <w:t>》以专业、客观的视角，全面分析了医疗卫生用塑料制品行业的产业链结构、市场规模与需求，探讨了医疗卫生用塑料制品价格走势。医疗卫生用塑料制品报告客观展现了行业现状，科学预测了医疗卫生用塑料制品市场前景与发展趋势。同时，报告聚焦于医疗卫生用塑料制品重点企业，剖析了市场竞争格局、集中度及品牌影响力。进一步细分市场，挖掘了医疗卫生用塑料制品各细分领域的增长潜能。医疗卫生用塑料制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医疗卫生用塑料制品行业界定及应用</w:t>
      </w:r>
      <w:r>
        <w:rPr>
          <w:rFonts w:hint="eastAsia"/>
        </w:rPr>
        <w:br/>
      </w:r>
      <w:r>
        <w:rPr>
          <w:rFonts w:hint="eastAsia"/>
        </w:rPr>
        <w:t>　　第一节 医疗卫生用塑料制品行业定义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医疗卫生用塑料制品主要应用领域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2024-2025年中国医疗卫生用塑料制品行业发展环境分析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医疗卫生用塑料制品行业经济环境分析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医疗卫生用塑料制品行业政策环境分析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一、医疗卫生用塑料制品行业政策影响分析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二、相关医疗卫生用塑料制品行业标准分析</w:t>
      </w:r>
      <w:r>
        <w:rPr>
          <w:rFonts w:hint="eastAsia"/>
        </w:rPr>
        <w:br/>
      </w:r>
      <w:r>
        <w:rPr>
          <w:rFonts w:hint="eastAsia"/>
        </w:rPr>
        <w:t>　　第三节 医疗卫生用塑料制品行业社会环境分析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2024-2025年医疗卫生用塑料制品行业技术发展现状及趋势分析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医疗卫生用塑料制品行业技术发展现状分析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国内外医疗卫生用塑料制品行业技术差异与原因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医疗卫生用塑料制品行业技术发展方向、趋势预测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提升医疗卫生用塑料制品行业技术能力策略建议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2024-2025年全球医疗卫生用塑料制品行业发展状况分析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2019-2024年全球医疗卫生用塑料制品行业运行概况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2019-2024年全球医疗卫生用塑料制品行业市场规模分析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全球主要地区医疗卫生用塑料制品行业运行情况分析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2025-2031年全球医疗卫生用塑料制品行业发展趋势预测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中国医疗卫生用塑料制品行业现状调研分析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中国医疗卫生用塑料制品行业发展现状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一、2024-2025年医疗卫生用塑料制品行业品牌发展现状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二、2024-2025年医疗卫生用塑料制品行业需求市场现状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三、2024-2025年医疗卫生用塑料制品市场需求层次分析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四、2024-2025年中国医疗卫生用塑料制品市场走向分析</w:t>
      </w:r>
      <w:r>
        <w:rPr>
          <w:rFonts w:hint="eastAsia"/>
        </w:rPr>
        <w:br/>
      </w:r>
      <w:r>
        <w:rPr>
          <w:rFonts w:hint="eastAsia"/>
        </w:rPr>
        <w:t>　　第二节 中国医疗卫生用塑料制品行业存在的问题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一、2024-2025年医疗卫生用塑料制品产品市场存在的主要问题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二、2024-2025年国内医疗卫生用塑料制品产品市场的三大瓶颈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三、2024-2025年医疗卫生用塑料制品产品市场遭遇的规模难题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对中国医疗卫生用塑料制品市场的分析及思考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一、医疗卫生用塑料制品市场特点</w:t>
      </w:r>
      <w:r>
        <w:rPr>
          <w:rFonts w:hint="eastAsia"/>
        </w:rPr>
        <w:br/>
      </w:r>
      <w:r>
        <w:rPr>
          <w:rFonts w:hint="eastAsia"/>
        </w:rPr>
        <w:t>　　　　二、医疗卫生用塑料制品市场分析</w:t>
      </w:r>
      <w:r>
        <w:rPr>
          <w:rFonts w:hint="eastAsia"/>
        </w:rPr>
        <w:br/>
      </w:r>
      <w:r>
        <w:rPr>
          <w:rFonts w:hint="eastAsia"/>
        </w:rPr>
        <w:t>　　　　三、医疗卫生用塑料制品市场变化的方向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四、中国医疗卫生用塑料制品行业发展的新思路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五、对中国医疗卫生用塑料制品行业发展的思考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中国医疗卫生用塑料制品行业市场供需现状调研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中国医疗卫生用塑料制品市场现状分析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中国医疗卫生用塑料制品行业产量情况分析及预测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一、医疗卫生用塑料制品总体产能规模</w:t>
      </w:r>
      <w:r>
        <w:rPr>
          <w:rFonts w:hint="eastAsia"/>
        </w:rPr>
        <w:br/>
      </w:r>
      <w:r>
        <w:rPr>
          <w:rFonts w:hint="eastAsia"/>
        </w:rPr>
        <w:t>　　　　二、医疗卫生用塑料制品生产区域分布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三、2019-2024年中国医疗卫生用塑料制品产量统计分析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四、2025-2031年中国医疗卫生用塑料制品产量预测分析</w:t>
      </w:r>
      <w:r>
        <w:rPr>
          <w:rFonts w:hint="eastAsia"/>
        </w:rPr>
        <w:br/>
      </w:r>
      <w:r>
        <w:rPr>
          <w:rFonts w:hint="eastAsia"/>
        </w:rPr>
        <w:t>　　第三节 中国医疗卫生用塑料制品市场需求分析及预测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一、中国医疗卫生用塑料制品市场需求特点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二、2019-2024年中国医疗卫生用塑料制品市场需求量统计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三、2025-2031年中国医疗卫生用塑料制品市场需求量预测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中国医疗卫生用塑料制品价格趋势分析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一、2019-2024年中国医疗卫生用塑料制品市场价格趋势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二、2025-2031年中国医疗卫生用塑料制品市场价格走势预测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医疗卫生用塑料制品细分市场深度分析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医疗卫生用塑料制品细分市场（一）发展研究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医疗卫生用塑料制品细分市场（二）发展研究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中国医疗卫生用塑料制品进出口分析</w:t>
      </w:r>
      <w:r>
        <w:rPr>
          <w:rFonts w:hint="eastAsia"/>
        </w:rPr>
        <w:br/>
      </w:r>
      <w:r>
        <w:rPr>
          <w:rFonts w:hint="eastAsia"/>
        </w:rPr>
        <w:t>　　第一节 医疗卫生用塑料制品进口情况分析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医疗卫生用塑料制品出口情况分析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影响医疗卫生用塑料制品进出口因素分析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中国医疗卫生用塑料制品行业主要指标监测分析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2019-2024年中国医疗卫生用塑料制品行业规模情况分析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2019-2024年中国医疗卫生用塑料制品行业财务能力分析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医疗卫生用塑料制品行业上下游发展情况分析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医疗卫生用塑料制品行业上游产业发展分析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医疗卫生用塑料制品行业下游产业发展分析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中国医疗卫生用塑料制品行业重点地区发展分析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医疗卫生用塑料制品行业重点区域市场结构调研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**地区医疗卫生用塑料制品市场容量分析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**地区医疗卫生用塑料制品市场容量分析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**地区医疗卫生用塑料制品市场容量分析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**地区医疗卫生用塑料制品市场容量分析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**地区医疗卫生用塑料制品市场容量分析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医疗卫生用塑料制品行业重点企业竞争力分析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三、企业医疗卫生用塑料制品经营状况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三、企业医疗卫生用塑料制品经营状况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三、企业医疗卫生用塑料制品经营状况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三、企业医疗卫生用塑料制品经营状况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三、企业医疗卫生用塑料制品经营状况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三、企业医疗卫生用塑料制品经营状况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医疗卫生用塑料制品行业企业经营策略研究分析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医疗卫生用塑料制品企业多样化经营策略分析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一、医疗卫生用塑料制品企业多样化经营情况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二、现行医疗卫生用塑料制品行业多样化经营的方向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大型医疗卫生用塑料制品企业集团未来发展策略分析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对中小医疗卫生用塑料制品企业生产经营的建议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医疗卫生用塑料制品行业前景及投资风险预警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2025年医疗卫生用塑料制品市场前景分析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2025年医疗卫生用塑料制品行业发展趋势预测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影响医疗卫生用塑料制品行业发展的主要因素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一、2025年影响医疗卫生用塑料制品行业运行的有利因素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二、2025年影响医疗卫生用塑料制品行业运行的稳定因素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三、2025年影响医疗卫生用塑料制品行业运行的不利因素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四、2025年中国医疗卫生用塑料制品行业发展面临的挑战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五、2025年中国医疗卫生用塑料制品行业发展面临的机遇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医疗卫生用塑料制品行业投资风险预警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一、医疗卫生用塑料制品行业市场风险预测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二、医疗卫生用塑料制品行业政策风险预测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三、医疗卫生用塑料制品行业经营风险预测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四、医疗卫生用塑料制品行业技术风险预测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五、医疗卫生用塑料制品行业竞争风险预测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六、医疗卫生用塑料制品行业其他风险预测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医疗卫生用塑料制品投资建议</w:t>
      </w:r>
      <w:r>
        <w:rPr>
          <w:rFonts w:hint="eastAsia"/>
        </w:rPr>
        <w:br/>
      </w:r>
      <w:r>
        <w:rPr>
          <w:rFonts w:hint="eastAsia"/>
        </w:rPr>
        <w:t>　　第一节 医疗卫生用塑料制品行业投资环境分析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医疗卫生用塑料制品行业投资进入壁垒分析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医疗卫生用塑料制品行业历程</w:t>
      </w:r>
      <w:r>
        <w:rPr>
          <w:rFonts w:hint="eastAsia"/>
        </w:rPr>
        <w:br/>
      </w:r>
      <w:r>
        <w:rPr>
          <w:rFonts w:hint="eastAsia"/>
        </w:rPr>
        <w:t>　　图表 医疗卫生用塑料制品行业生命周期</w:t>
      </w:r>
      <w:r>
        <w:rPr>
          <w:rFonts w:hint="eastAsia"/>
        </w:rPr>
        <w:br/>
      </w:r>
      <w:r>
        <w:rPr>
          <w:rFonts w:hint="eastAsia"/>
        </w:rPr>
        <w:t>　　图表 医疗卫生用塑料制品行业产业链分析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2019-2024年医疗卫生用塑料制品行业市场容量分析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2024年中国医疗卫生用塑料制品行业需求领域分布格局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2024年中国医疗卫生用塑料制品进口国家及地区分析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2024年中国医疗卫生用塑料制品出口国家及地区分析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2019-2024年中国医疗卫生用塑料制品行业企业平均规模情况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**地区医疗卫生用塑料制品市场规模及增长情况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**地区医疗卫生用塑料制品行业市场需求情况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**地区医疗卫生用塑料制品市场规模及增长情况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**地区医疗卫生用塑料制品行业市场需求情况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**地区医疗卫生用塑料制品市场规模及增长情况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**地区医疗卫生用塑料制品行业市场需求情况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**地区医疗卫生用塑料制品市场规模及增长情况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**地区医疗卫生用塑料制品行业市场需求情况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医疗卫生用塑料制品重点企业（三）成长能力情况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2025-2031年中国医疗卫生用塑料制品行业产能预测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2025-2031年中国医疗卫生用塑料制品市场需求量预测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2025-2031年中国医疗卫生用塑料制品行业供需平衡预测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2025-2031年中国医疗卫生用塑料制品市场容量预测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2025-2031年中国医疗卫生用塑料制品市场规模预测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2025-2031年中国医疗卫生用塑料制品发展趋势预测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7c212b96b49e8" w:history="1">
        <w:r>
          <w:rPr>
            <w:rStyle w:val="Hyperlink"/>
          </w:rPr>
          <w:t>2025-2031年中国医疗卫生用塑料制品市场研究与发展趋势预测报告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7c212b96b49e8" w:history="1">
        <w:r>
          <w:rPr>
            <w:rStyle w:val="Hyperlink"/>
          </w:rPr>
          <w:t>https://www.20087.com/7/63/YiLiaoWeiShengYongSuLiaoZhiPinFaZhanQuShiFenXi.html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塑料制品、医疗卫生用塑料制品有哪些、医用卫生材料分类标准、医疗塑料制品的种类和用途、日用塑料制品包括哪些、医疗用塑料和普通塑料区别、用什么东西可以代替塑料制品、医用塑料属于什么垃圾、卫生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3b29e2704f71" w:history="1">
      <w:r>
        <w:rPr>
          <w:rStyle w:val="Hyperlink"/>
        </w:rPr>
        <w:t>2025-2031年中国医疗卫生用塑料制品市场研究与发展趋势预测报告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LiaoWeiShengYongSuLiaoZhiPinFaZhanQuShiFenXi.html" TargetMode="External" Id="Rd8d7c212b96b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LiaoWeiShengYongSuLiaoZhiPinFaZhanQuShiFenXi.html" TargetMode="External" Id="Rb99b3b29e270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2024-12-22T01:10:00Z</dcterms:created>
  <dcterms:modified xsi:type="dcterms:W3CDTF">2024-12-22T02:10:00Z</dcterms:modified>
  <dc:subject>2025-2031年中国医疗卫生用塑料制品市场研究与发展趋势预测报告</dc:subject>
  <dc:title>2025-2031年中国医疗卫生用塑料制品市场研究与发展趋势预测报告</dc:title>
  <cp:keywords>2025-2031年中国医疗卫生用塑料制品市场研究与发展趋势预测报告</cp:keywords>
  <dc:description>2025-2031年中国医疗卫生用塑料制品市场研究与发展趋势预测报告</dc:description>
</cp:coreProperties>
</file>