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19b3047dc4196" w:history="1">
              <w:r>
                <w:rPr>
                  <w:rStyle w:val="Hyperlink"/>
                </w:rPr>
                <w:t>2024-2030年中国氧气瓶行业市场调研与发展前景分析报告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19b3047dc4196" w:history="1">
              <w:r>
                <w:rPr>
                  <w:rStyle w:val="Hyperlink"/>
                </w:rPr>
                <w:t>2024-2030年中国氧气瓶行业市场调研与发展前景分析报告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19b3047dc4196" w:history="1">
                <w:r>
                  <w:rPr>
                    <w:rStyle w:val="Hyperlink"/>
                  </w:rPr>
                  <w:t>https://www.20087.com/7/83/YangQiPingFaZhanQianJingFenXi.html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瓶是重要的医疗和工业气体供应设备，广泛应用于急救、呼吸治疗、潜水、焊接等行业。目前，氧气瓶制造技术不断进步，安全标准日益严格，轻量化、高强度的材料被广泛采用，提高了运输和使用的便捷性与安全性。同时，氧气瓶租赁服务和在线监测系统的兴起，有效提升了氧气供应的灵活性和安全性，降低了用户的维护成本。</w:t>
      </w:r>
      <w:r>
        <w:rPr>
          <w:rFonts w:hint="eastAsia"/>
        </w:rPr>
        <w:br/>
      </w:r>
      <w:r>
        <w:rPr>
          <w:rFonts w:hint="eastAsia"/>
        </w:rPr>
        <w:t>　　未来，氧气瓶行业将朝着智能化、集成化方向发展。智能氧气管理系统将更加普及，通过物联网技术实时监测氧气瓶的压力、流量和使用情况，提高管理效率并确保安全。此外，随着氢能经济的发展，氧气作为副产品在氢气生产中的重要性日益凸显，这将为氧气瓶市场带来新的增长点。同时，环保型、可重复充装的氧气瓶设计将逐渐成为主流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d19b3047dc4196" w:history="1">
        <w:r>
          <w:rPr>
            <w:rStyle w:val="Hyperlink"/>
          </w:rPr>
          <w:t>2024-2030年中国氧气瓶行业市场调研与发展前景分析报告</w:t>
        </w:r>
      </w:hyperlink>
      <w:r>
        <w:rPr>
          <w:rFonts w:hint="eastAsia"/>
        </w:rPr>
        <w:t>全面剖析了氧气瓶行业的市场规模、需求及价格动态。报告通过对氧气瓶产业链的深入挖掘，详细分析了行业现状，并对氧气瓶市场前景及发展趋势进行了科学预测。氧气瓶报告还深入探索了各细分市场的特点，突出关注氧气瓶重点企业的经营状况，全面揭示了氧气瓶行业竞争格局、品牌影响力和市场集中度。氧气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氧气瓶行业概述</w:t>
      </w:r>
      <w:r>
        <w:rPr>
          <w:rFonts w:hint="eastAsia"/>
        </w:rPr>
        <w:br/>
      </w:r>
      <w:r>
        <w:rPr>
          <w:rFonts w:hint="eastAsia"/>
        </w:rPr>
        <w:t>　　第一节 氧气瓶定义与分类</w:t>
      </w:r>
      <w:r>
        <w:rPr>
          <w:rFonts w:hint="eastAsia"/>
        </w:rPr>
        <w:br/>
      </w:r>
      <w:r>
        <w:rPr>
          <w:rFonts w:hint="eastAsia"/>
        </w:rPr>
        <w:t>　　第二节 氧气瓶应用领域</w:t>
      </w:r>
      <w:r>
        <w:rPr>
          <w:rFonts w:hint="eastAsia"/>
        </w:rPr>
        <w:br/>
      </w:r>
      <w:r>
        <w:rPr>
          <w:rFonts w:hint="eastAsia"/>
        </w:rPr>
        <w:t>　　第三节 氧气瓶行业经济指标分析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氧气瓶产业链及经营模式分析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三、氧气瓶销售模式及销售渠道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2019-2023年全球氧气瓶市场规模与趋势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主要国家与地区氧气瓶市场分析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2024-2030年全球氧气瓶行业发展趋势与前景预测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2023-2024年氧气瓶产能与投资动态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一、国内氧气瓶产能及利用情况</w:t>
      </w:r>
      <w:r>
        <w:rPr>
          <w:rFonts w:hint="eastAsia"/>
        </w:rPr>
        <w:br/>
      </w:r>
      <w:r>
        <w:rPr>
          <w:rFonts w:hint="eastAsia"/>
        </w:rPr>
        <w:t>　　　　二、氧气瓶产能扩张与投资动态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2024-2030年氧气瓶行业产量统计与趋势预测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一、2019-2023年氧气瓶行业产量数据统计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1、2019-2023年氧气瓶产量及增长趋势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2、2019-2023年氧气瓶细分产品产量及份额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二、影响氧气瓶产量的关键因素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三、2024-2030年氧气瓶产量预测</w:t>
      </w:r>
      <w:r>
        <w:rPr>
          <w:rFonts w:hint="eastAsia"/>
        </w:rPr>
        <w:br/>
      </w:r>
      <w:r>
        <w:rPr>
          <w:rFonts w:hint="eastAsia"/>
        </w:rPr>
        <w:t>　　第三节 2024-2030年氧气瓶市场需求与销售分析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一、2023-2024年氧气瓶行业需求现状</w:t>
      </w:r>
      <w:r>
        <w:rPr>
          <w:rFonts w:hint="eastAsia"/>
        </w:rPr>
        <w:br/>
      </w:r>
      <w:r>
        <w:rPr>
          <w:rFonts w:hint="eastAsia"/>
        </w:rPr>
        <w:t>　　　　二、氧气瓶客户群体与需求特点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三、2019-2023年氧气瓶行业销售规模分析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四、2024-2030年氧气瓶市场增长潜力与规模预测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氧气瓶细分市场分析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一、2023-2024年氧气瓶主要细分产品市场现状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氧气瓶下游应用与客户群体分析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一、2023-2024年氧气瓶各应用领域市场现状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2023-2024年中国氧气瓶技术发展研究</w:t>
      </w:r>
      <w:r>
        <w:rPr>
          <w:rFonts w:hint="eastAsia"/>
        </w:rPr>
        <w:br/>
      </w:r>
      <w:r>
        <w:rPr>
          <w:rFonts w:hint="eastAsia"/>
        </w:rPr>
        <w:t>　　第一节 当前氧气瓶技术发展现状</w:t>
      </w:r>
      <w:r>
        <w:rPr>
          <w:rFonts w:hint="eastAsia"/>
        </w:rPr>
        <w:br/>
      </w:r>
      <w:r>
        <w:rPr>
          <w:rFonts w:hint="eastAsia"/>
        </w:rPr>
        <w:t>　　第二节 国内外氧气瓶技术差异与原因</w:t>
      </w:r>
      <w:r>
        <w:rPr>
          <w:rFonts w:hint="eastAsia"/>
        </w:rPr>
        <w:br/>
      </w:r>
      <w:r>
        <w:rPr>
          <w:rFonts w:hint="eastAsia"/>
        </w:rPr>
        <w:t>　　第三节 氧气瓶技术创新与发展趋势预测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技术进步对氧气瓶行业的影响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一、2019-2023年氧气瓶市场价格走势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氧气瓶定价策略与方法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2024-2030年氧气瓶价格竞争态势与趋势预测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2023-2024年重点区域氧气瓶市场发展概况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三、2024-2030年氧气瓶行业发展潜力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三、2024-2030年氧气瓶行业发展潜力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三、2024-2030年氧气瓶行业发展潜力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三、2024-2030年氧气瓶行业发展潜力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三、2024-2030年氧气瓶行业发展潜力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2019-2023年中国氧气瓶行业进出口情况分析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一、2019-2023年氧气瓶进口规模及增长情况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二、氧气瓶主要进口来源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氧气瓶行业出口情况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一、2019-2023年氧气瓶出口规模及增长情况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二、氧气瓶主要出口目的地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2019-2023年中国氧气瓶行业总体发展与财务状况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2019-2023年中国氧气瓶行业规模情况</w:t>
      </w:r>
      <w:r>
        <w:rPr>
          <w:rFonts w:hint="eastAsia"/>
        </w:rPr>
        <w:br/>
      </w:r>
      <w:r>
        <w:rPr>
          <w:rFonts w:hint="eastAsia"/>
        </w:rPr>
        <w:t>　　　　一、氧气瓶行业企业数量规模</w:t>
      </w:r>
      <w:r>
        <w:rPr>
          <w:rFonts w:hint="eastAsia"/>
        </w:rPr>
        <w:br/>
      </w:r>
      <w:r>
        <w:rPr>
          <w:rFonts w:hint="eastAsia"/>
        </w:rPr>
        <w:t>　　　　二、氧气瓶行业从业人员规模</w:t>
      </w:r>
      <w:r>
        <w:rPr>
          <w:rFonts w:hint="eastAsia"/>
        </w:rPr>
        <w:br/>
      </w:r>
      <w:r>
        <w:rPr>
          <w:rFonts w:hint="eastAsia"/>
        </w:rPr>
        <w:t>　　　　三、氧气瓶行业市场敏感性分析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2019-2023年中国氧气瓶行业财务能力分析</w:t>
      </w:r>
      <w:r>
        <w:rPr>
          <w:rFonts w:hint="eastAsia"/>
        </w:rPr>
        <w:br/>
      </w:r>
      <w:r>
        <w:rPr>
          <w:rFonts w:hint="eastAsia"/>
        </w:rPr>
        <w:t>　　　　一、氧气瓶行业盈利能力</w:t>
      </w:r>
      <w:r>
        <w:rPr>
          <w:rFonts w:hint="eastAsia"/>
        </w:rPr>
        <w:br/>
      </w:r>
      <w:r>
        <w:rPr>
          <w:rFonts w:hint="eastAsia"/>
        </w:rPr>
        <w:t>　　　　二、氧气瓶行业偿债能力</w:t>
      </w:r>
      <w:r>
        <w:rPr>
          <w:rFonts w:hint="eastAsia"/>
        </w:rPr>
        <w:br/>
      </w:r>
      <w:r>
        <w:rPr>
          <w:rFonts w:hint="eastAsia"/>
        </w:rPr>
        <w:t>　　　　三、氧气瓶行业营运能力</w:t>
      </w:r>
      <w:r>
        <w:rPr>
          <w:rFonts w:hint="eastAsia"/>
        </w:rPr>
        <w:br/>
      </w:r>
      <w:r>
        <w:rPr>
          <w:rFonts w:hint="eastAsia"/>
        </w:rPr>
        <w:t>　　　　四、氧气瓶行业发展能力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中国氧气瓶行业竞争格局分析</w:t>
      </w:r>
      <w:r>
        <w:rPr>
          <w:rFonts w:hint="eastAsia"/>
        </w:rPr>
        <w:br/>
      </w:r>
      <w:r>
        <w:rPr>
          <w:rFonts w:hint="eastAsia"/>
        </w:rPr>
        <w:t>　　第一节 氧气瓶行业竞争格局总览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2023-2024年氧气瓶行业竞争力分析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2019-2023年氧气瓶行业企业并购活动分析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2023-2024年氧气瓶行业会展与招投标活动分析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一、氧气瓶行业会展活动及其市场影响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2024年中国氧气瓶企业发展企业发展策略与建议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氧气瓶销售模式与渠道策略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氧气瓶品牌与市场推广策略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氧气瓶研发投入与技术创新能力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氧气瓶合作联盟与资源整合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中国氧气瓶行业风险与对策</w:t>
      </w:r>
      <w:r>
        <w:rPr>
          <w:rFonts w:hint="eastAsia"/>
        </w:rPr>
        <w:br/>
      </w:r>
      <w:r>
        <w:rPr>
          <w:rFonts w:hint="eastAsia"/>
        </w:rPr>
        <w:t>　　第一节 氧气瓶行业SWOT分析</w:t>
      </w:r>
      <w:r>
        <w:rPr>
          <w:rFonts w:hint="eastAsia"/>
        </w:rPr>
        <w:br/>
      </w:r>
      <w:r>
        <w:rPr>
          <w:rFonts w:hint="eastAsia"/>
        </w:rPr>
        <w:t>　　　　一、氧气瓶行业优势</w:t>
      </w:r>
      <w:r>
        <w:rPr>
          <w:rFonts w:hint="eastAsia"/>
        </w:rPr>
        <w:br/>
      </w:r>
      <w:r>
        <w:rPr>
          <w:rFonts w:hint="eastAsia"/>
        </w:rPr>
        <w:t>　　　　二、氧气瓶行业劣势</w:t>
      </w:r>
      <w:r>
        <w:rPr>
          <w:rFonts w:hint="eastAsia"/>
        </w:rPr>
        <w:br/>
      </w:r>
      <w:r>
        <w:rPr>
          <w:rFonts w:hint="eastAsia"/>
        </w:rPr>
        <w:t>　　　　三、氧气瓶市场机会</w:t>
      </w:r>
      <w:r>
        <w:rPr>
          <w:rFonts w:hint="eastAsia"/>
        </w:rPr>
        <w:br/>
      </w:r>
      <w:r>
        <w:rPr>
          <w:rFonts w:hint="eastAsia"/>
        </w:rPr>
        <w:t>　　　　四、氧气瓶市场威胁</w:t>
      </w:r>
      <w:r>
        <w:rPr>
          <w:rFonts w:hint="eastAsia"/>
        </w:rPr>
        <w:br/>
      </w:r>
      <w:r>
        <w:rPr>
          <w:rFonts w:hint="eastAsia"/>
        </w:rPr>
        <w:t>　　第二节 氧气瓶行业风险及对策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2024-2030年中国氧气瓶行业前景与发展趋势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2023-2024年氧气瓶行业发展环境分析</w:t>
      </w:r>
      <w:r>
        <w:rPr>
          <w:rFonts w:hint="eastAsia"/>
        </w:rPr>
        <w:br/>
      </w:r>
      <w:r>
        <w:rPr>
          <w:rFonts w:hint="eastAsia"/>
        </w:rPr>
        <w:t>　　　　一、氧气瓶行业主管部门与监管体制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二、氧气瓶行业主要法律法规及政策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三、氧气瓶行业标准与质量监管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2024-2030年氧气瓶行业发展趋势与方向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2024-2030年氧气瓶行业发展潜力与机遇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中.智林.氧气瓶行业发展建议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2019-2023年中国氧气瓶市场规模及增长情况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2019-2023年中国氧气瓶行业产量及增长趋势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2024-2030年中国氧气瓶行业产量预测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2019-2023年中国氧气瓶行业市场需求及增长情况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2024-2030年中国氧气瓶行业市场需求预测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2019-2023年中国氧气瓶行业利润及增长情况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2019-2023年中国氧气瓶行业进口量及增速统计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2019-2023年中国氧气瓶行业出口量及增速统计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2024年氧气瓶市场前景分析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2024-2030年中国氧气瓶市场需求预测</w:t>
      </w:r>
      <w:r>
        <w:rPr>
          <w:rFonts w:hint="eastAsia"/>
        </w:rPr>
        <w:br/>
      </w:r>
      <w:r>
        <w:rPr>
          <w:rFonts w:hint="eastAsia"/>
        </w:rPr>
        <w:t>　　图表 2024年氧气瓶发展趋势预测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19b3047dc4196" w:history="1">
        <w:r>
          <w:rPr>
            <w:rStyle w:val="Hyperlink"/>
          </w:rPr>
          <w:t>2024-2030年中国氧气瓶行业市场调研与发展前景分析报告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19b3047dc4196" w:history="1">
        <w:r>
          <w:rPr>
            <w:rStyle w:val="Hyperlink"/>
          </w:rPr>
          <w:t>https://www.20087.com/7/83/YangQiPingFaZhanQianJingFenXi.html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f928e107343dd" w:history="1">
      <w:r>
        <w:rPr>
          <w:rStyle w:val="Hyperlink"/>
        </w:rPr>
        <w:t>2024-2030年中国氧气瓶行业市场调研与发展前景分析报告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ngQiPingFaZhanQianJingFenXi.html" TargetMode="External" Id="Ra1d19b3047dc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ngQiPingFaZhanQianJingFenXi.html" TargetMode="External" Id="Red2f928e1073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2024-10-25T02:23:23Z</dcterms:created>
  <dcterms:modified xsi:type="dcterms:W3CDTF">2024-10-25T03:23:23Z</dcterms:modified>
  <dc:subject>2024-2030年中国氧气瓶行业市场调研与发展前景分析报告</dc:subject>
  <dc:title>2024-2030年中国氧气瓶行业市场调研与发展前景分析报告</dc:title>
  <cp:keywords>2024-2030年中国氧气瓶行业市场调研与发展前景分析报告</cp:keywords>
  <dc:description>2024-2030年中国氧气瓶行业市场调研与发展前景分析报告</dc:description>
</cp:coreProperties>
</file>