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ce5a7bb6a448e1" w:history="1">
              <w:r>
                <w:rPr>
                  <w:rStyle w:val="Hyperlink"/>
                </w:rPr>
                <w:t>2025-2031年全球与中国青虾养殖行业发展现状调研及市场前景预测报告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ce5a7bb6a448e1" w:history="1">
              <w:r>
                <w:rPr>
                  <w:rStyle w:val="Hyperlink"/>
                </w:rPr>
                <w:t>2025-2031年全球与中国青虾养殖行业发展现状调研及市场前景预测报告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3515737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ce5a7bb6a448e1" w:history="1">
                <w:r>
                  <w:rPr>
                    <w:rStyle w:val="Hyperlink"/>
                  </w:rPr>
                  <w:t>https://www.20087.com/7/73/QingXiaYangZhiDeFaZhanQianJing.html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青虾养殖是一项重要的水产养殖业，近年来随着养殖技术的进步和市场需求的增长，青虾养殖的产量和品质不断提高。目前，青虾养殖不仅在养殖技术上有所提升，通过采用循环水养殖和智能化管理系统，提高了养殖效率和虾苗成活率；而且在品质控制上有所增强，通过严格的质量管理和无公害养殖，提高了青虾的品质和市场认可度。此外，随着消费者对食品安全和品质要求的提高，青虾养殖更加注重绿色化和可持续性，通过采用生态养殖技术和循环利用水资源，减少了养殖过程中的环境污染。</w:t>
      </w:r>
      <w:r>
        <w:rPr>
          <w:rFonts w:hint="eastAsia"/>
        </w:rPr>
        <w:br/>
      </w:r>
      <w:r>
        <w:rPr>
          <w:rFonts w:hint="eastAsia"/>
        </w:rPr>
        <w:t>　　未来，青虾养殖的发展将更加注重智能化与生态化。一方面，随着物联网技术的应用，未来的青虾养殖将更加智能化，通过集成水质监测系统和智能投喂设备，实现对养殖环境的实时监控和精准管理，提高养殖效率和虾苗生长速度。另一方面，随着可持续发展理念的推广，未来的青虾养殖将更加生态化，通过采用生态养殖模式和生物防治技术，减少化学药物的使用，提高养殖过程的环保性和可持续性。此外，随着消费升级趋势的显现，未来的青虾养殖将更加注重品牌建设和品质提升，通过打造特色品牌和提供优质产品，满足消费者对高品质水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ce5a7bb6a448e1" w:history="1">
        <w:r>
          <w:rPr>
            <w:rStyle w:val="Hyperlink"/>
          </w:rPr>
          <w:t>2025-2031年全球与中国青虾养殖行业发展现状调研及市场前景预测报告</w:t>
        </w:r>
      </w:hyperlink>
      <w:r>
        <w:rPr>
          <w:rFonts w:hint="eastAsia"/>
        </w:rPr>
        <w:t>》系统分析了青虾养殖行业的市场规模、供需动态及竞争格局，重点评估了主要青虾养殖企业的经营表现，并对青虾养殖行业未来发展趋势进行了科学预测。报告结合青虾养殖技术现状与SWOT分析，揭示了市场机遇与潜在风险。市场调研网发布的《</w:t>
      </w:r>
      <w:hyperlink r:id="Rc3ce5a7bb6a448e1" w:history="1">
        <w:r>
          <w:rPr>
            <w:rStyle w:val="Hyperlink"/>
          </w:rPr>
          <w:t>2025-2031年全球与中国青虾养殖行业发展现状调研及市场前景预测报告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青虾养殖市场概述</w:t>
      </w:r>
      <w:r>
        <w:rPr>
          <w:rFonts w:hint="eastAsia"/>
        </w:rPr>
        <w:br/>
      </w:r>
      <w:r>
        <w:rPr>
          <w:rFonts w:hint="eastAsia"/>
        </w:rPr>
        <w:t>　　第一节 青虾养殖产品定义及统计范围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按照不同产品类型，青虾养殖主要可以分为如下几个类别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一、不同产品类型青虾养殖增长趋势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从不同应用，青虾养殖主要包括如下几个方面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全球与中国青虾养殖发展现状及趋势</w:t>
      </w:r>
      <w:r>
        <w:rPr>
          <w:rFonts w:hint="eastAsia"/>
        </w:rPr>
        <w:br/>
      </w:r>
      <w:r>
        <w:rPr>
          <w:rFonts w:hint="eastAsia"/>
        </w:rPr>
        <w:t>　　　　一、全球青虾养殖发展现状及未来趋势（2020-2025年）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二、中国青虾养殖发展现状及未来趋势（2020-2025年）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全球青虾养殖供需现状及2025-2031年预测（2020-2025年）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一、全球青虾养殖产能、产量、产能利用率及发展趋势（2020-2025年）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二、全球青虾养殖产量、表观消费量及发展趋势（2020-2025年）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中国青虾养殖供需现状及2025-2031年预测（2020-2025年）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一、中国青虾养殖产能、产量、产能利用率及2025-2031年趋势（2020-2025年）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二、中国青虾养殖产量、表观消费量及发展趋势（2020-2025年）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三、中国青虾养殖产量、市场需求量及发展趋势（2020-2025年）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中国及欧美日等青虾养殖行业政策分析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全球与中国主要厂商青虾养殖产量、产值及竞争分析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全球青虾养殖主要厂商列表（2020-2025年）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一、全球青虾养殖主要厂商产量列表（2020-2025年）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二、全球青虾养殖主要厂商产值列表（2020-2025年）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三、2025年全球主要生产商青虾养殖收入排名</w:t>
      </w:r>
      <w:r>
        <w:rPr>
          <w:rFonts w:hint="eastAsia"/>
        </w:rPr>
        <w:br/>
      </w:r>
      <w:r>
        <w:rPr>
          <w:rFonts w:hint="eastAsia"/>
        </w:rPr>
        <w:t>　　　　四、全球青虾养殖主要厂商产品价格列表（2020-2025年）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中国青虾养殖主要厂商产量、产值及市场份额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一、中国青虾养殖主要厂商产量列表（2020-2025年）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二、中国青虾养殖主要厂商产值列表（2020-2025年）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青虾养殖厂商产地分布及商业化日期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青虾养殖行业集中度、竞争程度分析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一、青虾养殖行业集中度分析：全球Top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二、全球青虾养殖第一梯队、第二梯队和第三梯队生产商（品牌）及市场份额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全球领先青虾养殖企业SWOT分析</w:t>
      </w:r>
      <w:r>
        <w:rPr>
          <w:rFonts w:hint="eastAsia"/>
        </w:rPr>
        <w:br/>
      </w:r>
      <w:r>
        <w:rPr>
          <w:rFonts w:hint="eastAsia"/>
        </w:rPr>
        <w:t>　　第六节 全球主要青虾养殖企业采访及观点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全球主要青虾养殖生产地区分析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全球主要地区青虾养殖市场规模分析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一、全球主要地区青虾养殖产量及市场份额（2020-2025年）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二、全球主要地区青虾养殖产量及市场份额预测（2025-2031年）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三、全球主要地区青虾养殖产值及市场份额（2020-2025年）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四、全球主要地区青虾养殖产值及市场份额预测（2025-2031年）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北美市场青虾养殖产量、产值及增长率（2020-2025年）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欧洲市场青虾养殖产量、产值及增长率（2020-2025年）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中国市场青虾养殖产量、产值及增长率（2020-2025年）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日本市场青虾养殖产量、产值及增长率（2020-2025年）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东南亚市场青虾养殖产量、产值及增长率（2020-2025年）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印度市场青虾养殖产量、产值及增长率（2020-2025年）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全球主要地区青虾养殖消费展望（2025-2031年）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全球主要地区青虾养殖消费量及增长率（2020-2025年）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全球主要地区青虾养殖消费量预测（2025-2031年）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中国市场青虾养殖消费量、增长率及发展预测（2020-2025年）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北美市场青虾养殖消费量、增长率及发展预测（2020-2025年）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欧洲市场青虾养殖消费量、增长率及发展预测（2020-2025年）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日本市场青虾养殖消费量、增长率及发展预测（2020-2025年）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东南亚市场青虾养殖消费量、增长率及发展预测（2020-2025年）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印度市场青虾养殖消费量、增长率及发展预测（2020-2025年）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全球青虾养殖行业重点企业调研分析</w:t>
      </w:r>
      <w:r>
        <w:rPr>
          <w:rFonts w:hint="eastAsia"/>
        </w:rPr>
        <w:br/>
      </w:r>
      <w:r>
        <w:rPr>
          <w:rFonts w:hint="eastAsia"/>
        </w:rPr>
        <w:t>　　第一节 青虾养殖重点企业（一）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一、重点企业（一）基本信息、青虾养殖生产基地、销售区域、竞争对手及市场地位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二、重点企业（一）青虾养殖产品规格、参数及市场应用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三、重点企业（一）青虾养殖产能、产量、产值、价格及毛利率统计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青虾养殖重点企业（二）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一、重点企业（二）基本信息、青虾养殖生产基地、销售区域、竞争对手及市场地位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二、重点企业（二）青虾养殖产品规格、参数及市场应用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三、重点企业（二）青虾养殖产能、产量、产值、价格及毛利率统计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青虾养殖重点企业（三）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一、重点企业（三）基本信息、青虾养殖生产基地、销售区域、竞争对手及市场地位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二、重点企业（三）青虾养殖产品规格、参数及市场应用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三、重点企业（三）青虾养殖产能、产量、产值、价格及毛利率统计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青虾养殖重点企业（四）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一、重点企业（四）基本信息、青虾养殖生产基地、销售区域、竞争对手及市场地位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二、重点企业（四）青虾养殖产品规格、参数及市场应用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三、重点企业（四）青虾养殖产能、产量、产值、价格及毛利率统计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青虾养殖重点企业（五）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一、重点企业（五）基本信息、青虾养殖生产基地、销售区域、竞争对手及市场地位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二、重点企业（五）青虾养殖产品规格、参数及市场应用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三、重点企业（五）青虾养殖产能、产量、产值、价格及毛利率统计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青虾养殖重点企业（六）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一、重点企业（六）基本信息、青虾养殖生产基地、销售区域、竞争对手及市场地位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二、重点企业（六）青虾养殖产品规格、参数及市场应用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三、重点企业（六）青虾养殖产能、产量、产值、价格及毛利率统计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青虾养殖重点企业（七）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一、重点企业（七）基本信息、青虾养殖生产基地、销售区域、竞争对手及市场地位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二、重点企业（七）青虾养殖产品规格、参数及市场应用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三、重点企业（七）青虾养殖产能、产量、产值、价格及毛利率统计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不同类型青虾养殖市场分析</w:t>
      </w:r>
      <w:r>
        <w:rPr>
          <w:rFonts w:hint="eastAsia"/>
        </w:rPr>
        <w:br/>
      </w:r>
      <w:r>
        <w:rPr>
          <w:rFonts w:hint="eastAsia"/>
        </w:rPr>
        <w:t>　　第一节 全球不同类型青虾养殖产量（2020-2031年）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一、全球不同类型青虾养殖产量及市场份额（2020-2025年）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二、全球不同类型青虾养殖产量预测（2025-2031年）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全球不同类型青虾养殖产值（2020-2031年）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一、全球不同类型青虾养殖产值及市场份额（2020-2025年）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二、全球不同类型青虾养殖产值预测（2025-2031年）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全球不同类型青虾养殖价格走势（2020-2025年）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不同价格区间青虾养殖市场份额对比（2020-2025年）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中国不同类型青虾养殖产量（2020-2031年）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一、中国不同类型青虾养殖产量及市场份额（2020-2025年）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二、中国不同类型青虾养殖产量预测（2025-2031年）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中国不同类型青虾养殖产值（2020-2031年）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一、中国不同类型青虾养殖产值及市场份额（2020-2025年）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二、中国不同类型青虾养殖产值预测（2025-2031年）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青虾养殖上游原料及下游主要应用分析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青虾养殖产业链分析</w:t>
      </w:r>
      <w:r>
        <w:rPr>
          <w:rFonts w:hint="eastAsia"/>
        </w:rPr>
        <w:br/>
      </w:r>
      <w:r>
        <w:rPr>
          <w:rFonts w:hint="eastAsia"/>
        </w:rPr>
        <w:t>　　第二节 青虾养殖产业上游供应分析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全球不同应用青虾养殖消费量、市场份额及增长率（2020-2031年）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一、全球不同应用青虾养殖消费量（2020-2025年）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二、全球不同应用青虾养殖消费量预测（2025-2031年）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中国不同应用青虾养殖消费量、市场份额及增长率（2020-2031年）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一、中国不同应用青虾养殖消费量（2020-2025年）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二、中国不同应用青虾养殖消费量预测（2025-2031年）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中国青虾养殖产量、消费量、进出口分析及未来趋势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中国青虾养殖产量、消费量、进出口分析及未来趋势（2020-2031年）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中国青虾养殖进出口贸易趋势</w:t>
      </w:r>
      <w:r>
        <w:rPr>
          <w:rFonts w:hint="eastAsia"/>
        </w:rPr>
        <w:br/>
      </w:r>
      <w:r>
        <w:rPr>
          <w:rFonts w:hint="eastAsia"/>
        </w:rPr>
        <w:t>　　第三节 中国青虾养殖主要进口来源</w:t>
      </w:r>
      <w:r>
        <w:rPr>
          <w:rFonts w:hint="eastAsia"/>
        </w:rPr>
        <w:br/>
      </w:r>
      <w:r>
        <w:rPr>
          <w:rFonts w:hint="eastAsia"/>
        </w:rPr>
        <w:t>　　第四节 中国青虾养殖主要出口目的地</w:t>
      </w:r>
      <w:r>
        <w:rPr>
          <w:rFonts w:hint="eastAsia"/>
        </w:rPr>
        <w:br/>
      </w:r>
      <w:r>
        <w:rPr>
          <w:rFonts w:hint="eastAsia"/>
        </w:rPr>
        <w:t>　　第五节 中国青虾养殖未来发展的有利因素、不利因素分析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中国青虾养殖主要生产消费地区分布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中国青虾养殖生产地区分布</w:t>
      </w:r>
      <w:r>
        <w:rPr>
          <w:rFonts w:hint="eastAsia"/>
        </w:rPr>
        <w:br/>
      </w:r>
      <w:r>
        <w:rPr>
          <w:rFonts w:hint="eastAsia"/>
        </w:rPr>
        <w:t>　　第二节 中国青虾养殖消费地区分布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影响中国青虾养殖供需的主要因素分析</w:t>
      </w:r>
      <w:r>
        <w:rPr>
          <w:rFonts w:hint="eastAsia"/>
        </w:rPr>
        <w:br/>
      </w:r>
      <w:r>
        <w:rPr>
          <w:rFonts w:hint="eastAsia"/>
        </w:rPr>
        <w:t>　　第一节 青虾养殖技术及相关行业技术发展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青虾养殖进出口贸易现状及趋势</w:t>
      </w:r>
      <w:r>
        <w:rPr>
          <w:rFonts w:hint="eastAsia"/>
        </w:rPr>
        <w:br/>
      </w:r>
      <w:r>
        <w:rPr>
          <w:rFonts w:hint="eastAsia"/>
        </w:rPr>
        <w:t>　　第三节 青虾养殖下游行业需求变化因素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青虾养殖行业、产品及技术发展趋势（2025-2031年）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青虾养殖行业及市场环境发展趋势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青虾养殖产品及技术发展趋势</w:t>
      </w:r>
      <w:r>
        <w:rPr>
          <w:rFonts w:hint="eastAsia"/>
        </w:rPr>
        <w:br/>
      </w:r>
      <w:r>
        <w:rPr>
          <w:rFonts w:hint="eastAsia"/>
        </w:rPr>
        <w:t>　　第三节 青虾养殖产品价格走势</w:t>
      </w:r>
      <w:r>
        <w:rPr>
          <w:rFonts w:hint="eastAsia"/>
        </w:rPr>
        <w:br/>
      </w:r>
      <w:r>
        <w:rPr>
          <w:rFonts w:hint="eastAsia"/>
        </w:rPr>
        <w:t>　　第四节 青虾养殖市场消费形态、消费者偏好（2025-2031年）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青虾养殖销售渠道分析及建议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国内青虾养殖销售渠道</w:t>
      </w:r>
      <w:r>
        <w:rPr>
          <w:rFonts w:hint="eastAsia"/>
        </w:rPr>
        <w:br/>
      </w:r>
      <w:r>
        <w:rPr>
          <w:rFonts w:hint="eastAsia"/>
        </w:rPr>
        <w:t>　　第二节 海外市场青虾养殖销售渠道</w:t>
      </w:r>
      <w:r>
        <w:rPr>
          <w:rFonts w:hint="eastAsia"/>
        </w:rPr>
        <w:br/>
      </w:r>
      <w:r>
        <w:rPr>
          <w:rFonts w:hint="eastAsia"/>
        </w:rPr>
        <w:t>　　第三节 青虾养殖销售/营销策略建议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中:智:林: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按照不同产品类型，青虾养殖主要可以分为如下几个类别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不同种类青虾养殖增长趋势</w:t>
      </w:r>
      <w:r>
        <w:rPr>
          <w:rFonts w:hint="eastAsia"/>
        </w:rPr>
        <w:br/>
      </w:r>
      <w:r>
        <w:rPr>
          <w:rFonts w:hint="eastAsia"/>
        </w:rPr>
        <w:t>　　表 按不同应用，青虾养殖主要包括如下几个方面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不同应用青虾养殖消费量增长趋势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中国及欧美日等地区青虾养殖相关政策分析</w:t>
      </w:r>
      <w:r>
        <w:rPr>
          <w:rFonts w:hint="eastAsia"/>
        </w:rPr>
        <w:br/>
      </w:r>
      <w:r>
        <w:rPr>
          <w:rFonts w:hint="eastAsia"/>
        </w:rPr>
        <w:t>　　表 全球青虾养殖主要厂商产量列表（2020-2025年）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全球青虾养殖主要厂商产量市场份额列表（2020-2025年）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全球青虾养殖主要厂商产值列表（2020-2025年）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全球青虾养殖主要厂商产值、市场份额列表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2025年全球主要生产商青虾养殖收入排名</w:t>
      </w:r>
      <w:r>
        <w:rPr>
          <w:rFonts w:hint="eastAsia"/>
        </w:rPr>
        <w:br/>
      </w:r>
      <w:r>
        <w:rPr>
          <w:rFonts w:hint="eastAsia"/>
        </w:rPr>
        <w:t>　　表 全球青虾养殖主要厂商产品价格列表（2020-2025年）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中国青虾养殖主要厂商产品价格列表</w:t>
      </w:r>
      <w:r>
        <w:rPr>
          <w:rFonts w:hint="eastAsia"/>
        </w:rPr>
        <w:br/>
      </w:r>
      <w:r>
        <w:rPr>
          <w:rFonts w:hint="eastAsia"/>
        </w:rPr>
        <w:t>　　表 中国青虾养殖主要厂商产量市场份额列表（2020-2025年）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中国青虾养殖主要厂商产值列表（2020-2025年）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中国青虾养殖主要厂商产值市场份额列表（2020-2025年）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全球主要青虾养殖厂商产地分布及商业化日期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全球主要青虾养殖企业采访及观点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全球主要地区青虾养殖产值对比</w:t>
      </w:r>
      <w:r>
        <w:rPr>
          <w:rFonts w:hint="eastAsia"/>
        </w:rPr>
        <w:br/>
      </w:r>
      <w:r>
        <w:rPr>
          <w:rFonts w:hint="eastAsia"/>
        </w:rPr>
        <w:t>　　表 全球主要地区青虾养殖产量市场份额列表（2020-2025年）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全球主要地区青虾养殖产量列表（2025-2031年）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全球主要地区青虾养殖产量份额（2025-2031年）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全球主要地区青虾养殖产值列表（2020-2025年）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全球主要地区青虾养殖产值份额列表（2020-2025年）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全球主要地区青虾养殖消费量列表（2020-2025年）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全球主要地区青虾养殖消费量市场份额列表（2020-2025年）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重点企业（一）青虾养殖产品规格、参数及市场应用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重点企业（一）青虾养殖产能、产量、产值、价格及毛利率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重点企业（一）青虾养殖产品规格及价格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重点企业（二）青虾养殖产品规格、参数及市场应用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重点企业（二）青虾养殖产能、产量、产值、价格及毛利率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重点企业（二）青虾养殖产品规格及价格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重点企业（三）青虾养殖产品规格、参数及市场应用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重点企业（三）青虾养殖产能、产量、产值、价格及毛利率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重点企业（三）青虾养殖产品规格及价格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重点企业（四）青虾养殖产品规格、参数及市场应用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重点企业（四）青虾养殖产能、产量、产值、价格及毛利率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重点企业（四）青虾养殖产品规格及价格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重点企业（五）青虾养殖产品规格、参数及市场应用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重点企业（五）青虾养殖产能、产量、产值、价格及毛利率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重点企业（五）青虾养殖产品规格及价格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重点企业（六）青虾养殖产品规格、参数及市场应用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重点企业（六）青虾养殖产能、产量、产值、价格及毛利率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重点企业（六）青虾养殖产品规格及价格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重点企业（七）青虾养殖产品规格、参数及市场应用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重点企业（七）青虾养殖产能、产量、产值、价格及毛利率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重点企业（七）青虾养殖产品规格及价格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全球不同产品类型青虾养殖产量（2020-2025年）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全球不同产品类型青虾养殖产量市场份额（2020-2025年）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全球不同产品类型青虾养殖产量预测（2025-2031年）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全球不同产品类型青虾养殖产量市场份额预测（2025-2031年）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全球不同类型青虾养殖产值（2020-2025年）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全球不同类型青虾养殖产值市场份额（2020-2025年）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全球不同类型青虾养殖产值预测（2025-2031年）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全球不同类型青虾养殖产值市场份额预测（2025-2031年）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全球不同价格区间青虾养殖市场份额对比（2020-2025年）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中国不同产品类型青虾养殖产量（2020-2025年）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中国不同产品类型青虾养殖产量市场份额（2020-2025年）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中国不同产品类型青虾养殖产量预测（2025-2031年）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中国不同产品类型青虾养殖产量市场份额预测（2025-2031年）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中国不同产品类型青虾养殖产值（2020-2025年）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中国不同产品类型青虾养殖产值市场份额（2020-2025年）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中国不同产品类型青虾养殖产值预测（2025-2031年）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中国不同产品类型青虾养殖产值市场份额预测（2025-2031年）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青虾养殖上游原料供应商及联系方式列表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全球不同应用青虾养殖消费量（2020-2025年）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全球不同应用青虾养殖消费量市场份额（2020-2025年）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全球不同应用青虾养殖消费量预测（2025-2031年）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全球不同应用青虾养殖消费量市场份额预测（2025-2031年）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中国不同应用青虾养殖消费量（2020-2025年）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中国不同应用青虾养殖消费量市场份额（2020-2025年）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中国不同应用青虾养殖消费量预测（2025-2031年）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中国不同应用青虾养殖消费量市场份额预测（2025-2031年）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中国青虾养殖产量、消费量、进出口（2020-2025年）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中国青虾养殖产量、消费量、进出口预测（2025-2031年）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中国市场青虾养殖进出口贸易趋势</w:t>
      </w:r>
      <w:r>
        <w:rPr>
          <w:rFonts w:hint="eastAsia"/>
        </w:rPr>
        <w:br/>
      </w:r>
      <w:r>
        <w:rPr>
          <w:rFonts w:hint="eastAsia"/>
        </w:rPr>
        <w:t>　　表 中国市场青虾养殖主要进口来源</w:t>
      </w:r>
      <w:r>
        <w:rPr>
          <w:rFonts w:hint="eastAsia"/>
        </w:rPr>
        <w:br/>
      </w:r>
      <w:r>
        <w:rPr>
          <w:rFonts w:hint="eastAsia"/>
        </w:rPr>
        <w:t>　　表 中国市场青虾养殖主要出口目的地</w:t>
      </w:r>
      <w:r>
        <w:rPr>
          <w:rFonts w:hint="eastAsia"/>
        </w:rPr>
        <w:br/>
      </w:r>
      <w:r>
        <w:rPr>
          <w:rFonts w:hint="eastAsia"/>
        </w:rPr>
        <w:t>　　表 中国青虾养殖市场未来发展的有利因素、不利因素分析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中国青虾养殖生产地区分布</w:t>
      </w:r>
      <w:r>
        <w:rPr>
          <w:rFonts w:hint="eastAsia"/>
        </w:rPr>
        <w:br/>
      </w:r>
      <w:r>
        <w:rPr>
          <w:rFonts w:hint="eastAsia"/>
        </w:rPr>
        <w:t>　　表 中国青虾养殖消费地区分布</w:t>
      </w:r>
      <w:r>
        <w:rPr>
          <w:rFonts w:hint="eastAsia"/>
        </w:rPr>
        <w:br/>
      </w:r>
      <w:r>
        <w:rPr>
          <w:rFonts w:hint="eastAsia"/>
        </w:rPr>
        <w:t>　　表 青虾养殖行业及市场环境发展趋势</w:t>
      </w:r>
      <w:r>
        <w:rPr>
          <w:rFonts w:hint="eastAsia"/>
        </w:rPr>
        <w:br/>
      </w:r>
      <w:r>
        <w:rPr>
          <w:rFonts w:hint="eastAsia"/>
        </w:rPr>
        <w:t>　　表 青虾养殖产品及技术发展趋势</w:t>
      </w:r>
      <w:r>
        <w:rPr>
          <w:rFonts w:hint="eastAsia"/>
        </w:rPr>
        <w:br/>
      </w:r>
      <w:r>
        <w:rPr>
          <w:rFonts w:hint="eastAsia"/>
        </w:rPr>
        <w:t>　　表 国内青虾养殖主要销售模式及销售渠道趋势（2020-2025年）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欧美日等地区青虾养殖主要销售模式及销售渠道趋势（2020-2025年）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青虾养殖产品市场定位及目标消费者分析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青虾养殖产品图片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2025年全球不同产品类型青虾养殖产量市场份额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全球不同类型青虾养殖消费量市场份额对比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全球青虾养殖产量及增长率（2020-2025年）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全球青虾养殖产值及增长率（2020-2025年）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中国青虾养殖产量及发展趋势（2020-2025年）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中国青虾养殖产值及未来发展趋势（2020-2025年）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全球青虾养殖产能、产量、产能利用率及发展趋势（2020-2025年）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全球青虾养殖产量、市场需求量及发展趋势（2020-2025年）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中国青虾养殖产能、产量、产能利用率及发展趋势（2020-2025年）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中国青虾养殖产量、市场需求量及发展趋势（2020-2025年）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全球青虾养殖主要厂商2025年产量市场份额列表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全球青虾养殖主要厂商2025年产值市场份额列表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中国市场青虾养殖主要厂商产量市场份额列表（2020-2025年）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中国青虾养殖主要厂商2025年产量市场份额列表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中国青虾养殖主要厂商2025年产值市场份额列表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2025年全球前五及前十大生产商青虾养殖市场份额</w:t>
      </w:r>
      <w:r>
        <w:rPr>
          <w:rFonts w:hint="eastAsia"/>
        </w:rPr>
        <w:br/>
      </w:r>
      <w:r>
        <w:rPr>
          <w:rFonts w:hint="eastAsia"/>
        </w:rPr>
        <w:t>　　图 全球青虾养殖第一梯队、第二梯队和第三梯队生产商（品牌）及市场份额（2020-2025年）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青虾养殖全球领先企业SWOT分析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全球主要地区青虾养殖消费量市场份额对比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北美市场青虾养殖产量及增长率（2020-2025年）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北美市场青虾养殖产值及增长率（2020-2025年）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欧洲市场青虾养殖产量及增长率（2020-2025年）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欧洲市场青虾养殖产值及增长率（2020-2025年）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中国市场青虾养殖产量及增长率（2020-2025年）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中国市场青虾养殖产值及增长率（2020-2025年）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日本市场青虾养殖产量及增长率（2020-2025年）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日本市场青虾养殖产值及增长率（2020-2025年）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东南亚市场青虾养殖产量及增长率（2020-2025年）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东南亚市场青虾养殖产值及增长率（2020-2025年）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印度市场青虾养殖产量及增长率（2020-2025年）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印度市场青虾养殖产值及增长率（2020-2025年）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全球主要地区青虾养殖消费量市场份额（2020-2025年）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全球主要地区青虾养殖消费量市场份额预测（2025-2031年）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中国市场青虾养殖消费量、增长率及发展预测（2020-2025年）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北美市场青虾养殖消费量、增长率及发展预测（2020-2025年）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欧洲市场青虾养殖消费量、增长率及发展预测（2020-2025年）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日本市场青虾养殖消费量、增长率及发展预测（2020-2025年）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东南亚市场青虾养殖消费量、增长率及发展预测（2020-2025年）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印度市场青虾养殖消费量、增长率及发展预测（2020-2025年）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青虾养殖产业链分析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青虾养殖产品价格走势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ce5a7bb6a448e1" w:history="1">
        <w:r>
          <w:rPr>
            <w:rStyle w:val="Hyperlink"/>
          </w:rPr>
          <w:t>2025-2031年全球与中国青虾养殖行业发展现状调研及市场前景预测报告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3515737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ce5a7bb6a448e1" w:history="1">
        <w:r>
          <w:rPr>
            <w:rStyle w:val="Hyperlink"/>
          </w:rPr>
          <w:t>https://www.20087.com/7/73/QingXiaYangZhiDeFaZhanQianJing.html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热点：青虾养殖需要什么条件、青虾养殖需要什么条件、基围虾养殖方法、青虾养殖基地、青虾高产养殖技术、青虾养殖技术详解、青虾养殖水深、青虾养殖视频、河虾养殖技术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37df3df065492f" w:history="1">
      <w:r>
        <w:rPr>
          <w:rStyle w:val="Hyperlink"/>
        </w:rPr>
        <w:t>2025-2031年全球与中国青虾养殖行业发展现状调研及市场前景预测报告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3/QingXiaYangZhiDeFaZhanQianJing.html" TargetMode="External" Id="Rc3ce5a7bb6a448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3/QingXiaYangZhiDeFaZhanQianJing.html" TargetMode="External" Id="Rfc37df3df06549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2025-05-22T07:47:00Z</dcterms:created>
  <dcterms:modified xsi:type="dcterms:W3CDTF">2025-05-22T08:47:00Z</dcterms:modified>
  <dc:subject>2025-2031年全球与中国青虾养殖行业发展现状调研及市场前景预测报告</dc:subject>
  <dc:title>2025-2031年全球与中国青虾养殖行业发展现状调研及市场前景预测报告</dc:title>
  <cp:keywords>2025-2031年全球与中国青虾养殖行业发展现状调研及市场前景预测报告</cp:keywords>
  <dc:description>2025-2031年全球与中国青虾养殖行业发展现状调研及市场前景预测报告</dc:description>
</cp:coreProperties>
</file>