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41ce3678a4630" w:history="1">
              <w:r>
                <w:rPr>
                  <w:rStyle w:val="Hyperlink"/>
                </w:rPr>
                <w:t>2025-2031年全球与中国三氟甲苯行业调研及市场前景预测报告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41ce3678a4630" w:history="1">
              <w:r>
                <w:rPr>
                  <w:rStyle w:val="Hyperlink"/>
                </w:rPr>
                <w:t>2025-2031年全球与中国三氟甲苯行业调研及市场前景预测报告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41ce3678a4630" w:history="1">
                <w:r>
                  <w:rPr>
                    <w:rStyle w:val="Hyperlink"/>
                  </w:rPr>
                  <w:t>https://www.20087.com/7/53/SanFuJiaBenHangYeFaZhanQianJing.html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苯是一种重要的有机化合物，广泛应用于医药、农药、染料及香料等行业。由于其独特的化学性质，如良好的溶解性和稳定性，三氟甲苯常作为中间体用于合成多种精细化学品。近年来，随着绿色化学理念的推广和技术进步，三氟甲苯的生产工艺不断优化，旨在减少副产物生成和环境污染，同时提高产品质量和纯度。此外，定制化生产和服务模式的出现也为不同行业需求提供了更多选择。</w:t>
      </w:r>
      <w:r>
        <w:rPr>
          <w:rFonts w:hint="eastAsia"/>
        </w:rPr>
        <w:br/>
      </w:r>
      <w:r>
        <w:rPr>
          <w:rFonts w:hint="eastAsia"/>
        </w:rPr>
        <w:t>　　未来，三氟甲苯的发展将更加注重多功能性与绿色制造。一方面，通过分子设计和新型催化体系，开发出具有多重功能（如抗氧化、抗紫外线）的三氟甲苯衍生物，满足复杂应用场景下的需求；另一方面，结合可再生资源和生物基原料，推动三氟甲苯生产过程中的绿色转型，减少碳足迹。此外，随着精准医学和个性化医疗的发展，基于三氟甲苯的新型药物研发将成为新的研究热点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41ce3678a4630" w:history="1">
        <w:r>
          <w:rPr>
            <w:rStyle w:val="Hyperlink"/>
          </w:rPr>
          <w:t>2025-2031年全球与中国三氟甲苯行业调研及市场前景预测报告</w:t>
        </w:r>
      </w:hyperlink>
      <w:r>
        <w:rPr>
          <w:rFonts w:hint="eastAsia"/>
        </w:rPr>
        <w:t>》基于统计局、相关行业协会及科研机构的详实数据，系统梳理了三氟甲苯产业链结构和供需现状，客观分析了三氟甲苯市场规模、价格变动及需求特征。报告从三氟甲苯技术发展现状与创新方向切入，结合政策环境与消费趋势变化，对三氟甲苯行业未来前景和增长空间进行了合理预测。通过对三氟甲苯重点企业的市场表现分析，呈现了行业竞争格局。同时，报告评估了不同三氟甲苯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按照不同产品类型，三氟甲苯主要可以分为如下几个类别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全球不同产品类型三氟甲苯销售额增长趋势2020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从不同应用，三氟甲苯主要包括如下几个方面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全球不同应用三氟甲苯销售额增长趋势2020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三氟甲苯行业背景、发展历史、现状及趋势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三氟甲苯行业目前现状分析</w:t>
      </w:r>
      <w:r>
        <w:rPr>
          <w:rFonts w:hint="eastAsia"/>
        </w:rPr>
        <w:br/>
      </w:r>
      <w:r>
        <w:rPr>
          <w:rFonts w:hint="eastAsia"/>
        </w:rPr>
        <w:t>　　　　1.4.2 三氟甲苯发展趋势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全球三氟甲苯总体规模分析</w:t>
      </w:r>
      <w:r>
        <w:rPr>
          <w:rFonts w:hint="eastAsia"/>
        </w:rPr>
        <w:br/>
      </w:r>
      <w:r>
        <w:rPr>
          <w:rFonts w:hint="eastAsia"/>
        </w:rPr>
        <w:t>　　2.1 全球三氟甲苯供需现状及预测（2020-2031）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全球三氟甲苯产能、产量、产能利用率及发展趋势（2020-2031）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全球三氟甲苯产量、需求量及发展趋势（2020-2031）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全球主要地区三氟甲苯产量及发展趋势（2020-2031）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全球主要地区三氟甲苯产量（2020-2025）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全球主要地区三氟甲苯产量（2025-2031）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全球主要地区三氟甲苯产量市场份额（2020-2031）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中国三氟甲苯供需现状及预测（2020-2031）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中国三氟甲苯产能、产量、产能利用率及发展趋势（2020-2031）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中国三氟甲苯产量、市场需求量及发展趋势（2020-2031）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全球三氟甲苯销量及销售额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全球市场三氟甲苯销售额（2020-2031）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全球市场三氟甲苯销量（2020-2031）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全球市场三氟甲苯价格趋势（2020-2031）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全球市场主要厂家三氟甲苯产能市场份额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全球市场主要厂家三氟甲苯销量（2020-2025）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全球市场主要厂家三氟甲苯销量（2020-2025）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全球市场主要厂家三氟甲苯销售收入（2020-2025）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全球市场主要厂家三氟甲苯销售价格（2020-2025）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2025年全球主要厂家三氟甲苯收入排名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中国市场主要厂家三氟甲苯销量（2020-2025）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中国市场主要厂家三氟甲苯销量（2020-2025）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中国市场主要厂家三氟甲苯销售收入（2020-2025）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2025年中国主要厂家三氟甲苯收入排名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中国市场主要厂家三氟甲苯销售价格（2020-2025）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全球主要厂家三氟甲苯总部及产地分布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全球主要厂家成立时间及三氟甲苯商业化日期</w:t>
      </w:r>
      <w:r>
        <w:rPr>
          <w:rFonts w:hint="eastAsia"/>
        </w:rPr>
        <w:br/>
      </w:r>
      <w:r>
        <w:rPr>
          <w:rFonts w:hint="eastAsia"/>
        </w:rPr>
        <w:t>　　3.6 全球主要厂家三氟甲苯产品类型及应用</w:t>
      </w:r>
      <w:r>
        <w:rPr>
          <w:rFonts w:hint="eastAsia"/>
        </w:rPr>
        <w:br/>
      </w:r>
      <w:r>
        <w:rPr>
          <w:rFonts w:hint="eastAsia"/>
        </w:rPr>
        <w:t>　　3.7 三氟甲苯行业集中度、竞争程度分析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三氟甲苯行业集中度分析：2025年全球Top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全球三氟甲苯第一梯队、第二梯队和第三梯队厂家（品牌）及市场份额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全球三氟甲苯主要地区分析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全球主要地区三氟甲苯市场规模分析：2020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全球主要地区三氟甲苯销售收入及市场份额（2020-2025年）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全球主要地区三氟甲苯销售收入预测（2025-2031年）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全球主要地区三氟甲苯销量分析：2020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全球主要地区三氟甲苯销量及市场份额（2020-2025年）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全球主要地区三氟甲苯销量及市场份额预测（2025-2031）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北美市场三氟甲苯销量、收入及增长率（2020-2031）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欧洲市场三氟甲苯销量、收入及增长率（2020-2031）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中国市场三氟甲苯销量、收入及增长率（2020-2031）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日本市场三氟甲苯销量、收入及增长率（2020-2031）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韩国市场三氟甲苯销量、收入及增长率（2020-2031）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全球三氟甲苯主要厂家分析</w:t>
      </w:r>
      <w:r>
        <w:rPr>
          <w:rFonts w:hint="eastAsia"/>
        </w:rPr>
        <w:br/>
      </w:r>
      <w:r>
        <w:rPr>
          <w:rFonts w:hint="eastAsia"/>
        </w:rPr>
        <w:t>　　5.1 三氟甲苯厂家（一）</w:t>
      </w:r>
      <w:r>
        <w:rPr>
          <w:rFonts w:hint="eastAsia"/>
        </w:rPr>
        <w:br/>
      </w:r>
      <w:r>
        <w:rPr>
          <w:rFonts w:hint="eastAsia"/>
        </w:rPr>
        <w:t>　　　　5.1.1 三氟甲苯厂家（一）基本信息、三氟甲苯生产基地、销售区域、竞争对手及市场地位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三氟甲苯厂家（一）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三氟甲苯厂家（一）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三氟甲苯厂家（一）公司简介及主要业务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三氟甲苯厂家（一）企业最新动态</w:t>
      </w:r>
      <w:r>
        <w:rPr>
          <w:rFonts w:hint="eastAsia"/>
        </w:rPr>
        <w:br/>
      </w:r>
      <w:r>
        <w:rPr>
          <w:rFonts w:hint="eastAsia"/>
        </w:rPr>
        <w:t>　　5.2 三氟甲苯厂家（二）</w:t>
      </w:r>
      <w:r>
        <w:rPr>
          <w:rFonts w:hint="eastAsia"/>
        </w:rPr>
        <w:br/>
      </w:r>
      <w:r>
        <w:rPr>
          <w:rFonts w:hint="eastAsia"/>
        </w:rPr>
        <w:t>　　　　5.2.1 三氟甲苯厂家（二）基本信息、三氟甲苯生产基地、销售区域、竞争对手及市场地位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三氟甲苯厂家（二）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三氟甲苯厂家（二）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三氟甲苯厂家（二）公司简介及主要业务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三氟甲苯厂家（二）企业最新动态</w:t>
      </w:r>
      <w:r>
        <w:rPr>
          <w:rFonts w:hint="eastAsia"/>
        </w:rPr>
        <w:br/>
      </w:r>
      <w:r>
        <w:rPr>
          <w:rFonts w:hint="eastAsia"/>
        </w:rPr>
        <w:t>　　5.3 三氟甲苯厂家（三）</w:t>
      </w:r>
      <w:r>
        <w:rPr>
          <w:rFonts w:hint="eastAsia"/>
        </w:rPr>
        <w:br/>
      </w:r>
      <w:r>
        <w:rPr>
          <w:rFonts w:hint="eastAsia"/>
        </w:rPr>
        <w:t>　　　　5.3.1 三氟甲苯厂家（三）基本信息、三氟甲苯生产基地、销售区域、竞争对手及市场地位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三氟甲苯厂家（三）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三氟甲苯厂家（三）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三氟甲苯厂家（三）公司简介及主要业务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三氟甲苯厂家（三）企业最新动态</w:t>
      </w:r>
      <w:r>
        <w:rPr>
          <w:rFonts w:hint="eastAsia"/>
        </w:rPr>
        <w:br/>
      </w:r>
      <w:r>
        <w:rPr>
          <w:rFonts w:hint="eastAsia"/>
        </w:rPr>
        <w:t>　　5.4 三氟甲苯厂家（四）</w:t>
      </w:r>
      <w:r>
        <w:rPr>
          <w:rFonts w:hint="eastAsia"/>
        </w:rPr>
        <w:br/>
      </w:r>
      <w:r>
        <w:rPr>
          <w:rFonts w:hint="eastAsia"/>
        </w:rPr>
        <w:t>　　　　5.4.1 三氟甲苯厂家（四）基本信息、三氟甲苯生产基地、销售区域、竞争对手及市场地位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三氟甲苯厂家（四）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三氟甲苯厂家（四）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三氟甲苯厂家（四）公司简介及主要业务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三氟甲苯厂家（四）企业最新动态</w:t>
      </w:r>
      <w:r>
        <w:rPr>
          <w:rFonts w:hint="eastAsia"/>
        </w:rPr>
        <w:br/>
      </w:r>
      <w:r>
        <w:rPr>
          <w:rFonts w:hint="eastAsia"/>
        </w:rPr>
        <w:t>　　5.5 三氟甲苯厂家（五）</w:t>
      </w:r>
      <w:r>
        <w:rPr>
          <w:rFonts w:hint="eastAsia"/>
        </w:rPr>
        <w:br/>
      </w:r>
      <w:r>
        <w:rPr>
          <w:rFonts w:hint="eastAsia"/>
        </w:rPr>
        <w:t>　　　　5.5.1 三氟甲苯厂家（五）基本信息、三氟甲苯生产基地、销售区域、竞争对手及市场地位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三氟甲苯厂家（五）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三氟甲苯厂家（五）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三氟甲苯厂家（五）公司简介及主要业务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三氟甲苯厂家（五）企业最新动态</w:t>
      </w:r>
      <w:r>
        <w:rPr>
          <w:rFonts w:hint="eastAsia"/>
        </w:rPr>
        <w:br/>
      </w:r>
      <w:r>
        <w:rPr>
          <w:rFonts w:hint="eastAsia"/>
        </w:rPr>
        <w:t>　　5.6 三氟甲苯厂家（六）</w:t>
      </w:r>
      <w:r>
        <w:rPr>
          <w:rFonts w:hint="eastAsia"/>
        </w:rPr>
        <w:br/>
      </w:r>
      <w:r>
        <w:rPr>
          <w:rFonts w:hint="eastAsia"/>
        </w:rPr>
        <w:t>　　　　5.6.1 三氟甲苯厂家（六）基本信息、三氟甲苯生产基地、销售区域、竞争对手及市场地位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三氟甲苯厂家（六）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三氟甲苯厂家（六）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三氟甲苯厂家（六）公司简介及主要业务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三氟甲苯厂家（六）企业最新动态</w:t>
      </w:r>
      <w:r>
        <w:rPr>
          <w:rFonts w:hint="eastAsia"/>
        </w:rPr>
        <w:br/>
      </w:r>
      <w:r>
        <w:rPr>
          <w:rFonts w:hint="eastAsia"/>
        </w:rPr>
        <w:t>　　5.7 三氟甲苯厂家（七）</w:t>
      </w:r>
      <w:r>
        <w:rPr>
          <w:rFonts w:hint="eastAsia"/>
        </w:rPr>
        <w:br/>
      </w:r>
      <w:r>
        <w:rPr>
          <w:rFonts w:hint="eastAsia"/>
        </w:rPr>
        <w:t>　　　　5.7.1 三氟甲苯厂家（七）基本信息、三氟甲苯生产基地、销售区域、竞争对手及市场地位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三氟甲苯厂家（七）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三氟甲苯厂家（七）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三氟甲苯厂家（七）公司简介及主要业务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三氟甲苯厂家（七）企业最新动态</w:t>
      </w:r>
      <w:r>
        <w:rPr>
          <w:rFonts w:hint="eastAsia"/>
        </w:rPr>
        <w:br/>
      </w:r>
      <w:r>
        <w:rPr>
          <w:rFonts w:hint="eastAsia"/>
        </w:rPr>
        <w:t>　　5.8 三氟甲苯厂家（八）</w:t>
      </w:r>
      <w:r>
        <w:rPr>
          <w:rFonts w:hint="eastAsia"/>
        </w:rPr>
        <w:br/>
      </w:r>
      <w:r>
        <w:rPr>
          <w:rFonts w:hint="eastAsia"/>
        </w:rPr>
        <w:t>　　　　5.8.1 三氟甲苯厂家（八）基本信息、三氟甲苯生产基地、销售区域、竞争对手及市场地位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三氟甲苯厂家（八）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三氟甲苯厂家（八）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三氟甲苯厂家（八）公司简介及主要业务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三氟甲苯厂家（八）企业最新动态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不同产品类型三氟甲苯分析</w:t>
      </w:r>
      <w:r>
        <w:rPr>
          <w:rFonts w:hint="eastAsia"/>
        </w:rPr>
        <w:br/>
      </w:r>
      <w:r>
        <w:rPr>
          <w:rFonts w:hint="eastAsia"/>
        </w:rPr>
        <w:t>　　6.1 全球不同产品类型三氟甲苯销量（2020-2031）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全球不同产品类型三氟甲苯销量及市场份额（2020-2025）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全球不同产品类型三氟甲苯销量预测（2025-2031）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全球不同产品类型三氟甲苯收入（2020-2031）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全球不同产品类型三氟甲苯收入及市场份额（2020-2025）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全球不同产品类型三氟甲苯收入预测（2025-2031）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全球不同产品类型三氟甲苯价格走势（2020-2031）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不同应用三氟甲苯分析</w:t>
      </w:r>
      <w:r>
        <w:rPr>
          <w:rFonts w:hint="eastAsia"/>
        </w:rPr>
        <w:br/>
      </w:r>
      <w:r>
        <w:rPr>
          <w:rFonts w:hint="eastAsia"/>
        </w:rPr>
        <w:t>　　7.1 全球不同应用三氟甲苯销量（2020-2031）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全球不同应用三氟甲苯销量及市场份额（2020-2025）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全球不同应用三氟甲苯销量预测（2025-2031）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全球不同应用三氟甲苯收入（2020-2031）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全球不同应用三氟甲苯收入及市场份额（2020-2025）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全球不同应用三氟甲苯收入预测（2025-2031）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全球不同应用三氟甲苯价格走势（2020-2031）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三氟甲苯产业链分析</w:t>
      </w:r>
      <w:r>
        <w:rPr>
          <w:rFonts w:hint="eastAsia"/>
        </w:rPr>
        <w:br/>
      </w:r>
      <w:r>
        <w:rPr>
          <w:rFonts w:hint="eastAsia"/>
        </w:rPr>
        <w:t>　　8.2 三氟甲苯产业上游供应分析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三氟甲苯下游典型客户</w:t>
      </w:r>
      <w:r>
        <w:rPr>
          <w:rFonts w:hint="eastAsia"/>
        </w:rPr>
        <w:br/>
      </w:r>
      <w:r>
        <w:rPr>
          <w:rFonts w:hint="eastAsia"/>
        </w:rPr>
        <w:t>　　8.4 三氟甲苯销售渠道分析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三氟甲苯行业发展机遇及主要驱动因素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三氟甲苯行业发展面临的风险</w:t>
      </w:r>
      <w:r>
        <w:rPr>
          <w:rFonts w:hint="eastAsia"/>
        </w:rPr>
        <w:br/>
      </w:r>
      <w:r>
        <w:rPr>
          <w:rFonts w:hint="eastAsia"/>
        </w:rPr>
        <w:t>　　9.3 三氟甲苯行业政策分析</w:t>
      </w:r>
      <w:r>
        <w:rPr>
          <w:rFonts w:hint="eastAsia"/>
        </w:rPr>
        <w:br/>
      </w:r>
      <w:r>
        <w:rPr>
          <w:rFonts w:hint="eastAsia"/>
        </w:rPr>
        <w:t>　　9.4 三氟甲苯中国企业SWOT分析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三氟甲苯产品图片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全球不同产品类型三氟甲苯销售额2020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全球不同产品类型三氟甲苯市场份额2024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全球不同应用三氟甲苯销售额2020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全球不同应用三氟甲苯市场份额2024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2025年全球前五大品牌三氟甲苯市场份额</w:t>
      </w:r>
      <w:r>
        <w:rPr>
          <w:rFonts w:hint="eastAsia"/>
        </w:rPr>
        <w:br/>
      </w:r>
      <w:r>
        <w:rPr>
          <w:rFonts w:hint="eastAsia"/>
        </w:rPr>
        <w:t>　　图 2025年全球三氟甲苯第一梯队、第二梯队和第三梯队厂商及市场份额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全球三氟甲苯产能、产量、产能利用率及发展趋势（2020-2031）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全球三氟甲苯产量、需求量及发展趋势（2020-2031）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全球主要地区三氟甲苯产量市场份额（2020-2031）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中国三氟甲苯产能、产量、产能利用率及发展趋势（2020-2031）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中国三氟甲苯产量、市场需求量及发展趋势（2020-2031）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全球三氟甲苯市场销售额及增长率（2020-2031）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全球市场三氟甲苯市场规模：2020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全球市场三氟甲苯销量及增长率（2020-2031）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全球市场三氟甲苯价格趋势（2020-2031）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全球主要地区三氟甲苯销售收入（2020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全球主要地区三氟甲苯销售收入市场份额（2024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北美市场三氟甲苯销量及增长率（2020-2031）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北美市场三氟甲苯收入及增长率（2020-2031）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欧洲市场三氟甲苯销量及增长率（2020-2031）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欧洲市场三氟甲苯收入及增长率（2020-2031）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中国市场三氟甲苯销量及增长率（2020-2031）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中国市场三氟甲苯收入及增长率（2020-2031）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日本市场三氟甲苯销量及增长率（2020-2031）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日本市场三氟甲苯收入及增长率（2020-2031）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东南亚市场三氟甲苯销量及增长率（2020-2031）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东南亚市场三氟甲苯收入及增长率（2020-2031）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印度市场三氟甲苯销量及增长率（2020-2031）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印度市场三氟甲苯收入及增长率（2020-2031）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全球不同产品类型三氟甲苯价格走势（2020-2031）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全球不同应用三氟甲苯价格走势（2020-2031）</w:t>
      </w:r>
      <w:r>
        <w:rPr>
          <w:rFonts w:hint="eastAsia"/>
        </w:rPr>
        <w:br/>
      </w:r>
      <w:r>
        <w:rPr>
          <w:rFonts w:hint="eastAsia"/>
        </w:rPr>
        <w:t>　　图 中国三氟甲苯企业三氟甲苯优势、劣势、机会、威胁分析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三氟甲苯产业链</w:t>
      </w:r>
      <w:r>
        <w:rPr>
          <w:rFonts w:hint="eastAsia"/>
        </w:rPr>
        <w:br/>
      </w:r>
      <w:r>
        <w:rPr>
          <w:rFonts w:hint="eastAsia"/>
        </w:rPr>
        <w:t>　　图 三氟甲苯行业采购模式分析</w:t>
      </w:r>
      <w:r>
        <w:rPr>
          <w:rFonts w:hint="eastAsia"/>
        </w:rPr>
        <w:br/>
      </w:r>
      <w:r>
        <w:rPr>
          <w:rFonts w:hint="eastAsia"/>
        </w:rPr>
        <w:t>　　图 三氟甲苯行业生产模式分析</w:t>
      </w:r>
      <w:r>
        <w:rPr>
          <w:rFonts w:hint="eastAsia"/>
        </w:rPr>
        <w:br/>
      </w:r>
      <w:r>
        <w:rPr>
          <w:rFonts w:hint="eastAsia"/>
        </w:rPr>
        <w:t>　　图 三氟甲苯行业销售模式分析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按产品类型细分，全球三氟甲苯市场规模2020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按应用细分，全球三氟甲苯市场规模2020 VS 2025 VS 2031</w:t>
      </w:r>
      <w:r>
        <w:rPr>
          <w:rFonts w:hint="eastAsia"/>
        </w:rPr>
        <w:br/>
      </w:r>
      <w:r>
        <w:rPr>
          <w:rFonts w:hint="eastAsia"/>
        </w:rPr>
        <w:t>　　表 三氟甲苯行业发展主要特点</w:t>
      </w:r>
      <w:r>
        <w:rPr>
          <w:rFonts w:hint="eastAsia"/>
        </w:rPr>
        <w:br/>
      </w:r>
      <w:r>
        <w:rPr>
          <w:rFonts w:hint="eastAsia"/>
        </w:rPr>
        <w:t>　　表 三氟甲苯行业发展有利因素分析</w:t>
      </w:r>
      <w:r>
        <w:rPr>
          <w:rFonts w:hint="eastAsia"/>
        </w:rPr>
        <w:br/>
      </w:r>
      <w:r>
        <w:rPr>
          <w:rFonts w:hint="eastAsia"/>
        </w:rPr>
        <w:t>　　表 三氟甲苯行业发展不利因素分析</w:t>
      </w:r>
      <w:r>
        <w:rPr>
          <w:rFonts w:hint="eastAsia"/>
        </w:rPr>
        <w:br/>
      </w:r>
      <w:r>
        <w:rPr>
          <w:rFonts w:hint="eastAsia"/>
        </w:rPr>
        <w:t>　　表 三氟甲苯技术 标准</w:t>
      </w:r>
      <w:r>
        <w:rPr>
          <w:rFonts w:hint="eastAsia"/>
        </w:rPr>
        <w:br/>
      </w:r>
      <w:r>
        <w:rPr>
          <w:rFonts w:hint="eastAsia"/>
        </w:rPr>
        <w:t>　　表 进入三氟甲苯行业壁垒</w:t>
      </w:r>
      <w:r>
        <w:rPr>
          <w:rFonts w:hint="eastAsia"/>
        </w:rPr>
        <w:br/>
      </w:r>
      <w:r>
        <w:rPr>
          <w:rFonts w:hint="eastAsia"/>
        </w:rPr>
        <w:t>　　表 三氟甲苯主要企业在国际市场占有率（按销量，2020-2025）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2025年三氟甲苯主要企业在国际市场排名（按销量）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全球市场主要企业三氟甲苯销量（2020-2025）</w:t>
      </w:r>
      <w:r>
        <w:rPr>
          <w:rFonts w:hint="eastAsia"/>
        </w:rPr>
        <w:br/>
      </w:r>
      <w:r>
        <w:rPr>
          <w:rFonts w:hint="eastAsia"/>
        </w:rPr>
        <w:t>　　表 三氟甲苯主要企业在国际市场占有率（按收入，2020-2025）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2025年三氟甲苯主要企业在国际市场排名（按收入）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全球市场主要企业三氟甲苯销售收入（2020-2025）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全球市场主要企业三氟甲苯销售价格（2020-2025）</w:t>
      </w:r>
      <w:r>
        <w:rPr>
          <w:rFonts w:hint="eastAsia"/>
        </w:rPr>
        <w:br/>
      </w:r>
      <w:r>
        <w:rPr>
          <w:rFonts w:hint="eastAsia"/>
        </w:rPr>
        <w:t>　　表 三氟甲苯主要企业在中国市场占有率（按销量，2020-2025）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2025年三氟甲苯主要企业在中国市场排名（按销量）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中国市场主要企业三氟甲苯销量（2020-2025）</w:t>
      </w:r>
      <w:r>
        <w:rPr>
          <w:rFonts w:hint="eastAsia"/>
        </w:rPr>
        <w:br/>
      </w:r>
      <w:r>
        <w:rPr>
          <w:rFonts w:hint="eastAsia"/>
        </w:rPr>
        <w:t>　　表 三氟甲苯主要企业在中国市场占有率（按收入，2020-2025）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2025年三氟甲苯主要企业在中国市场排名（按收入）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中国市场主要企业三氟甲苯销售收入（2020-2025）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全球主要厂商三氟甲苯总部及产地分布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全球主要厂商成立时间及三氟甲苯商业化日期</w:t>
      </w:r>
      <w:r>
        <w:rPr>
          <w:rFonts w:hint="eastAsia"/>
        </w:rPr>
        <w:br/>
      </w:r>
      <w:r>
        <w:rPr>
          <w:rFonts w:hint="eastAsia"/>
        </w:rPr>
        <w:t>　　表 全球主要厂商三氟甲苯产品类型及应用</w:t>
      </w:r>
      <w:r>
        <w:rPr>
          <w:rFonts w:hint="eastAsia"/>
        </w:rPr>
        <w:br/>
      </w:r>
      <w:r>
        <w:rPr>
          <w:rFonts w:hint="eastAsia"/>
        </w:rPr>
        <w:t>　　表 2025年全球三氟甲苯主要厂商市场地位（第一梯队、第二梯队和第三梯队）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全球三氟甲苯市场投资、并购等现状分析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全球主要地区三氟甲苯产量增速（CAGR）（2020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全球主要地区三氟甲苯产量（2020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全球主要地区三氟甲苯产量（2020-2025）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全球主要地区三氟甲苯产量（2025-2031）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全球主要地区三氟甲苯产量市场份额（2020-2025）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全球主要地区三氟甲苯产量（2025-2031）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全球主要地区三氟甲苯销售收入增速（2020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全球主要地区三氟甲苯销售收入（2020-2025）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全球主要地区三氟甲苯收入（2025-2031）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全球主要地区三氟甲苯收入市场份额（2025-2031）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全球主要地区三氟甲苯销量：2020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全球主要地区三氟甲苯销量（2020-2025）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全球主要地区三氟甲苯销量（2025-2031）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全球主要地区三氟甲苯销量份额（2025-2031）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三氟甲苯生产基地、销售区域、竞争对手及市场地位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三氟甲苯产品规格、参数及市场应用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三氟甲苯销量、收入、价格及毛利率（2020-2025）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全球不同产品类型三氟甲苯销量（2020-2025年）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全球不同产品类型三氟甲苯销量市场份额（2020-2025）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全球不同产品类型三氟甲苯销量预测（2025-2031）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全球市场不同产品类型三氟甲苯销量市场份额预测（2025-2031）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全球不同产品类型三氟甲苯收入（2020-2025年）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全球不同产品类型三氟甲苯收入市场份额（2020-2025）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全球不同产品类型三氟甲苯收入预测（2025-2031）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全球不同产品类型三氟甲苯收入市场份额预测（2025-2031）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全球不同应用三氟甲苯销量（2020-2025年）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全球不同应用三氟甲苯销量市场份额（2020-2025）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全球不同应用三氟甲苯销量预测（2025-2031）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全球市场不同应用三氟甲苯销量市场份额预测（2025-2031）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全球不同应用三氟甲苯收入（2020-2025年）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全球不同应用三氟甲苯收入市场份额（2020-2025）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全球不同应用三氟甲苯收入预测（2025-2031）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全球不同应用三氟甲苯收入市场份额预测（2025-2031）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三氟甲苯行业发展趋势</w:t>
      </w:r>
      <w:r>
        <w:rPr>
          <w:rFonts w:hint="eastAsia"/>
        </w:rPr>
        <w:br/>
      </w:r>
      <w:r>
        <w:rPr>
          <w:rFonts w:hint="eastAsia"/>
        </w:rPr>
        <w:t>　　表 三氟甲苯市场前景</w:t>
      </w:r>
      <w:r>
        <w:rPr>
          <w:rFonts w:hint="eastAsia"/>
        </w:rPr>
        <w:br/>
      </w:r>
      <w:r>
        <w:rPr>
          <w:rFonts w:hint="eastAsia"/>
        </w:rPr>
        <w:t>　　表 三氟甲苯行业主要驱动因素</w:t>
      </w:r>
      <w:r>
        <w:rPr>
          <w:rFonts w:hint="eastAsia"/>
        </w:rPr>
        <w:br/>
      </w:r>
      <w:r>
        <w:rPr>
          <w:rFonts w:hint="eastAsia"/>
        </w:rPr>
        <w:t>　　表 三氟甲苯行业供应链分析</w:t>
      </w:r>
      <w:r>
        <w:rPr>
          <w:rFonts w:hint="eastAsia"/>
        </w:rPr>
        <w:br/>
      </w:r>
      <w:r>
        <w:rPr>
          <w:rFonts w:hint="eastAsia"/>
        </w:rPr>
        <w:t>　　表 三氟甲苯上游原料供应商</w:t>
      </w:r>
      <w:r>
        <w:rPr>
          <w:rFonts w:hint="eastAsia"/>
        </w:rPr>
        <w:br/>
      </w:r>
      <w:r>
        <w:rPr>
          <w:rFonts w:hint="eastAsia"/>
        </w:rPr>
        <w:t>　　表 三氟甲苯行业主要下游客户</w:t>
      </w:r>
      <w:r>
        <w:rPr>
          <w:rFonts w:hint="eastAsia"/>
        </w:rPr>
        <w:br/>
      </w:r>
      <w:r>
        <w:rPr>
          <w:rFonts w:hint="eastAsia"/>
        </w:rPr>
        <w:t>　　表 三氟甲苯行业典型经销商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41ce3678a4630" w:history="1">
        <w:r>
          <w:rPr>
            <w:rStyle w:val="Hyperlink"/>
          </w:rPr>
          <w:t>2025-2031年全球与中国三氟甲苯行业调研及市场前景预测报告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41ce3678a4630" w:history="1">
        <w:r>
          <w:rPr>
            <w:rStyle w:val="Hyperlink"/>
          </w:rPr>
          <w:t>https://www.20087.com/7/53/SanFuJiaBenHangYeFaZhanQianJing.html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热点：对氯三氟甲苯与三苯基膦反应、三氟甲苯沸点、三氟甲苯价格、三氟甲苯密度、邻氨基三氟甲苯、二氯三氟甲苯、邻硝基三氟甲苯、间氨基三氟甲苯、3溴5氟三氟甲苯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143bf6818460e" w:history="1">
      <w:r>
        <w:rPr>
          <w:rStyle w:val="Hyperlink"/>
        </w:rPr>
        <w:t>2025-2031年全球与中国三氟甲苯行业调研及市场前景预测报告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anFuJiaBenHangYeFaZhanQianJing.html" TargetMode="External" Id="Ra9841ce3678a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anFuJiaBenHangYeFaZhanQianJing.html" TargetMode="External" Id="R0e9143bf6818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2024-12-27T08:56:10Z</dcterms:created>
  <dcterms:modified xsi:type="dcterms:W3CDTF">2024-12-27T09:56:10Z</dcterms:modified>
  <dc:subject>2025-2031年全球与中国三氟甲苯行业调研及市场前景预测报告</dc:subject>
  <dc:title>2025-2031年全球与中国三氟甲苯行业调研及市场前景预测报告</dc:title>
  <cp:keywords>2025-2031年全球与中国三氟甲苯行业调研及市场前景预测报告</cp:keywords>
  <dc:description>2025-2031年全球与中国三氟甲苯行业调研及市场前景预测报告</dc:description>
</cp:coreProperties>
</file>