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51b19019c4786" w:history="1">
              <w:r>
                <w:rPr>
                  <w:rStyle w:val="Hyperlink"/>
                </w:rPr>
                <w:t>2023-2029年中国云石机市场研究与发展趋势分析报告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51b19019c4786" w:history="1">
              <w:r>
                <w:rPr>
                  <w:rStyle w:val="Hyperlink"/>
                </w:rPr>
                <w:t>2023-2029年中国云石机市场研究与发展趋势分析报告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51b19019c4786" w:history="1">
                <w:r>
                  <w:rPr>
                    <w:rStyle w:val="Hyperlink"/>
                  </w:rPr>
                  <w:t>https://www.20087.com/7/63/YunShiJiDeQianJingQuShi.html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石机亦称石材雕刻机，是一种用于大理石、花岗岩等硬质石材精细加工的专业机械。近年来，云石机的技术发展迅速，数控（CNC）技术的应用大大提高了加工精度和效率，减少了人工操作的依赖。同时，激光技术的引入使得云石机能够完成更为复杂和精细的图案雕刻，满足了建筑装饰、艺术品制作等领域的高要求。此外，云石机的环保性能也得到重视，新型机器在降低噪音和粉尘排放方面有了显著改进。</w:t>
      </w:r>
      <w:r>
        <w:rPr>
          <w:rFonts w:hint="eastAsia"/>
        </w:rPr>
        <w:br/>
      </w:r>
      <w:r>
        <w:rPr>
          <w:rFonts w:hint="eastAsia"/>
        </w:rPr>
        <w:t>　　未来云石机的发展将更加侧重于智能化和环保化。智能化意味着通过集成人工智能和物联网技术，实现设备的远程监控、故障诊断和自我优化，从而提升工作效率和降低维护成本。环保化则体现在采用更高效的除尘和降噪措施，以及开发使用可再生能源的驱动系统，减少对环境的影响。随着个性化需求的增长，云石机还将进一步提升定制化加工能力，满足不同客户对石材制品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51b19019c4786" w:history="1">
        <w:r>
          <w:rPr>
            <w:rStyle w:val="Hyperlink"/>
          </w:rPr>
          <w:t>2023-2029年中国云石机市场研究与发展趋势分析报告</w:t>
        </w:r>
      </w:hyperlink>
      <w:r>
        <w:rPr>
          <w:rFonts w:hint="eastAsia"/>
        </w:rPr>
        <w:t>》基于深入的行业调研，对云石机产业链进行了全面分析。报告详细探讨了云石机市场规模、需求状况，以及价格动态，并深入解读了当前云石机行业现状、市场前景及未来发展趋势。同时，报告聚焦于云石机行业重点企业，剖析了竞争格局、市场集中度及品牌建设情况，并对云石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云石机市场概述</w:t>
      </w:r>
      <w:r>
        <w:rPr>
          <w:rFonts w:hint="eastAsia"/>
        </w:rPr>
        <w:br/>
      </w:r>
      <w:r>
        <w:rPr>
          <w:rFonts w:hint="eastAsia"/>
        </w:rPr>
        <w:t>　　第一节 云石机产品定义及统计范围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按照不同产品类型，云石机主要可以分为如下几个类别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一、不同产品类型云石机增长趋势2022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从不同应用，云石机主要包括如下几个方面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全球与中国云石机发展现状对比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一、2018-2029年全球云石机发展现状及未来趋势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二、2018-2029年中国云石机生产发展现状及未来趋势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2018-2029年全球云石机供需现状及预测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一、2018-2029年全球云石机产能、产量、产能利用率及发展趋势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二、2018-2029年全球云石机产量、表观消费量及发展趋势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2018-2029年中国云石机供需现状及预测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一、2018-2029年中国云石机产能、产量、产能利用率及发展趋势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二、2018-2029年中国云石机产量、表观消费量及发展趋势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三、2018-2029年中国云石机产量、市场需求量及发展趋势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新冠肺炎（COVID-19）对云石机行业影响分析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一、COVID-19对云石机行业主要的影响分析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二、COVID-19对云石机行业2022年增长评估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三、COVID-19疫情下，云石机潜在市场机会、挑战及风险分析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2018-2022年全球云石机主要厂商列表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一、2018-2022年全球云石机主要厂商产量列表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二、2018-2022年全球云石机主要厂商产值列表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三、2022年全球主要生产商云石机收入排名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四、2018-2022年全球云石机主要厂商产品价格列表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Covid-19影响：中国市场云石机主要厂商分析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一、2018-2022年中国云石机主要厂商产量列表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二、2018-2022年中国云石机主要厂商产值列表</w:t>
      </w:r>
      <w:r>
        <w:rPr>
          <w:rFonts w:hint="eastAsia"/>
        </w:rPr>
        <w:br/>
      </w:r>
      <w:r>
        <w:rPr>
          <w:rFonts w:hint="eastAsia"/>
        </w:rPr>
        <w:t>　　第三节 云石机厂商产地分布及商业化日期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云石机行业集中度、竞争程度分析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一、云石机行业集中度分析：全球Top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二、全球云石机第一梯队、第二梯队和第三梯队生产商（品牌）及市场份额（2019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云石机全球领先企业SWOT分析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全球主要云石机企业采访及观点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Covid-19对全球云石机主要生产地区影响分析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全球主要地区云石机市场规模分析：2018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一、2018-2029年全球主要地区云石机产量及市场份额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二、2018-2029年全球主要地区云石机产量及市场份额预测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三、2018-2029年全球主要地区云石机产值及市场份额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四、2018-2029年全球主要地区云石机产值及市场份额预测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2018-2029年北美市场云石机产量、产值及增长率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2018-2029年欧洲市场云石机产量、产值及增长率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2018-2029年中国市场云石机产量、产值及增长率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2018-2029年日本市场云石机产量、产值及增长率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2018-2029年东南亚市场云石机产量、产值及增长率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2018-2029年印度市场云石机产量、产值及增长率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Covid-19对全球云石机消费主要地区影响分析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全球主要地区云石机消费展望2018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2018-2022年全球主要地区云石机消费量及增长率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2023-2029年全球主要地区云石机消费量预测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全球云石机重点厂商概况分析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一、重点企业（一）基本信息、云石机生产基地、销售区域、竞争对手及市场地位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一、重点企业（二）基本信息、云石机生产基地、销售区域、竞争对手及市场地位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一、重点企业（三）基本信息、云石机生产基地、销售区域、竞争对手及市场地位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一、重点企业（四）基本信息、云石机生产基地、销售区域、竞争对手及市场地位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一、重点企业（五）基本信息、云石机生产基地、销售区域、竞争对手及市场地位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一、重点企业（六）基本信息、云石机生产基地、销售区域、竞争对手及市场地位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一、重点企业（七）基本信息、云石机生产基地、销售区域、竞争对手及市场地位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一、重点企业（八）基本信息、云石机生产基地、销售区域、竞争对手及市场地位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Covid-19对不同类型云石机产品的影响分析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2018-2029年全球不同类型云石机产量</w:t>
      </w:r>
      <w:r>
        <w:rPr>
          <w:rFonts w:hint="eastAsia"/>
        </w:rPr>
        <w:br/>
      </w:r>
      <w:r>
        <w:rPr>
          <w:rFonts w:hint="eastAsia"/>
        </w:rPr>
        <w:t>　　　　一、2018-2022年全球云石机不同类型云石机产量及市场份额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二、2023-2029年全球不同类型云石机产量预测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2018-2029年全球不同类型云石机产值</w:t>
      </w:r>
      <w:r>
        <w:rPr>
          <w:rFonts w:hint="eastAsia"/>
        </w:rPr>
        <w:br/>
      </w:r>
      <w:r>
        <w:rPr>
          <w:rFonts w:hint="eastAsia"/>
        </w:rPr>
        <w:t>　　　　一、2018-2022年全球云石机不同类型云石机产值及市场份额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二、2023-2029年全球不同类型云石机产值预测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2018-2029年全球不同类型云石机价格走势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2018-2022年不同价格区间云石机市场份额对比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2018-2029年中国不同类型云石机产量</w:t>
      </w:r>
      <w:r>
        <w:rPr>
          <w:rFonts w:hint="eastAsia"/>
        </w:rPr>
        <w:br/>
      </w:r>
      <w:r>
        <w:rPr>
          <w:rFonts w:hint="eastAsia"/>
        </w:rPr>
        <w:t>　　　　一、2018-2022年中国云石机不同类型云石机产量及市场份额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二、2023-2029年中国不同类型云石机产量预测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2018-2029年中国不同类型云石机产值</w:t>
      </w:r>
      <w:r>
        <w:rPr>
          <w:rFonts w:hint="eastAsia"/>
        </w:rPr>
        <w:br/>
      </w:r>
      <w:r>
        <w:rPr>
          <w:rFonts w:hint="eastAsia"/>
        </w:rPr>
        <w:t>　　　　一、2018-2022年中国云石机不同类型云石机产值及市场份额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二、2023-2029年中国不同类型云石机产值预测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Covid-19对云石机上游原料及下游主要应用影响分析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云石机产业链分析</w:t>
      </w:r>
      <w:r>
        <w:rPr>
          <w:rFonts w:hint="eastAsia"/>
        </w:rPr>
        <w:br/>
      </w:r>
      <w:r>
        <w:rPr>
          <w:rFonts w:hint="eastAsia"/>
        </w:rPr>
        <w:t>　　第二节 云石机产业上游供应分析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2018-2029年全球不同应用云石机消费量、市场份额及增长率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一、2018-2022年全球不同应用云石机消费量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二、2023-2029年全球不同应用云石机消费量预测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2018-2029年中国不同应用云石机消费量、市场份额及增长率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一、2018-2022年中国不同应用云石机消费量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二、2023-2029年中国不同应用云石机消费量预测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Covid-19对中国云石机产量、消费量、进出口分析及未来趋势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2018-2029年中国云石机产量、消费量、进出口分析及未来趋势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中国云石机进出口贸易趋势</w:t>
      </w:r>
      <w:r>
        <w:rPr>
          <w:rFonts w:hint="eastAsia"/>
        </w:rPr>
        <w:br/>
      </w:r>
      <w:r>
        <w:rPr>
          <w:rFonts w:hint="eastAsia"/>
        </w:rPr>
        <w:t>　　第三节 中国云石机主要进口来源</w:t>
      </w:r>
      <w:r>
        <w:rPr>
          <w:rFonts w:hint="eastAsia"/>
        </w:rPr>
        <w:br/>
      </w:r>
      <w:r>
        <w:rPr>
          <w:rFonts w:hint="eastAsia"/>
        </w:rPr>
        <w:t>　　第四节 中国云石机主要出口目的地</w:t>
      </w:r>
      <w:r>
        <w:rPr>
          <w:rFonts w:hint="eastAsia"/>
        </w:rPr>
        <w:br/>
      </w:r>
      <w:r>
        <w:rPr>
          <w:rFonts w:hint="eastAsia"/>
        </w:rPr>
        <w:t>　　第五节 中国云石机行业未来发展的有利因素、不利因素分析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中国云石机主要地区分布</w:t>
      </w:r>
      <w:r>
        <w:rPr>
          <w:rFonts w:hint="eastAsia"/>
        </w:rPr>
        <w:br/>
      </w:r>
      <w:r>
        <w:rPr>
          <w:rFonts w:hint="eastAsia"/>
        </w:rPr>
        <w:t>　　第一节 中国云石机生产地区分布</w:t>
      </w:r>
      <w:r>
        <w:rPr>
          <w:rFonts w:hint="eastAsia"/>
        </w:rPr>
        <w:br/>
      </w:r>
      <w:r>
        <w:rPr>
          <w:rFonts w:hint="eastAsia"/>
        </w:rPr>
        <w:t>　　第二节 中国云石机消费地区分布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云石机技术及相关行业技术发展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未来云石机行业、产品及技术发展趋势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云石机行业及市场环境发展趋势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云石机产品及技术发展趋势</w:t>
      </w:r>
      <w:r>
        <w:rPr>
          <w:rFonts w:hint="eastAsia"/>
        </w:rPr>
        <w:br/>
      </w:r>
      <w:r>
        <w:rPr>
          <w:rFonts w:hint="eastAsia"/>
        </w:rPr>
        <w:t>　　第三节 云石机产品价格走势</w:t>
      </w:r>
      <w:r>
        <w:rPr>
          <w:rFonts w:hint="eastAsia"/>
        </w:rPr>
        <w:br/>
      </w:r>
      <w:r>
        <w:rPr>
          <w:rFonts w:hint="eastAsia"/>
        </w:rPr>
        <w:t>　　第四节 未来云石机市场消费形态、消费者偏好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国内市场云石机销售渠道</w:t>
      </w:r>
      <w:r>
        <w:rPr>
          <w:rFonts w:hint="eastAsia"/>
        </w:rPr>
        <w:br/>
      </w:r>
      <w:r>
        <w:rPr>
          <w:rFonts w:hint="eastAsia"/>
        </w:rPr>
        <w:t>　　第二节 企业海外云石机销售渠道</w:t>
      </w:r>
      <w:r>
        <w:rPr>
          <w:rFonts w:hint="eastAsia"/>
        </w:rPr>
        <w:br/>
      </w:r>
      <w:r>
        <w:rPr>
          <w:rFonts w:hint="eastAsia"/>
        </w:rPr>
        <w:t>　　第三节 云石机销售/营销策略建议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云石机行业研究成果及结论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按照不同产品类型，云石机主要可以分为如下几个类别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不同种类云石机增长趋势2022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从不同应用，云石机主要包括如下几个方面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不同应用云石机消费量（千件）增长趋势2022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云石机中国及欧美日等地区政策分析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COVID-19对云石机行业主要的影响方面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两种情景下，COVID-19对云石机行业2022年增速评估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COVID-19疫情下，云石机潜在市场机会、挑战及风险分析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2018-2022年全球云石机主要厂商产量列表（千件）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2018-2022年全球云石机主要厂商产量市场份额列表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2018-2022年全球云石机主要厂商产值列表</w:t>
      </w:r>
      <w:r>
        <w:rPr>
          <w:rFonts w:hint="eastAsia"/>
        </w:rPr>
        <w:br/>
      </w:r>
      <w:r>
        <w:rPr>
          <w:rFonts w:hint="eastAsia"/>
        </w:rPr>
        <w:t>　　表 全球云石机主要厂商产值市场份额列表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2022年全球主要生产商云石机收入排名</w:t>
      </w:r>
      <w:r>
        <w:rPr>
          <w:rFonts w:hint="eastAsia"/>
        </w:rPr>
        <w:br/>
      </w:r>
      <w:r>
        <w:rPr>
          <w:rFonts w:hint="eastAsia"/>
        </w:rPr>
        <w:t>　　表 2018-2022年全球云石机主要厂商产品价格列表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2018-2022年中国市场云石机主要厂商产品产量列表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2018-2022年中国云石机主要厂商产量市场份额列表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2018-2022年中国云石机主要厂商产值列表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2018-2022年中国云石机主要厂商产值市场份额列表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全球主要厂商云石机厂商产地分布及商业化日期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全球主要云石机企业采访及观点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全球主要地区云石机产值：2018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2018-2022年全球主要地区云石机产量市场份额列表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2023-2029年全球主要地区云石机产量列表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2023-2029年全球主要地区云石机产量份额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2018-2022年全球主要地区云石机产值列表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2018-2022年全球主要地区云石机产值份额列表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2018-2022年全球主要地区云石机消费量列表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2018-2022年全球主要地区云石机消费量市场份额列表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2018-2022年重点企业（一）云石机产能（千件）、产量（千件）、产值、价格及毛利率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重点企业（一）云石机产品规格及价格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2018-2022年重点企业（二）云石机产能（千件）、产量（千件）、产值、价格及毛利率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重点企业（二）云石机产品规格及价格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2018-2022年重点企业（三）云石机产能（千件）、产量（千件）、产值、价格及毛利率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重点企业（三）云石机产品规格及价格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2018-2022年重点企业（四）云石机产能（千件）、产量（千件）、产值、价格及毛利率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重点企业（四）云石机产品规格及价格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2018-2022年重点企业（五）云石机产能（千件）、产量（千件）、产值、价格及毛利率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重点企业（五）云石机产品规格及价格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2018-2022年重点企业（六）云石机产能（千件）、产量（千件）、产值、价格及毛利率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重点企业（六）云石机产品规格及价格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2018-2022年重点企业（七）云石机产能（千件）、产量（千件）、产值、价格及毛利率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重点企业（七）云石机产品规格及价格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2018-2022年重点企业（八）云石机产能（千件）、产量（千件）、产值、价格及毛利率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重点企业（八）云石机产品规格及价格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2018-2022年全球不同产品类型云石机产量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2018-2022年全球不同产品类型云石机产量市场份额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全球不同产品类型云石机产量预测（2023-2029）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2018-2022年全球不同产品类型云石机产量市场份额预测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2018-2022年全球不同类型云石机产值</w:t>
      </w:r>
      <w:r>
        <w:rPr>
          <w:rFonts w:hint="eastAsia"/>
        </w:rPr>
        <w:br/>
      </w:r>
      <w:r>
        <w:rPr>
          <w:rFonts w:hint="eastAsia"/>
        </w:rPr>
        <w:t>　　表 2018-2022年全球不同类型云石机产值市场份额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全球不同类型云石机产值预测（2023-2029）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全球不同类型云石机产值市场预测份额（2023-2029）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2018-2022年全球不同价格区间云石机市场份额对比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2018-2022年中国不同产品类型云石机产量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2018-2022年中国不同产品类型云石机产量市场份额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中国不同产品类型云石机产量预测（2023-2029）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中国不同产品类型云石机产量市场份额预测（2023-2029）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2018-2022年中国不同产品类型云石机产值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2018-2022年中国不同产品类型云石机产值市场份额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中国不同产品类型云石机产值预测（2023-2029）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中国不同产品类型云石机产值市场份额预测（2023-2029）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云石机上游原料供应商及联系方式列表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2018-2022年全球不同应用云石机消费量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2018-2022年全球不同应用云石机消费量市场份额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全球不同应用云石机消费量预测（2023-2029）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全球不同应用云石机消费量市场份额预测（2023-2029）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2018-2022年中国不同应用云石机消费量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2018-2022年中国不同应用云石机消费量市场份额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中国不同应用云石机消费量预测（2023-2029）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中国不同应用云石机消费量市场份额预测（2023-2029）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2018-2022年中国云石机产量、消费量、进出口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中国云石机产量、消费量、进出口预测（2023-2029）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中国市场云石机进出口贸易趋势</w:t>
      </w:r>
      <w:r>
        <w:rPr>
          <w:rFonts w:hint="eastAsia"/>
        </w:rPr>
        <w:br/>
      </w:r>
      <w:r>
        <w:rPr>
          <w:rFonts w:hint="eastAsia"/>
        </w:rPr>
        <w:t>　　表 中国市场云石机主要进口来源</w:t>
      </w:r>
      <w:r>
        <w:rPr>
          <w:rFonts w:hint="eastAsia"/>
        </w:rPr>
        <w:br/>
      </w:r>
      <w:r>
        <w:rPr>
          <w:rFonts w:hint="eastAsia"/>
        </w:rPr>
        <w:t>　　表 中国市场云石机主要出口目的地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中国云石机生产地区分布</w:t>
      </w:r>
      <w:r>
        <w:rPr>
          <w:rFonts w:hint="eastAsia"/>
        </w:rPr>
        <w:br/>
      </w:r>
      <w:r>
        <w:rPr>
          <w:rFonts w:hint="eastAsia"/>
        </w:rPr>
        <w:t>　　表 中国云石机消费地区分布</w:t>
      </w:r>
      <w:r>
        <w:rPr>
          <w:rFonts w:hint="eastAsia"/>
        </w:rPr>
        <w:br/>
      </w:r>
      <w:r>
        <w:rPr>
          <w:rFonts w:hint="eastAsia"/>
        </w:rPr>
        <w:t>　　表 云石机行业及市场环境发展趋势</w:t>
      </w:r>
      <w:r>
        <w:rPr>
          <w:rFonts w:hint="eastAsia"/>
        </w:rPr>
        <w:br/>
      </w:r>
      <w:r>
        <w:rPr>
          <w:rFonts w:hint="eastAsia"/>
        </w:rPr>
        <w:t>　　表 云石机产品及技术发展趋势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国内当前及未来云石机主要销售模式及销售渠道趋势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欧美日等地区当前及未来云石机主要销售模式及销售渠道趋势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云石机产品市场定位及目标消费者分析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云石机产品图片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2022年全球不同产品类型云石机产量市场份额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全球产品类型云石机消费量市场份额2022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2018-2029年全球云石机产量及增长率</w:t>
      </w:r>
      <w:r>
        <w:rPr>
          <w:rFonts w:hint="eastAsia"/>
        </w:rPr>
        <w:br/>
      </w:r>
      <w:r>
        <w:rPr>
          <w:rFonts w:hint="eastAsia"/>
        </w:rPr>
        <w:t>　　图 2018-2029年全球云石机产值及增长率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2018-2029年中国云石机产量及发展趋势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2018-2029年中国云石机产值及未来发展趋势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2018-2029年全球云石机产能、产量、产能利用率及发展趋势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2018-2029年全球云石机产量、市场需求量及发展趋势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2018-2029年中国云石机产能、产量、产能利用率及发展趋势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2018-2029年中国云石机产量、市场需求量及发展趋势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全球云石机主要厂商2022年产量市场份额列表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全球云石机主要厂商2022年产值市场份额列表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2018-2022年中国市场云石机主要厂商2022年产量市场份额列表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中国云石机主要厂商2022年产量市场份额列表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中国云石机主要厂商2022年产值市场份额列表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2022年全球前五及前十大生产商云石机市场份额</w:t>
      </w:r>
      <w:r>
        <w:rPr>
          <w:rFonts w:hint="eastAsia"/>
        </w:rPr>
        <w:br/>
      </w:r>
      <w:r>
        <w:rPr>
          <w:rFonts w:hint="eastAsia"/>
        </w:rPr>
        <w:t>　　图 全球云石机第一梯队、第二梯队和第三梯队生产商（品牌）及市场份额（2019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云石机全球领先企业SWOT分析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全球主要地区云石机消费量市场份额（2018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2018-2029年北美市场云石机产量及增长率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2018-2029年北美市场云石机产值及增长率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2018-2029年欧洲市场云石机产量及增长率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2018-2029年欧洲市场云石机产值及增长率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2018-2029年中国市场云石机产量及增长率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2018-2029年中国市场云石机产值及增长率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2018-2029年日本市场云石机产量及增长率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2018-2029年日本市场云石机产值及增长率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2018-2029年东南亚市场云石机产量及增长率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2018-2029年东南亚市场云石机产值及增长率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2018-2029年印度市场云石机产量及增长率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2018-2029年印度市场云石机产值及增长率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全球主要地区云石机消费量市场份额（2018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全球主要地区云石机消费量市场份额（2022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云石机产业链图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云石机产品价格走势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51b19019c4786" w:history="1">
        <w:r>
          <w:rPr>
            <w:rStyle w:val="Hyperlink"/>
          </w:rPr>
          <w:t>2023-2029年中国云石机市场研究与发展趋势分析报告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51b19019c4786" w:history="1">
        <w:r>
          <w:rPr>
            <w:rStyle w:val="Hyperlink"/>
          </w:rPr>
          <w:t>https://www.20087.com/7/63/YunShiJiDeQianJingQuShi.html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5766840454976" w:history="1">
      <w:r>
        <w:rPr>
          <w:rStyle w:val="Hyperlink"/>
        </w:rPr>
        <w:t>2023-2029年中国云石机市场研究与发展趋势分析报告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unShiJiDeQianJingQuShi.html" TargetMode="External" Id="R48151b19019c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unShiJiDeQianJingQuShi.html" TargetMode="External" Id="R154576684045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2023-01-18T23:45:00Z</dcterms:created>
  <dcterms:modified xsi:type="dcterms:W3CDTF">2023-01-19T00:45:00Z</dcterms:modified>
  <dc:subject>2023-2029年中国云石机市场研究与发展趋势分析报告</dc:subject>
  <dc:title>2023-2029年中国云石机市场研究与发展趋势分析报告</dc:title>
  <cp:keywords>2023-2029年中国云石机市场研究与发展趋势分析报告</cp:keywords>
  <dc:description>2023-2029年中国云石机市场研究与发展趋势分析报告</dc:description>
</cp:coreProperties>
</file>