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2d04ea52a43a1" w:history="1">
              <w:r>
                <w:rPr>
                  <w:rStyle w:val="Hyperlink"/>
                </w:rPr>
                <w:t>2024-2030年中国医疗卫生用塑料制品市场研究与发展趋势预测报告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2d04ea52a43a1" w:history="1">
              <w:r>
                <w:rPr>
                  <w:rStyle w:val="Hyperlink"/>
                </w:rPr>
                <w:t>2024-2030年中国医疗卫生用塑料制品市场研究与发展趋势预测报告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2d04ea52a43a1" w:history="1">
                <w:r>
                  <w:rPr>
                    <w:rStyle w:val="Hyperlink"/>
                  </w:rPr>
                  <w:t>https://www.20087.com/7/63/YiLiaoWeiShengYongSuLiaoZhiPinFaZhanQuShiFenXi.html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用塑料制品包括一次性注射器、输液器、采血管等，近年来随着医疗技术的发展和卫生标准的提高，其质量和安全性得到了显著提升。现代医疗卫生用塑料制品不仅采用了更纯净、更稳定的塑料材料，还通过严格的质量控制和无菌包装，确保了产品的生物相容性和使用安全性。同时，随着3D打印技术的应用，定制化医疗用品的生产成为可能，满足了个性化医疗的需求。</w:t>
      </w:r>
      <w:r>
        <w:rPr>
          <w:rFonts w:hint="eastAsia"/>
        </w:rPr>
        <w:br/>
      </w:r>
      <w:r>
        <w:rPr>
          <w:rFonts w:hint="eastAsia"/>
        </w:rPr>
        <w:t>　　未来，医疗卫生用塑料制品的发展将更加注重生物相容性和可降解性。生物相容性方面，将开发更多对人体无害、不易引起过敏反应的医用塑料，以及具有抗菌、抗病毒功能的新型材料。可降解性方面，将采用生物基或可降解塑料，减少医疗废物对环境的污染。此外，智能化医疗设备的发展，将推动医疗卫生用塑料制品向更精密、更智能的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02d04ea52a43a1" w:history="1">
        <w:r>
          <w:rPr>
            <w:rStyle w:val="Hyperlink"/>
          </w:rPr>
          <w:t>2024-2030年中国医疗卫生用塑料制品市场研究与发展趋势预测报告</w:t>
        </w:r>
      </w:hyperlink>
      <w:r>
        <w:rPr>
          <w:rFonts w:hint="eastAsia"/>
        </w:rPr>
        <w:t>全面分析了医疗卫生用塑料制品行业的市场规模、需求和价格动态，同时对医疗卫生用塑料制品产业链进行了探讨。报告客观描述了医疗卫生用塑料制品行业现状，审慎预测了医疗卫生用塑料制品市场前景及发展趋势。此外，报告还聚焦于医疗卫生用塑料制品重点企业，剖析了市场竞争格局、集中度以及品牌影响力，并对医疗卫生用塑料制品细分市场进行了研究。医疗卫生用塑料制品报告以专业、科学的视角，为投资者和行业决策者提供了权威的市场洞察与决策参考，是医疗卫生用塑料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医疗卫生用塑料制品行业界定及应用</w:t>
      </w:r>
      <w:r>
        <w:rPr>
          <w:rFonts w:hint="eastAsia"/>
        </w:rPr>
        <w:br/>
      </w:r>
      <w:r>
        <w:rPr>
          <w:rFonts w:hint="eastAsia"/>
        </w:rPr>
        <w:t>　　第一节 医疗卫生用塑料制品行业定义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医疗卫生用塑料制品主要应用领域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2023-2024年全球医疗卫生用塑料制品行业发展状况分析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2019-2024年全球医疗卫生用塑料制品行业运行概况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2019-2024年全球医疗卫生用塑料制品行业市场规模分析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全球主要地区医疗卫生用塑料制品行业运行情况分析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2024-2030年全球医疗卫生用塑料制品行业发展趋势预测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2023-2024年中国医疗卫生用塑料制品发展环境分析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医疗卫生用塑料制品行业相关政策、标准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医疗卫生用塑料制品行业相关发展规划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中国医疗卫生用塑料制品行业现状调研分析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中国医疗卫生用塑料制品行业发展现状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一、2023-2024年医疗卫生用塑料制品行业品牌发展现状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二、2023-2024年医疗卫生用塑料制品行业需求市场现状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三、2023-2024年医疗卫生用塑料制品市场需求层次分析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四、2023-2024年中国医疗卫生用塑料制品市场走向分析</w:t>
      </w:r>
      <w:r>
        <w:rPr>
          <w:rFonts w:hint="eastAsia"/>
        </w:rPr>
        <w:br/>
      </w:r>
      <w:r>
        <w:rPr>
          <w:rFonts w:hint="eastAsia"/>
        </w:rPr>
        <w:t>　　第二节 中国医疗卫生用塑料制品产品技术分析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一、2023-2024年医疗卫生用塑料制品产品技术变化特点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二、2023-2024年医疗卫生用塑料制品产品市场的新技术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三、2023-2024年医疗卫生用塑料制品产品市场现状分析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中国医疗卫生用塑料制品行业存在的问题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一、2023-2024年医疗卫生用塑料制品产品市场存在的主要问题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二、2023-2024年国内医疗卫生用塑料制品产品市场的三大瓶颈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三、2023-2024年医疗卫生用塑料制品产品市场遭遇的规模难题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对中国医疗卫生用塑料制品市场的分析及思考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一、医疗卫生用塑料制品市场特点</w:t>
      </w:r>
      <w:r>
        <w:rPr>
          <w:rFonts w:hint="eastAsia"/>
        </w:rPr>
        <w:br/>
      </w:r>
      <w:r>
        <w:rPr>
          <w:rFonts w:hint="eastAsia"/>
        </w:rPr>
        <w:t>　　　　二、医疗卫生用塑料制品市场分析</w:t>
      </w:r>
      <w:r>
        <w:rPr>
          <w:rFonts w:hint="eastAsia"/>
        </w:rPr>
        <w:br/>
      </w:r>
      <w:r>
        <w:rPr>
          <w:rFonts w:hint="eastAsia"/>
        </w:rPr>
        <w:t>　　　　三、医疗卫生用塑料制品市场变化的方向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四、中国医疗卫生用塑料制品行业发展的新思路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五、对中国医疗卫生用塑料制品行业发展的思考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中国医疗卫生用塑料制品行业市场供需现状调研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中国医疗卫生用塑料制品市场现状分析</w:t>
      </w:r>
      <w:r>
        <w:rPr>
          <w:rFonts w:hint="eastAsia"/>
        </w:rPr>
        <w:br/>
      </w:r>
      <w:r>
        <w:rPr>
          <w:rFonts w:hint="eastAsia"/>
        </w:rPr>
        <w:t>　　第二节 中国医疗卫生用塑料制品产量分析及预测</w:t>
      </w:r>
      <w:r>
        <w:rPr>
          <w:rFonts w:hint="eastAsia"/>
        </w:rPr>
        <w:br/>
      </w:r>
      <w:r>
        <w:rPr>
          <w:rFonts w:hint="eastAsia"/>
        </w:rPr>
        <w:t>　　　　一、医疗卫生用塑料制品总体产能规模</w:t>
      </w:r>
      <w:r>
        <w:rPr>
          <w:rFonts w:hint="eastAsia"/>
        </w:rPr>
        <w:br/>
      </w:r>
      <w:r>
        <w:rPr>
          <w:rFonts w:hint="eastAsia"/>
        </w:rPr>
        <w:t>　　　　二、医疗卫生用塑料制品生产区域分布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三、2019-2024年中国医疗卫生用塑料制品产量统计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四、2024-2030年中国医疗卫生用塑料制品产量预测</w:t>
      </w:r>
      <w:r>
        <w:rPr>
          <w:rFonts w:hint="eastAsia"/>
        </w:rPr>
        <w:br/>
      </w:r>
      <w:r>
        <w:rPr>
          <w:rFonts w:hint="eastAsia"/>
        </w:rPr>
        <w:t>　　第三节 中国医疗卫生用塑料制品市场需求分析及预测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一、中国医疗卫生用塑料制品市场需求特点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二、2019-2024年中国医疗卫生用塑料制品市场需求量统计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三、2024-2030年中国医疗卫生用塑料制品市场需求量预测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中国医疗卫生用塑料制品价格趋势分析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一、2019-2024年中国医疗卫生用塑料制品市场价格趋势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二、2024-2030年中国医疗卫生用塑料制品市场价格走势预测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中国医疗卫生用塑料制品进出口分析</w:t>
      </w:r>
      <w:r>
        <w:rPr>
          <w:rFonts w:hint="eastAsia"/>
        </w:rPr>
        <w:br/>
      </w:r>
      <w:r>
        <w:rPr>
          <w:rFonts w:hint="eastAsia"/>
        </w:rPr>
        <w:t>　　第一节 医疗卫生用塑料制品进口情况分析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医疗卫生用塑料制品出口情况分析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影响医疗卫生用塑料制品进出口因素分析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中国医疗卫生用塑料制品行业主要指标监测分析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2019-2024年中国医疗卫生用塑料制品行业规模情况分析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2019-2024年中国医疗卫生用塑料制品行业财务能力分析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医疗卫生用塑料制品行业细分产品调研</w:t>
      </w:r>
      <w:r>
        <w:rPr>
          <w:rFonts w:hint="eastAsia"/>
        </w:rPr>
        <w:br/>
      </w:r>
      <w:r>
        <w:rPr>
          <w:rFonts w:hint="eastAsia"/>
        </w:rPr>
        <w:t>　　第一节 医疗卫生用塑料制品细分产品结构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医疗卫生用塑料制品行业上下游发展情况分析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医疗卫生用塑料制品行业上游产业发展分析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医疗卫生用塑料制品行业下游产业发展分析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中国医疗卫生用塑料制品行业重点地区发展分析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医疗卫生用塑料制品行业重点区域市场结构调研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**地区医疗卫生用塑料制品市场容量分析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**地区医疗卫生用塑料制品市场容量分析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**地区医疗卫生用塑料制品市场容量分析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**地区医疗卫生用塑料制品市场容量分析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**地区医疗卫生用塑料制品市场容量分析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医疗卫生用塑料制品行业重点企业竞争力分析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三、企业医疗卫生用塑料制品经营状况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三、企业医疗卫生用塑料制品经营状况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三、企业医疗卫生用塑料制品经营状况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三、企业医疗卫生用塑料制品经营状况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三、企业医疗卫生用塑料制品经营状况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三、企业医疗卫生用塑料制品经营状况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医疗卫生用塑料制品行业企业经营策略研究分析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医疗卫生用塑料制品企业多样化经营策略分析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一、医疗卫生用塑料制品企业多样化经营情况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二、现行医疗卫生用塑料制品行业多样化经营的方向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大型医疗卫生用塑料制品企业集团未来发展策略分析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对中小医疗卫生用塑料制品企业生产经营的建议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医疗卫生用塑料制品行业前景及投资风险预警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2024年医疗卫生用塑料制品市场前景分析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2024年医疗卫生用塑料制品行业发展趋势预测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影响医疗卫生用塑料制品行业发展的主要因素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一、2024年影响医疗卫生用塑料制品行业运行的有利因素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二、2024年影响医疗卫生用塑料制品行业运行的稳定因素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三、2024年影响医疗卫生用塑料制品行业运行的不利因素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四、2024年中国医疗卫生用塑料制品行业发展面临的挑战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五、2024年中国医疗卫生用塑料制品行业发展面临的机遇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医疗卫生用塑料制品行业投资风险预警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一、医疗卫生用塑料制品行业市场风险预测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二、医疗卫生用塑料制品行业政策风险预测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三、医疗卫生用塑料制品行业经营风险预测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四、医疗卫生用塑料制品行业技术风险预测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五、医疗卫生用塑料制品行业竞争风险预测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六、医疗卫生用塑料制品行业其他风险预测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医疗卫生用塑料制品投资建议</w:t>
      </w:r>
      <w:r>
        <w:rPr>
          <w:rFonts w:hint="eastAsia"/>
        </w:rPr>
        <w:br/>
      </w:r>
      <w:r>
        <w:rPr>
          <w:rFonts w:hint="eastAsia"/>
        </w:rPr>
        <w:t>　　第一节 医疗卫生用塑料制品行业投资环境分析</w:t>
      </w:r>
      <w:r>
        <w:rPr>
          <w:rFonts w:hint="eastAsia"/>
        </w:rPr>
        <w:br/>
      </w:r>
      <w:r>
        <w:rPr>
          <w:rFonts w:hint="eastAsia"/>
        </w:rPr>
        <w:t>　　第二节 医疗卫生用塑料制品行业投资进入壁垒分析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医疗卫生用塑料制品行业历程</w:t>
      </w:r>
      <w:r>
        <w:rPr>
          <w:rFonts w:hint="eastAsia"/>
        </w:rPr>
        <w:br/>
      </w:r>
      <w:r>
        <w:rPr>
          <w:rFonts w:hint="eastAsia"/>
        </w:rPr>
        <w:t>　　图表 医疗卫生用塑料制品行业生命周期</w:t>
      </w:r>
      <w:r>
        <w:rPr>
          <w:rFonts w:hint="eastAsia"/>
        </w:rPr>
        <w:br/>
      </w:r>
      <w:r>
        <w:rPr>
          <w:rFonts w:hint="eastAsia"/>
        </w:rPr>
        <w:t>　　图表 医疗卫生用塑料制品行业产业链分析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2019-2024年医疗卫生用塑料制品行业市场容量分析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2024年中国医疗卫生用塑料制品行业需求领域分布格局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2024年中国医疗卫生用塑料制品进口国家及地区分析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2024年中国医疗卫生用塑料制品出口国家及地区分析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2019-2024年中国医疗卫生用塑料制品行业企业平均规模情况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**地区医疗卫生用塑料制品行业市场需求情况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医疗卫生用塑料制品重点企业（三）成长能力情况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2024-2030年中国医疗卫生用塑料制品行业产能预测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2024-2030年中国医疗卫生用塑料制品行业产量预测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2024-2030年中国医疗卫生用塑料制品市场需求量预测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2024-2030年中国医疗卫生用塑料制品行业供需平衡预测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2024-2030年中国医疗卫生用塑料制品行业市场容量预测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2024-2030年中国医疗卫生用塑料制品行业市场规模预测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2024年中国医疗卫生用塑料制品市场前景分析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2024年中国医疗卫生用塑料制品发展趋势预测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2d04ea52a43a1" w:history="1">
        <w:r>
          <w:rPr>
            <w:rStyle w:val="Hyperlink"/>
          </w:rPr>
          <w:t>2024-2030年中国医疗卫生用塑料制品市场研究与发展趋势预测报告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2d04ea52a43a1" w:history="1">
        <w:r>
          <w:rPr>
            <w:rStyle w:val="Hyperlink"/>
          </w:rPr>
          <w:t>https://www.20087.com/7/63/YiLiaoWeiShengYongSuLiaoZhiPinFaZhanQuShiFenXi.html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65cf8a114e75" w:history="1">
      <w:r>
        <w:rPr>
          <w:rStyle w:val="Hyperlink"/>
        </w:rPr>
        <w:t>2024-2030年中国医疗卫生用塑料制品市场研究与发展趋势预测报告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LiaoWeiShengYongSuLiaoZhiPinFaZhanQuShiFenXi.html" TargetMode="External" Id="Rf702d04ea52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LiaoWeiShengYongSuLiaoZhiPinFaZhanQuShiFenXi.html" TargetMode="External" Id="R48c465cf8a11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2024-03-24T01:03:00Z</dcterms:created>
  <dcterms:modified xsi:type="dcterms:W3CDTF">2024-03-24T02:03:00Z</dcterms:modified>
  <dc:subject>2024-2030年中国医疗卫生用塑料制品市场研究与发展趋势预测报告</dc:subject>
  <dc:title>2024-2030年中国医疗卫生用塑料制品市场研究与发展趋势预测报告</dc:title>
  <cp:keywords>2024-2030年中国医疗卫生用塑料制品市场研究与发展趋势预测报告</cp:keywords>
  <dc:description>2024-2030年中国医疗卫生用塑料制品市场研究与发展趋势预测报告</dc:description>
</cp:coreProperties>
</file>