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cd25f9a2a40de" w:history="1">
              <w:r>
                <w:rPr>
                  <w:rStyle w:val="Hyperlink"/>
                </w:rPr>
                <w:t>2025-2031年全球与中国头孢氨苄行业现状及市场前景报告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cd25f9a2a40de" w:history="1">
              <w:r>
                <w:rPr>
                  <w:rStyle w:val="Hyperlink"/>
                </w:rPr>
                <w:t>2025-2031年全球与中国头孢氨苄行业现状及市场前景报告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cd25f9a2a40de" w:history="1">
                <w:r>
                  <w:rPr>
                    <w:rStyle w:val="Hyperlink"/>
                  </w:rPr>
                  <w:t>https://www.20087.com/7/63/TouBaoAnBianDeXianZhuangYuQianJing.html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氨苄是一种广谱抗生素，广泛应用于治疗由敏感细菌引起的感染。随着医药行业的技术进步及对抗生素合理使用需求的增长，头孢氨苄的技术也在不断进步。目前，头孢氨苄不仅在药物稳定性上有显著提升，通过采用先进的制备技术和纯化工艺，提高了产品的纯度和稳定性；同时，在用药安全性上进行了优化，如引入剂量控制技术和个体化治疗方案，降低了不良反应的风险。</w:t>
      </w:r>
      <w:r>
        <w:rPr>
          <w:rFonts w:hint="eastAsia"/>
        </w:rPr>
        <w:br/>
      </w:r>
      <w:r>
        <w:rPr>
          <w:rFonts w:hint="eastAsia"/>
        </w:rPr>
        <w:t>　　未来，头孢氨苄的发展将更加注重精准化与个性化。一方面，通过基因组学和蛋白质组学的研究，开发针对特定基因型患者的精准治疗方案，提高治疗效果；另一方面，通过提供定制化服务，满足不同患者的个性化需求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cd25f9a2a40de" w:history="1">
        <w:r>
          <w:rPr>
            <w:rStyle w:val="Hyperlink"/>
          </w:rPr>
          <w:t>2025-2031年全球与中国头孢氨苄行业现状及市场前景报告</w:t>
        </w:r>
      </w:hyperlink>
      <w:r>
        <w:rPr>
          <w:rFonts w:hint="eastAsia"/>
        </w:rPr>
        <w:t>》基于深度市场调研，全面剖析了头孢氨苄产业链的现状及市场前景。报告详细分析了头孢氨苄市场规模、需求及价格动态，并对未来头孢氨苄发展趋势进行科学预测。本研究还聚焦头孢氨苄重点企业，探讨行业竞争格局、市场集中度与品牌建设。同时，对头孢氨苄细分市场进行深入研究，为投资者提供客观权威的市场情报与决策支持，助力挖掘头孢氨苄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头孢氨苄市场概述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按照不同产品类型，头孢氨苄主要可以分为如下几个类别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全球不同产品类型头孢氨苄销售额增长趋势2019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从不同应用，头孢氨苄主要包括如下几个方面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全球不同应用头孢氨苄销售额增长趋势2019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头孢氨苄行业背景、发展历史、现状及趋势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头孢氨苄行业目前现状分析</w:t>
      </w:r>
      <w:r>
        <w:rPr>
          <w:rFonts w:hint="eastAsia"/>
        </w:rPr>
        <w:br/>
      </w:r>
      <w:r>
        <w:rPr>
          <w:rFonts w:hint="eastAsia"/>
        </w:rPr>
        <w:t>　　　　1.4.2 头孢氨苄发展趋势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全球头孢氨苄总体规模分析</w:t>
      </w:r>
      <w:r>
        <w:rPr>
          <w:rFonts w:hint="eastAsia"/>
        </w:rPr>
        <w:br/>
      </w:r>
      <w:r>
        <w:rPr>
          <w:rFonts w:hint="eastAsia"/>
        </w:rPr>
        <w:t>　　2.1 全球头孢氨苄供需现状及预测（2019-2031）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全球头孢氨苄产能、产量、产能利用率及发展趋势（2019-2031）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全球头孢氨苄产量、需求量及发展趋势（2019-2031）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全球主要地区头孢氨苄产量及发展趋势（2019-2031）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全球主要地区头孢氨苄产量（2019-2024）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全球主要地区头孢氨苄产量（2025-2031）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全球主要地区头孢氨苄产量市场份额（2019-2031）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中国头孢氨苄供需现状及预测（2019-2031）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中国头孢氨苄产能、产量、产能利用率及发展趋势（2019-2031）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中国头孢氨苄产量、市场需求量及发展趋势（2019-2031）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全球头孢氨苄销量及销售额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全球市场头孢氨苄销售额（2019-2031）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全球市场头孢氨苄销量（2019-2031）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全球市场头孢氨苄价格趋势（2019-2031）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全球市场主要厂家头孢氨苄产能市场份额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全球市场主要厂家头孢氨苄销量（2019-2024）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全球市场主要厂家头孢氨苄销量（2019-2024）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全球市场主要厂家头孢氨苄销售收入（2019-2024）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全球市场主要厂家头孢氨苄销售价格（2019-2024）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2024年全球主要厂家头孢氨苄收入排名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中国市场主要厂家头孢氨苄销量（2019-2024）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中国市场主要厂家头孢氨苄销量（2019-2024）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中国市场主要厂家头孢氨苄销售收入（2019-2024）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2024年中国主要厂家头孢氨苄收入排名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中国市场主要厂家头孢氨苄销售价格（2019-2024）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全球主要厂家头孢氨苄总部及产地分布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全球主要厂家成立时间及头孢氨苄商业化日期</w:t>
      </w:r>
      <w:r>
        <w:rPr>
          <w:rFonts w:hint="eastAsia"/>
        </w:rPr>
        <w:br/>
      </w:r>
      <w:r>
        <w:rPr>
          <w:rFonts w:hint="eastAsia"/>
        </w:rPr>
        <w:t>　　3.6 全球主要厂家头孢氨苄产品类型及应用</w:t>
      </w:r>
      <w:r>
        <w:rPr>
          <w:rFonts w:hint="eastAsia"/>
        </w:rPr>
        <w:br/>
      </w:r>
      <w:r>
        <w:rPr>
          <w:rFonts w:hint="eastAsia"/>
        </w:rPr>
        <w:t>　　3.7 头孢氨苄行业集中度、竞争程度分析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头孢氨苄行业集中度分析：2024年全球Top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全球头孢氨苄第一梯队、第二梯队和第三梯队厂家（品牌）及市场份额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全球头孢氨苄主要地区分析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全球主要地区头孢氨苄市场规模分析：2019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全球主要地区头孢氨苄销售收入及市场份额（2019-2024年）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全球主要地区头孢氨苄销售收入预测（2025-2031年）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全球主要地区头孢氨苄销量分析：2019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全球主要地区头孢氨苄销量及市场份额（2019-2024年）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全球主要地区头孢氨苄销量及市场份额预测（2025-2031）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北美市场头孢氨苄销量、收入及增长率（2019-2031）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欧洲市场头孢氨苄销量、收入及增长率（2019-2031）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中国市场头孢氨苄销量、收入及增长率（2019-2031）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日本市场头孢氨苄销量、收入及增长率（2019-2031）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韩国市场头孢氨苄销量、收入及增长率（2019-2031）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全球头孢氨苄主要厂家分析</w:t>
      </w:r>
      <w:r>
        <w:rPr>
          <w:rFonts w:hint="eastAsia"/>
        </w:rPr>
        <w:br/>
      </w:r>
      <w:r>
        <w:rPr>
          <w:rFonts w:hint="eastAsia"/>
        </w:rPr>
        <w:t>　　5.1 头孢氨苄厂家（一）</w:t>
      </w:r>
      <w:r>
        <w:rPr>
          <w:rFonts w:hint="eastAsia"/>
        </w:rPr>
        <w:br/>
      </w:r>
      <w:r>
        <w:rPr>
          <w:rFonts w:hint="eastAsia"/>
        </w:rPr>
        <w:t>　　　　5.1.1 头孢氨苄厂家（一）基本信息、头孢氨苄生产基地、销售区域、竞争对手及市场地位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头孢氨苄厂家（一） 头孢氨苄产品规格、参数及市场应用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头孢氨苄厂家（一） 头孢氨苄销量、收入、价格及毛利率（2019-2024）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头孢氨苄厂家（一）公司简介及主要业务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头孢氨苄厂家（一）企业最新动态</w:t>
      </w:r>
      <w:r>
        <w:rPr>
          <w:rFonts w:hint="eastAsia"/>
        </w:rPr>
        <w:br/>
      </w:r>
      <w:r>
        <w:rPr>
          <w:rFonts w:hint="eastAsia"/>
        </w:rPr>
        <w:t>　　5.2 头孢氨苄厂家（二）</w:t>
      </w:r>
      <w:r>
        <w:rPr>
          <w:rFonts w:hint="eastAsia"/>
        </w:rPr>
        <w:br/>
      </w:r>
      <w:r>
        <w:rPr>
          <w:rFonts w:hint="eastAsia"/>
        </w:rPr>
        <w:t>　　　　5.2.1 头孢氨苄厂家（二）基本信息、头孢氨苄生产基地、销售区域、竞争对手及市场地位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头孢氨苄厂家（二） 头孢氨苄产品规格、参数及市场应用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头孢氨苄厂家（二） 头孢氨苄销量、收入、价格及毛利率（2019-2024）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头孢氨苄厂家（二）公司简介及主要业务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头孢氨苄厂家（二）企业最新动态</w:t>
      </w:r>
      <w:r>
        <w:rPr>
          <w:rFonts w:hint="eastAsia"/>
        </w:rPr>
        <w:br/>
      </w:r>
      <w:r>
        <w:rPr>
          <w:rFonts w:hint="eastAsia"/>
        </w:rPr>
        <w:t>　　5.3 头孢氨苄厂家（三）</w:t>
      </w:r>
      <w:r>
        <w:rPr>
          <w:rFonts w:hint="eastAsia"/>
        </w:rPr>
        <w:br/>
      </w:r>
      <w:r>
        <w:rPr>
          <w:rFonts w:hint="eastAsia"/>
        </w:rPr>
        <w:t>　　　　5.3.1 头孢氨苄厂家（三）基本信息、头孢氨苄生产基地、销售区域、竞争对手及市场地位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头孢氨苄厂家（三） 头孢氨苄产品规格、参数及市场应用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头孢氨苄厂家（三） 头孢氨苄销量、收入、价格及毛利率（2019-2024）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头孢氨苄厂家（三）公司简介及主要业务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头孢氨苄厂家（三）企业最新动态</w:t>
      </w:r>
      <w:r>
        <w:rPr>
          <w:rFonts w:hint="eastAsia"/>
        </w:rPr>
        <w:br/>
      </w:r>
      <w:r>
        <w:rPr>
          <w:rFonts w:hint="eastAsia"/>
        </w:rPr>
        <w:t>　　5.4 头孢氨苄厂家（四）</w:t>
      </w:r>
      <w:r>
        <w:rPr>
          <w:rFonts w:hint="eastAsia"/>
        </w:rPr>
        <w:br/>
      </w:r>
      <w:r>
        <w:rPr>
          <w:rFonts w:hint="eastAsia"/>
        </w:rPr>
        <w:t>　　　　5.4.1 头孢氨苄厂家（四）基本信息、头孢氨苄生产基地、销售区域、竞争对手及市场地位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头孢氨苄厂家（四） 头孢氨苄产品规格、参数及市场应用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头孢氨苄厂家（四） 头孢氨苄销量、收入、价格及毛利率（2019-2024）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头孢氨苄厂家（四）公司简介及主要业务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头孢氨苄厂家（四）企业最新动态</w:t>
      </w:r>
      <w:r>
        <w:rPr>
          <w:rFonts w:hint="eastAsia"/>
        </w:rPr>
        <w:br/>
      </w:r>
      <w:r>
        <w:rPr>
          <w:rFonts w:hint="eastAsia"/>
        </w:rPr>
        <w:t>　　5.5 头孢氨苄厂家（五）</w:t>
      </w:r>
      <w:r>
        <w:rPr>
          <w:rFonts w:hint="eastAsia"/>
        </w:rPr>
        <w:br/>
      </w:r>
      <w:r>
        <w:rPr>
          <w:rFonts w:hint="eastAsia"/>
        </w:rPr>
        <w:t>　　　　5.5.1 头孢氨苄厂家（五）基本信息、头孢氨苄生产基地、销售区域、竞争对手及市场地位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头孢氨苄厂家（五） 头孢氨苄产品规格、参数及市场应用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头孢氨苄厂家（五） 头孢氨苄销量、收入、价格及毛利率（2019-2024）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头孢氨苄厂家（五）公司简介及主要业务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头孢氨苄厂家（五）企业最新动态</w:t>
      </w:r>
      <w:r>
        <w:rPr>
          <w:rFonts w:hint="eastAsia"/>
        </w:rPr>
        <w:br/>
      </w:r>
      <w:r>
        <w:rPr>
          <w:rFonts w:hint="eastAsia"/>
        </w:rPr>
        <w:t>　　5.6 头孢氨苄厂家（六）</w:t>
      </w:r>
      <w:r>
        <w:rPr>
          <w:rFonts w:hint="eastAsia"/>
        </w:rPr>
        <w:br/>
      </w:r>
      <w:r>
        <w:rPr>
          <w:rFonts w:hint="eastAsia"/>
        </w:rPr>
        <w:t>　　　　5.6.1 头孢氨苄厂家（六）基本信息、头孢氨苄生产基地、销售区域、竞争对手及市场地位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头孢氨苄厂家（六） 头孢氨苄产品规格、参数及市场应用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头孢氨苄厂家（六） 头孢氨苄销量、收入、价格及毛利率（2019-2024）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头孢氨苄厂家（六）公司简介及主要业务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头孢氨苄厂家（六）企业最新动态</w:t>
      </w:r>
      <w:r>
        <w:rPr>
          <w:rFonts w:hint="eastAsia"/>
        </w:rPr>
        <w:br/>
      </w:r>
      <w:r>
        <w:rPr>
          <w:rFonts w:hint="eastAsia"/>
        </w:rPr>
        <w:t>　　5.7 头孢氨苄厂家（七）</w:t>
      </w:r>
      <w:r>
        <w:rPr>
          <w:rFonts w:hint="eastAsia"/>
        </w:rPr>
        <w:br/>
      </w:r>
      <w:r>
        <w:rPr>
          <w:rFonts w:hint="eastAsia"/>
        </w:rPr>
        <w:t>　　　　5.7.1 头孢氨苄厂家（七）基本信息、头孢氨苄生产基地、销售区域、竞争对手及市场地位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头孢氨苄厂家（七） 头孢氨苄产品规格、参数及市场应用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头孢氨苄厂家（七） 头孢氨苄销量、收入、价格及毛利率（2019-2024）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头孢氨苄厂家（七）公司简介及主要业务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头孢氨苄厂家（七）企业最新动态</w:t>
      </w:r>
      <w:r>
        <w:rPr>
          <w:rFonts w:hint="eastAsia"/>
        </w:rPr>
        <w:br/>
      </w:r>
      <w:r>
        <w:rPr>
          <w:rFonts w:hint="eastAsia"/>
        </w:rPr>
        <w:t>　　5.8 头孢氨苄厂家（八）</w:t>
      </w:r>
      <w:r>
        <w:rPr>
          <w:rFonts w:hint="eastAsia"/>
        </w:rPr>
        <w:br/>
      </w:r>
      <w:r>
        <w:rPr>
          <w:rFonts w:hint="eastAsia"/>
        </w:rPr>
        <w:t>　　　　5.8.1 头孢氨苄厂家（八）基本信息、头孢氨苄生产基地、销售区域、竞争对手及市场地位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头孢氨苄厂家（八） 头孢氨苄产品规格、参数及市场应用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头孢氨苄厂家（八） 头孢氨苄销量、收入、价格及毛利率（2019-2024）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头孢氨苄厂家（八）公司简介及主要业务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头孢氨苄厂家（八）企业最新动态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不同产品类型头孢氨苄分析</w:t>
      </w:r>
      <w:r>
        <w:rPr>
          <w:rFonts w:hint="eastAsia"/>
        </w:rPr>
        <w:br/>
      </w:r>
      <w:r>
        <w:rPr>
          <w:rFonts w:hint="eastAsia"/>
        </w:rPr>
        <w:t>　　6.1 全球不同产品类型头孢氨苄销量（2019-2031）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全球不同产品类型头孢氨苄销量及市场份额（2019-2024）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全球不同产品类型头孢氨苄销量预测（2025-2031）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全球不同产品类型头孢氨苄收入（2019-2031）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全球不同产品类型头孢氨苄收入及市场份额（2019-2024）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全球不同产品类型头孢氨苄收入预测（2025-2031）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全球不同产品类型头孢氨苄价格走势（2019-2031）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不同应用头孢氨苄分析</w:t>
      </w:r>
      <w:r>
        <w:rPr>
          <w:rFonts w:hint="eastAsia"/>
        </w:rPr>
        <w:br/>
      </w:r>
      <w:r>
        <w:rPr>
          <w:rFonts w:hint="eastAsia"/>
        </w:rPr>
        <w:t>　　7.1 全球不同应用头孢氨苄销量（2019-2031）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全球不同应用头孢氨苄销量及市场份额（2019-2024）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全球不同应用头孢氨苄销量预测（2025-2031）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全球不同应用头孢氨苄收入（2019-2031）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全球不同应用头孢氨苄收入及市场份额（2019-2024）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全球不同应用头孢氨苄收入预测（2025-2031）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全球不同应用头孢氨苄价格走势（2019-2031）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头孢氨苄产业链分析</w:t>
      </w:r>
      <w:r>
        <w:rPr>
          <w:rFonts w:hint="eastAsia"/>
        </w:rPr>
        <w:br/>
      </w:r>
      <w:r>
        <w:rPr>
          <w:rFonts w:hint="eastAsia"/>
        </w:rPr>
        <w:t>　　8.2 头孢氨苄产业上游供应分析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头孢氨苄下游典型客户</w:t>
      </w:r>
      <w:r>
        <w:rPr>
          <w:rFonts w:hint="eastAsia"/>
        </w:rPr>
        <w:br/>
      </w:r>
      <w:r>
        <w:rPr>
          <w:rFonts w:hint="eastAsia"/>
        </w:rPr>
        <w:t>　　8.4 头孢氨苄销售渠道分析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头孢氨苄行业发展机遇及主要驱动因素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头孢氨苄行业发展面临的风险</w:t>
      </w:r>
      <w:r>
        <w:rPr>
          <w:rFonts w:hint="eastAsia"/>
        </w:rPr>
        <w:br/>
      </w:r>
      <w:r>
        <w:rPr>
          <w:rFonts w:hint="eastAsia"/>
        </w:rPr>
        <w:t>　　9.3 头孢氨苄行业政策分析</w:t>
      </w:r>
      <w:r>
        <w:rPr>
          <w:rFonts w:hint="eastAsia"/>
        </w:rPr>
        <w:br/>
      </w:r>
      <w:r>
        <w:rPr>
          <w:rFonts w:hint="eastAsia"/>
        </w:rPr>
        <w:t>　　9.4 头孢氨苄中国企业SWOT分析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头孢氨苄产品图片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全球不同产品类型头孢氨苄规模2019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全球不同产品类型头孢氨苄市场份额2024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全球不同应用头孢氨苄规模2019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全球不同应用头孢氨苄市场份额2024 VS 2031</w:t>
      </w:r>
      <w:r>
        <w:rPr>
          <w:rFonts w:hint="eastAsia"/>
        </w:rPr>
        <w:br/>
      </w:r>
      <w:r>
        <w:rPr>
          <w:rFonts w:hint="eastAsia"/>
        </w:rPr>
        <w:t>　　图 全球头孢氨苄产能、产量、产能利用率及发展趋势（2019-2031）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全球头孢氨苄产量、需求量及发展趋势（2019-2031）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全球主要地区头孢氨苄产量规模：2019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全球主要地区头孢氨苄产量市场份额（2019-2031）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中国头孢氨苄产能、产量、产能利用率及发展趋势（2019-2031）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中国头孢氨苄产量、市场需求量及发展趋势（2019-2031）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中国头孢氨苄总产能占全球比重（2019-2031）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中国头孢氨苄总产量占全球比重（2019-2031）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全球头孢氨苄市场收入及增长率:（2019-2031）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全球市场头孢氨苄市场规模：2019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全球市场头孢氨苄销量及增长率（2019-2031）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全球市场头孢氨苄价格趋势（2019-2031）</w:t>
      </w:r>
      <w:r>
        <w:rPr>
          <w:rFonts w:hint="eastAsia"/>
        </w:rPr>
        <w:br/>
      </w:r>
      <w:r>
        <w:rPr>
          <w:rFonts w:hint="eastAsia"/>
        </w:rPr>
        <w:t>　　图 中国头孢氨苄市场收入及增长率:（2019-2031）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中国市场头孢氨苄市场规模：2019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中国市场头孢氨苄销量及增长率（2019-2031）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中国市场头孢氨苄销量占全球比重（2019-2031）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中国头孢氨苄收入占全球比重（2019-2031）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全球主要地区头孢氨苄销售收入规模：2019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全球主要地区头孢氨苄销售收入市场份额（2019-2024）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全球主要地区头孢氨苄销售收入市场份额（2019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全球主要地区头孢氨苄收入市场份额（2025-2031）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北美（美国和加拿大）头孢氨苄销量（2019-2031）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北美（美国和加拿大）头孢氨苄销量份额（2019-2031）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北美（美国和加拿大）头孢氨苄收入（2019-2031）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北美（美国和加拿大）头孢氨苄收入份额（2019-2031）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欧洲（德国、英国、法国和意大利等国家）头孢氨苄销量（2019-2031）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欧洲（德国、英国、法国和意大利等国家）头孢氨苄销量份额（2019-2031）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欧洲（德国、英国、法国和意大利等国家）头孢氨苄收入（2019-2031）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欧洲（德国、英国、法国和意大利等国家）头孢氨苄收入份额（2019-2031）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亚太（中国、日本、韩国、中国台湾、印度和东南亚等）头孢氨苄销量（2019-2031）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亚太（中国、日本、韩国、中国台湾、印度和东南亚等）头孢氨苄销量份额（2019-2031）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亚太（中国、日本、韩国、中国台湾、印度和东南亚等）头孢氨苄收入（2019-2031）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亚太（中国、日本、韩国、中国台湾、印度和东南亚等）头孢氨苄收入份额（2019-2031）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拉美地区（墨西哥、巴西等国家）头孢氨苄销量（2019-2031）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拉美地区（墨西哥、巴西等国家）头孢氨苄销量份额（2019-2031）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拉美地区（墨西哥、巴西等国家）头孢氨苄收入（2019-2031）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拉美地区（墨西哥、巴西等国家）头孢氨苄收入份额（2019-2031）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中东及非洲（土耳其、沙特等国家）头孢氨苄销量（2019-2031）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中东及非洲（土耳其、沙特等国家）头孢氨苄销量份额（2019-2031）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中东及非洲（土耳其、沙特等国家）头孢氨苄收入（2019-2031）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中东及非洲（土耳其、沙特等国家）头孢氨苄收入份额（2019-2031）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2024年全球市场主要厂商头孢氨苄销量市场份额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2024年全球市场主要厂商头孢氨苄收入市场份额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2024年中国市场主要厂商头孢氨苄销量市场份额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2024年中国市场主要厂商头孢氨苄收入市场份额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2024年全球前五大生产商头孢氨苄市场份额</w:t>
      </w:r>
      <w:r>
        <w:rPr>
          <w:rFonts w:hint="eastAsia"/>
        </w:rPr>
        <w:br/>
      </w:r>
      <w:r>
        <w:rPr>
          <w:rFonts w:hint="eastAsia"/>
        </w:rPr>
        <w:t>　　图 全球头孢氨苄第一梯队、第二梯队和第三梯队生产商（品牌）及市场份额（2024）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全球不同产品类型头孢氨苄价格走势（2019-2031）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全球不同应用头孢氨苄价格走势（2019-2031）</w:t>
      </w:r>
      <w:r>
        <w:rPr>
          <w:rFonts w:hint="eastAsia"/>
        </w:rPr>
        <w:br/>
      </w:r>
      <w:r>
        <w:rPr>
          <w:rFonts w:hint="eastAsia"/>
        </w:rPr>
        <w:t>　　图 头孢氨苄中国企业SWOT分析</w:t>
      </w:r>
      <w:r>
        <w:rPr>
          <w:rFonts w:hint="eastAsia"/>
        </w:rPr>
        <w:br/>
      </w:r>
      <w:r>
        <w:rPr>
          <w:rFonts w:hint="eastAsia"/>
        </w:rPr>
        <w:t>　　图 头孢氨苄产业链</w:t>
      </w:r>
      <w:r>
        <w:rPr>
          <w:rFonts w:hint="eastAsia"/>
        </w:rPr>
        <w:br/>
      </w:r>
      <w:r>
        <w:rPr>
          <w:rFonts w:hint="eastAsia"/>
        </w:rPr>
        <w:t>　　图 头孢氨苄行业采购模式分析</w:t>
      </w:r>
      <w:r>
        <w:rPr>
          <w:rFonts w:hint="eastAsia"/>
        </w:rPr>
        <w:br/>
      </w:r>
      <w:r>
        <w:rPr>
          <w:rFonts w:hint="eastAsia"/>
        </w:rPr>
        <w:t>　　图 头孢氨苄行业生产模式分析</w:t>
      </w:r>
      <w:r>
        <w:rPr>
          <w:rFonts w:hint="eastAsia"/>
        </w:rPr>
        <w:br/>
      </w:r>
      <w:r>
        <w:rPr>
          <w:rFonts w:hint="eastAsia"/>
        </w:rPr>
        <w:t>　　图 头孢氨苄行业销售模式分析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全球不同产品类型头孢氨苄增长趋势2019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不同应用头孢氨苄增长趋势2019 VS 2024 VS 2031</w:t>
      </w:r>
      <w:r>
        <w:rPr>
          <w:rFonts w:hint="eastAsia"/>
        </w:rPr>
        <w:br/>
      </w:r>
      <w:r>
        <w:rPr>
          <w:rFonts w:hint="eastAsia"/>
        </w:rPr>
        <w:t>　　表 头孢氨苄行业发展主要特点</w:t>
      </w:r>
      <w:r>
        <w:rPr>
          <w:rFonts w:hint="eastAsia"/>
        </w:rPr>
        <w:br/>
      </w:r>
      <w:r>
        <w:rPr>
          <w:rFonts w:hint="eastAsia"/>
        </w:rPr>
        <w:t>　　表 头孢氨苄行业发展有利因素分析</w:t>
      </w:r>
      <w:r>
        <w:rPr>
          <w:rFonts w:hint="eastAsia"/>
        </w:rPr>
        <w:br/>
      </w:r>
      <w:r>
        <w:rPr>
          <w:rFonts w:hint="eastAsia"/>
        </w:rPr>
        <w:t>　　表 头孢氨苄行业发展不利因素分析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进入头孢氨苄行业壁垒</w:t>
      </w:r>
      <w:r>
        <w:rPr>
          <w:rFonts w:hint="eastAsia"/>
        </w:rPr>
        <w:br/>
      </w:r>
      <w:r>
        <w:rPr>
          <w:rFonts w:hint="eastAsia"/>
        </w:rPr>
        <w:t>　　表 全球主要地区头孢氨苄产量：2019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全球主要地区头孢氨苄产量（2019-2024）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全球主要地区头孢氨苄产量市场份额（2019-2024）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全球主要地区头孢氨苄产量（2025-2031）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全球主要地区头孢氨苄销售收入：2019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全球主要地区头孢氨苄销售收入（2019-2024）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全球主要地区头孢氨苄销售收入市场份额（2019-2024）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全球主要地区头孢氨苄收入（2025-2031）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全球主要地区头孢氨苄收入市场份额（2025-2031）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全球主要地区头孢氨苄销量：2019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全球主要地区头孢氨苄销量（2019-2024）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全球主要地区头孢氨苄销量市场份额（2019-2024）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全球主要地区头孢氨苄销量（2025-2031）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全球主要地区头孢氨苄销量份额（2025-2031）</w:t>
      </w:r>
      <w:r>
        <w:rPr>
          <w:rFonts w:hint="eastAsia"/>
        </w:rPr>
        <w:br/>
      </w:r>
      <w:r>
        <w:rPr>
          <w:rFonts w:hint="eastAsia"/>
        </w:rPr>
        <w:t>　　表 北美头孢氨苄基本情况分析</w:t>
      </w:r>
      <w:r>
        <w:rPr>
          <w:rFonts w:hint="eastAsia"/>
        </w:rPr>
        <w:br/>
      </w:r>
      <w:r>
        <w:rPr>
          <w:rFonts w:hint="eastAsia"/>
        </w:rPr>
        <w:t>　　表 欧洲头孢氨苄基本情况分析</w:t>
      </w:r>
      <w:r>
        <w:rPr>
          <w:rFonts w:hint="eastAsia"/>
        </w:rPr>
        <w:br/>
      </w:r>
      <w:r>
        <w:rPr>
          <w:rFonts w:hint="eastAsia"/>
        </w:rPr>
        <w:t>　　表 亚太地区头孢氨苄基本情况分析</w:t>
      </w:r>
      <w:r>
        <w:rPr>
          <w:rFonts w:hint="eastAsia"/>
        </w:rPr>
        <w:br/>
      </w:r>
      <w:r>
        <w:rPr>
          <w:rFonts w:hint="eastAsia"/>
        </w:rPr>
        <w:t>　　表 拉美地区头孢氨苄基本情况分析</w:t>
      </w:r>
      <w:r>
        <w:rPr>
          <w:rFonts w:hint="eastAsia"/>
        </w:rPr>
        <w:br/>
      </w:r>
      <w:r>
        <w:rPr>
          <w:rFonts w:hint="eastAsia"/>
        </w:rPr>
        <w:t>　　表 中东及非洲头孢氨苄基本情况分析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全球市场主要厂商头孢氨苄产能（2024-2025）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全球市场主要厂商头孢氨苄销量（2019-2024）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全球市场主要厂商头孢氨苄销量市场份额（2019-2024）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全球市场主要厂商头孢氨苄销售收入（2019-2024）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全球市场主要厂商头孢氨苄销售收入市场份额（2019-2024）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全球市场主要厂商头孢氨苄销售价格（2019-2024）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2024年全球主要生产商头孢氨苄收入排名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中国市场主要厂商头孢氨苄销量（2019-2024）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中国市场主要厂商头孢氨苄销量市场份额（2019-2024）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中国市场主要厂商头孢氨苄销售收入（2019-2024）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中国市场主要厂商头孢氨苄销售收入市场份额（2019-2024）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中国市场主要厂商头孢氨苄销售价格（2019-2024）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2024年中国主要生产商头孢氨苄收入排名</w:t>
      </w:r>
      <w:r>
        <w:rPr>
          <w:rFonts w:hint="eastAsia"/>
        </w:rPr>
        <w:br/>
      </w:r>
      <w:r>
        <w:rPr>
          <w:rFonts w:hint="eastAsia"/>
        </w:rPr>
        <w:t>　　表 全球主要厂商头孢氨苄总部及产地分布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全球主要厂商头孢氨苄商业化日期</w:t>
      </w:r>
      <w:r>
        <w:rPr>
          <w:rFonts w:hint="eastAsia"/>
        </w:rPr>
        <w:br/>
      </w:r>
      <w:r>
        <w:rPr>
          <w:rFonts w:hint="eastAsia"/>
        </w:rPr>
        <w:t>　　表 全球主要厂商头孢氨苄产品类型及应用</w:t>
      </w:r>
      <w:r>
        <w:rPr>
          <w:rFonts w:hint="eastAsia"/>
        </w:rPr>
        <w:br/>
      </w:r>
      <w:r>
        <w:rPr>
          <w:rFonts w:hint="eastAsia"/>
        </w:rPr>
        <w:t>　　表 2024年全球头孢氨苄主要厂商市场地位（第一梯队、第二梯队和第三梯队）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全球不同产品类型头孢氨苄销量（2019-2024年）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全球不同产品类型头孢氨苄销量市场份额（2019-2024）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全球不同产品类型头孢氨苄销量预测（2025-2031）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全球市场不同产品类型头孢氨苄销量市场份额预测（2025-2031）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全球不同产品类型头孢氨苄收入（2019-2024年）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全球不同产品类型头孢氨苄收入市场份额（2019-2024）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全球不同产品类型头孢氨苄收入预测（2025-2031）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全球不同产品类型头孢氨苄收入市场份额预测（2025-2031）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中国不同产品类型头孢氨苄销量（2019-2024年）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中国不同产品类型头孢氨苄销量市场份额（2019-2024）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中国不同产品类型头孢氨苄销量预测（2025-2031）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中国不同产品类型头孢氨苄销量市场份额预测（2025-2031）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中国不同产品类型头孢氨苄收入（2019-2024年）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中国不同产品类型头孢氨苄收入市场份额（2019-2024）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中国不同产品类型头孢氨苄收入预测（2025-2031）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中国不同产品类型头孢氨苄收入市场份额预测（2025-2031）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全球不同应用头孢氨苄销量（2019-2024年）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全球不同应用头孢氨苄销量市场份额（2019-2024）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全球不同应用头孢氨苄销量预测（2025-2031）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全球市场不同应用头孢氨苄销量市场份额预测（2025-2031）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全球不同应用头孢氨苄收入（2019-2024年）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全球不同应用头孢氨苄收入市场份额（2019-2024）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全球不同应用头孢氨苄收入预测（2025-2031）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全球不同应用头孢氨苄收入市场份额预测（2025-2031）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中国不同应用头孢氨苄销量（2019-2024年）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中国不同应用头孢氨苄销量市场份额（2019-2024）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中国不同应用头孢氨苄销量预测（2025-2031）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中国不同应用头孢氨苄销量市场份额预测（2025-2031）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中国不同应用头孢氨苄收入（2019-2024年）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中国不同应用头孢氨苄收入市场份额（2019-2024）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中国不同应用头孢氨苄收入预测（2025-2031）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中国不同应用头孢氨苄收入市场份额预测（2025-2031）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头孢氨苄行业技术发展趋势</w:t>
      </w:r>
      <w:r>
        <w:rPr>
          <w:rFonts w:hint="eastAsia"/>
        </w:rPr>
        <w:br/>
      </w:r>
      <w:r>
        <w:rPr>
          <w:rFonts w:hint="eastAsia"/>
        </w:rPr>
        <w:t>　　表 头孢氨苄行业主要驱动因素</w:t>
      </w:r>
      <w:r>
        <w:rPr>
          <w:rFonts w:hint="eastAsia"/>
        </w:rPr>
        <w:br/>
      </w:r>
      <w:r>
        <w:rPr>
          <w:rFonts w:hint="eastAsia"/>
        </w:rPr>
        <w:t>　　表 头孢氨苄行业供应链分析</w:t>
      </w:r>
      <w:r>
        <w:rPr>
          <w:rFonts w:hint="eastAsia"/>
        </w:rPr>
        <w:br/>
      </w:r>
      <w:r>
        <w:rPr>
          <w:rFonts w:hint="eastAsia"/>
        </w:rPr>
        <w:t>　　表 头孢氨苄上游原料供应商</w:t>
      </w:r>
      <w:r>
        <w:rPr>
          <w:rFonts w:hint="eastAsia"/>
        </w:rPr>
        <w:br/>
      </w:r>
      <w:r>
        <w:rPr>
          <w:rFonts w:hint="eastAsia"/>
        </w:rPr>
        <w:t>　　表 头孢氨苄行业主要下游客户</w:t>
      </w:r>
      <w:r>
        <w:rPr>
          <w:rFonts w:hint="eastAsia"/>
        </w:rPr>
        <w:br/>
      </w:r>
      <w:r>
        <w:rPr>
          <w:rFonts w:hint="eastAsia"/>
        </w:rPr>
        <w:t>　　表 头孢氨苄行业典型经销商</w:t>
      </w:r>
      <w:r>
        <w:rPr>
          <w:rFonts w:hint="eastAsia"/>
        </w:rPr>
        <w:br/>
      </w:r>
      <w:r>
        <w:rPr>
          <w:rFonts w:hint="eastAsia"/>
        </w:rPr>
        <w:t>　　表 头孢氨苄厂商（一） 头孢氨苄生产基地、销售区域、竞争对手及市场地位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头孢氨苄厂商（一） 头孢氨苄产品规格、参数及市场应用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头孢氨苄厂商（一） 头孢氨苄销量、收入、价格（美元/件）及毛利率（2019-2024）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头孢氨苄厂商（一）公司简介及主要业务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头孢氨苄厂商（一）企业最新动态</w:t>
      </w:r>
      <w:r>
        <w:rPr>
          <w:rFonts w:hint="eastAsia"/>
        </w:rPr>
        <w:br/>
      </w:r>
      <w:r>
        <w:rPr>
          <w:rFonts w:hint="eastAsia"/>
        </w:rPr>
        <w:t>　　表 头孢氨苄厂商（二） 头孢氨苄生产基地、销售区域、竞争对手及市场地位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头孢氨苄厂商（二） 头孢氨苄产品规格、参数及市场应用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头孢氨苄厂商（二） 头孢氨苄销量、收入、价格（美元/件）及毛利率（2019-2024）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头孢氨苄厂商（二）公司简介及主要业务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头孢氨苄厂商（二）企业最新动态</w:t>
      </w:r>
      <w:r>
        <w:rPr>
          <w:rFonts w:hint="eastAsia"/>
        </w:rPr>
        <w:br/>
      </w:r>
      <w:r>
        <w:rPr>
          <w:rFonts w:hint="eastAsia"/>
        </w:rPr>
        <w:t>　　表 头孢氨苄厂商（三） 头孢氨苄生产基地、销售区域、竞争对手及市场地位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头孢氨苄厂商（三） 头孢氨苄产品规格、参数及市场应用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头孢氨苄厂商（三） 头孢氨苄销量、收入、价格（美元/件）及毛利率（2019-2024）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头孢氨苄厂商（三）公司简介及主要业务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头孢氨苄厂商（三）企业最新动态</w:t>
      </w:r>
      <w:r>
        <w:rPr>
          <w:rFonts w:hint="eastAsia"/>
        </w:rPr>
        <w:br/>
      </w:r>
      <w:r>
        <w:rPr>
          <w:rFonts w:hint="eastAsia"/>
        </w:rPr>
        <w:t>　　表 头孢氨苄厂商（四） 头孢氨苄生产基地、销售区域、竞争对手及市场地位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头孢氨苄厂商（四） 头孢氨苄产品规格、参数及市场应用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头孢氨苄厂商（四） 头孢氨苄销量、收入、价格（美元/件）及毛利率（2019-2024）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头孢氨苄厂商（四）公司简介及主要业务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头孢氨苄厂商（四）企业最新动态</w:t>
      </w:r>
      <w:r>
        <w:rPr>
          <w:rFonts w:hint="eastAsia"/>
        </w:rPr>
        <w:br/>
      </w:r>
      <w:r>
        <w:rPr>
          <w:rFonts w:hint="eastAsia"/>
        </w:rPr>
        <w:t>　　表 头孢氨苄厂商（五） 头孢氨苄生产基地、销售区域、竞争对手及市场地位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头孢氨苄厂商（五） 头孢氨苄产品规格、参数及市场应用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头孢氨苄厂商（五） 头孢氨苄销量、收入、价格（美元/件）及毛利率（2019-2024）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头孢氨苄厂商（五）公司简介及主要业务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头孢氨苄厂商（五）企业最新动态</w:t>
      </w:r>
      <w:r>
        <w:rPr>
          <w:rFonts w:hint="eastAsia"/>
        </w:rPr>
        <w:br/>
      </w:r>
      <w:r>
        <w:rPr>
          <w:rFonts w:hint="eastAsia"/>
        </w:rPr>
        <w:t>　　表 头孢氨苄厂商（六） 头孢氨苄生产基地、销售区域、竞争对手及市场地位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头孢氨苄厂商（六） 头孢氨苄产品规格、参数及市场应用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头孢氨苄厂商（六） 头孢氨苄销量、收入、价格（美元/件）及毛利率（2019-2024）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头孢氨苄厂商（六）公司简介及主要业务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头孢氨苄厂商（六）企业最新动态</w:t>
      </w:r>
      <w:r>
        <w:rPr>
          <w:rFonts w:hint="eastAsia"/>
        </w:rPr>
        <w:br/>
      </w:r>
      <w:r>
        <w:rPr>
          <w:rFonts w:hint="eastAsia"/>
        </w:rPr>
        <w:t>　　表 头孢氨苄厂商（七） 头孢氨苄生产基地、销售区域、竞争对手及市场地位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头孢氨苄厂商（七） 头孢氨苄产品规格、参数及市场应用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头孢氨苄厂商（七） 头孢氨苄销量、收入、价格（美元/件）及毛利率（2019-2024）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头孢氨苄厂商（七）公司简介及主要业务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头孢氨苄厂商（七）企业最新动态</w:t>
      </w:r>
      <w:r>
        <w:rPr>
          <w:rFonts w:hint="eastAsia"/>
        </w:rPr>
        <w:br/>
      </w:r>
      <w:r>
        <w:rPr>
          <w:rFonts w:hint="eastAsia"/>
        </w:rPr>
        <w:t>　　表 头孢氨苄厂商（八） 头孢氨苄生产基地、销售区域、竞争对手及市场地位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头孢氨苄厂商（八） 头孢氨苄产品规格、参数及市场应用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头孢氨苄厂商（八） 头孢氨苄销量、收入、价格（美元/件）及毛利率（2019-2024）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头孢氨苄厂商（八）公司简介及主要业务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头孢氨苄厂商（八）企业最新动态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中国市场头孢氨苄产量、销量、进出口（2019-2024年）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中国市场头孢氨苄产量、销量、进出口预测（2025-2031）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中国市场头孢氨苄进出口贸易趋势</w:t>
      </w:r>
      <w:r>
        <w:rPr>
          <w:rFonts w:hint="eastAsia"/>
        </w:rPr>
        <w:br/>
      </w:r>
      <w:r>
        <w:rPr>
          <w:rFonts w:hint="eastAsia"/>
        </w:rPr>
        <w:t>　　表 中国市场头孢氨苄主要进口来源</w:t>
      </w:r>
      <w:r>
        <w:rPr>
          <w:rFonts w:hint="eastAsia"/>
        </w:rPr>
        <w:br/>
      </w:r>
      <w:r>
        <w:rPr>
          <w:rFonts w:hint="eastAsia"/>
        </w:rPr>
        <w:t>　　表 中国市场头孢氨苄主要出口目的地</w:t>
      </w:r>
      <w:r>
        <w:rPr>
          <w:rFonts w:hint="eastAsia"/>
        </w:rPr>
        <w:br/>
      </w:r>
      <w:r>
        <w:rPr>
          <w:rFonts w:hint="eastAsia"/>
        </w:rPr>
        <w:t>　　表 中国头孢氨苄生产地区分布</w:t>
      </w:r>
      <w:r>
        <w:rPr>
          <w:rFonts w:hint="eastAsia"/>
        </w:rPr>
        <w:br/>
      </w:r>
      <w:r>
        <w:rPr>
          <w:rFonts w:hint="eastAsia"/>
        </w:rPr>
        <w:t>　　表 中国头孢氨苄消费地区分布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cd25f9a2a40de" w:history="1">
        <w:r>
          <w:rPr>
            <w:rStyle w:val="Hyperlink"/>
          </w:rPr>
          <w:t>2025-2031年全球与中国头孢氨苄行业现状及市场前景报告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cd25f9a2a40de" w:history="1">
        <w:r>
          <w:rPr>
            <w:rStyle w:val="Hyperlink"/>
          </w:rPr>
          <w:t>https://www.20087.com/7/63/TouBaoAnBianDeXianZhuangYuQianJing.html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6836cf03c4ab3" w:history="1">
      <w:r>
        <w:rPr>
          <w:rStyle w:val="Hyperlink"/>
        </w:rPr>
        <w:t>2025-2031年全球与中国头孢氨苄行业现状及市场前景报告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TouBaoAnBianDeXianZhuangYuQianJing.html" TargetMode="External" Id="Rb2acd25f9a2a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TouBaoAnBianDeXianZhuangYuQianJing.html" TargetMode="External" Id="R4946836cf03c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2025-01-10T00:41:32Z</dcterms:created>
  <dcterms:modified xsi:type="dcterms:W3CDTF">2025-01-10T01:41:32Z</dcterms:modified>
  <dc:subject>2025-2031年全球与中国头孢氨苄行业现状及市场前景报告</dc:subject>
  <dc:title>2025-2031年全球与中国头孢氨苄行业现状及市场前景报告</dc:title>
  <cp:keywords>2025-2031年全球与中国头孢氨苄行业现状及市场前景报告</cp:keywords>
  <dc:description>2025-2031年全球与中国头孢氨苄行业现状及市场前景报告</dc:description>
</cp:coreProperties>
</file>