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2edc9c9254fa7" w:history="1">
              <w:r>
                <w:rPr>
                  <w:rStyle w:val="Hyperlink"/>
                </w:rPr>
                <w:t>2024-2030年全球与中国物联网通信模块市场现状调研分析及发展前景报告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2edc9c9254fa7" w:history="1">
              <w:r>
                <w:rPr>
                  <w:rStyle w:val="Hyperlink"/>
                </w:rPr>
                <w:t>2024-2030年全球与中国物联网通信模块市场现状调研分析及发展前景报告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02edc9c9254fa7" w:history="1">
                <w:r>
                  <w:rPr>
                    <w:rStyle w:val="Hyperlink"/>
                  </w:rPr>
                  <w:t>https://www.20087.com/7/33/WuLianWangTongXinMoKuaiFaZhanQianJing.html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通信模块是物联网设备的核心组件，负责实现设备间的无线通信，是连接物理世界与数字世界的桥梁。目前，市场上的物联网通信模块涵盖了Wi-Fi、蓝牙、Zigbee、LoRa、NB-IoT等多种无线通信技术，满足不同场景下的数据传输需求。随着5G网络的部署，物联网通信模块的传输速率、覆盖范围和连接密度得到极大提升，为物联网应用的爆发式增长奠定了基础。</w:t>
      </w:r>
      <w:r>
        <w:rPr>
          <w:rFonts w:hint="eastAsia"/>
        </w:rPr>
        <w:br/>
      </w:r>
      <w:r>
        <w:rPr>
          <w:rFonts w:hint="eastAsia"/>
        </w:rPr>
        <w:t>　　未来，物联网通信模块将更加注重低功耗和安全性。随着物联网设备的大量部署，低功耗通信技术如LPWAN（低功耗广域网）将得到广泛应用，延长设备的使用寿命，降低维护成本。同时，面对物联网安全挑战，加密通信、身份验证和数据隐私保护将成为通信模块设计的关键要素。此外，随着边缘计算的发展，未来的物联网通信模块将集成更多的数据处理和分析能力，实现智能决策和即时响应，推动物联网应用向更深层次的智能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2edc9c9254fa7" w:history="1">
        <w:r>
          <w:rPr>
            <w:rStyle w:val="Hyperlink"/>
          </w:rPr>
          <w:t>2024-2030年全球与中国物联网通信模块市场现状调研分析及发展前景报告</w:t>
        </w:r>
      </w:hyperlink>
      <w:r>
        <w:rPr>
          <w:rFonts w:hint="eastAsia"/>
        </w:rPr>
        <w:t>》主要分析了物联网通信模块行业的市场规模、物联网通信模块市场供需状况、物联网通信模块市场竞争状况和物联网通信模块主要企业经营情况，同时对物联网通信模块行业的未来发展做出了科学预测。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2edc9c9254fa7" w:history="1">
        <w:r>
          <w:rPr>
            <w:rStyle w:val="Hyperlink"/>
          </w:rPr>
          <w:t>2024-2030年全球与中国物联网通信模块市场现状调研分析及发展前景报告</w:t>
        </w:r>
      </w:hyperlink>
      <w:r>
        <w:rPr>
          <w:rFonts w:hint="eastAsia"/>
        </w:rPr>
        <w:t>》在多年物联网通信模块行业研究的基础上，结合全球及中国物联网通信模块行业市场的发展现状，通过资深研究团队对物联网通信模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2edc9c9254fa7" w:history="1">
        <w:r>
          <w:rPr>
            <w:rStyle w:val="Hyperlink"/>
          </w:rPr>
          <w:t>2024-2030年全球与中国物联网通信模块市场现状调研分析及发展前景报告</w:t>
        </w:r>
      </w:hyperlink>
      <w:r>
        <w:rPr>
          <w:rFonts w:hint="eastAsia"/>
        </w:rPr>
        <w:t>》可以帮助投资者准确把握物联网通信模块行业的市场现状，为投资者进行投资作出物联网通信模块行业前景预判，挖掘物联网通信模块行业投资价值，同时提出物联网通信模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中国物联网通信模块概述</w:t>
      </w:r>
      <w:r>
        <w:rPr>
          <w:rFonts w:hint="eastAsia"/>
        </w:rPr>
        <w:br/>
      </w:r>
      <w:r>
        <w:rPr>
          <w:rFonts w:hint="eastAsia"/>
        </w:rPr>
        <w:t>　　第一节 物联网通信模块行业定义</w:t>
      </w:r>
      <w:r>
        <w:rPr>
          <w:rFonts w:hint="eastAsia"/>
        </w:rPr>
        <w:br/>
      </w:r>
      <w:r>
        <w:rPr>
          <w:rFonts w:hint="eastAsia"/>
        </w:rPr>
        <w:t>　　第二节 物联网通信模块行业发展特性</w:t>
      </w:r>
      <w:r>
        <w:rPr>
          <w:rFonts w:hint="eastAsia"/>
        </w:rPr>
        <w:br/>
      </w:r>
      <w:r>
        <w:rPr>
          <w:rFonts w:hint="eastAsia"/>
        </w:rPr>
        <w:t>　　第三节 物联网通信模块产业链分析</w:t>
      </w:r>
      <w:r>
        <w:rPr>
          <w:rFonts w:hint="eastAsia"/>
        </w:rPr>
        <w:br/>
      </w:r>
      <w:r>
        <w:rPr>
          <w:rFonts w:hint="eastAsia"/>
        </w:rPr>
        <w:t>　　第四节 物联网通信模块行业生命周期分析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国外主要物联网通信模块市场发展概况</w:t>
      </w:r>
      <w:r>
        <w:rPr>
          <w:rFonts w:hint="eastAsia"/>
        </w:rPr>
        <w:br/>
      </w:r>
      <w:r>
        <w:rPr>
          <w:rFonts w:hint="eastAsia"/>
        </w:rPr>
        <w:t>　　第一节 全球物联网通信模块市场发展分析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欧洲地区主要国家物联网通信模块市场概况</w:t>
      </w:r>
      <w:r>
        <w:rPr>
          <w:rFonts w:hint="eastAsia"/>
        </w:rPr>
        <w:br/>
      </w:r>
      <w:r>
        <w:rPr>
          <w:rFonts w:hint="eastAsia"/>
        </w:rPr>
        <w:t>　　第三节 北美地区物联网通信模块市场概况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亚洲地区主要国家物联网通信模块市场概况</w:t>
      </w:r>
      <w:r>
        <w:rPr>
          <w:rFonts w:hint="eastAsia"/>
        </w:rPr>
        <w:br/>
      </w:r>
      <w:r>
        <w:rPr>
          <w:rFonts w:hint="eastAsia"/>
        </w:rPr>
        <w:t>　　第五节 全球物联网通信模块市场发展预测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中国物联网通信模块发展环境分析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物联网通信模块行业相关政策、标准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物联网通信模块行业相关发展规划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中国物联网通信模块技术发展分析</w:t>
      </w:r>
      <w:r>
        <w:rPr>
          <w:rFonts w:hint="eastAsia"/>
        </w:rPr>
        <w:br/>
      </w:r>
      <w:r>
        <w:rPr>
          <w:rFonts w:hint="eastAsia"/>
        </w:rPr>
        <w:t>　　第一节 当前物联网通信模块技术发展现状分析</w:t>
      </w:r>
      <w:r>
        <w:rPr>
          <w:rFonts w:hint="eastAsia"/>
        </w:rPr>
        <w:br/>
      </w:r>
      <w:r>
        <w:rPr>
          <w:rFonts w:hint="eastAsia"/>
        </w:rPr>
        <w:t>　　第二节 物联网通信模块生产中需注意的问题</w:t>
      </w:r>
      <w:r>
        <w:rPr>
          <w:rFonts w:hint="eastAsia"/>
        </w:rPr>
        <w:br/>
      </w:r>
      <w:r>
        <w:rPr>
          <w:rFonts w:hint="eastAsia"/>
        </w:rPr>
        <w:t>　　第三节 物联网通信模块行业主要技术发展趋势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物联网通信模块市场特性分析</w:t>
      </w:r>
      <w:r>
        <w:rPr>
          <w:rFonts w:hint="eastAsia"/>
        </w:rPr>
        <w:br/>
      </w:r>
      <w:r>
        <w:rPr>
          <w:rFonts w:hint="eastAsia"/>
        </w:rPr>
        <w:t>　　第一节 物联网通信模块行业集中度分析</w:t>
      </w:r>
      <w:r>
        <w:rPr>
          <w:rFonts w:hint="eastAsia"/>
        </w:rPr>
        <w:br/>
      </w:r>
      <w:r>
        <w:rPr>
          <w:rFonts w:hint="eastAsia"/>
        </w:rPr>
        <w:t>　　第二节 物联网通信模块行业SWOT分析</w:t>
      </w:r>
      <w:r>
        <w:rPr>
          <w:rFonts w:hint="eastAsia"/>
        </w:rPr>
        <w:br/>
      </w:r>
      <w:r>
        <w:rPr>
          <w:rFonts w:hint="eastAsia"/>
        </w:rPr>
        <w:t>　　　　一、物联网通信模块行业优势</w:t>
      </w:r>
      <w:r>
        <w:rPr>
          <w:rFonts w:hint="eastAsia"/>
        </w:rPr>
        <w:br/>
      </w:r>
      <w:r>
        <w:rPr>
          <w:rFonts w:hint="eastAsia"/>
        </w:rPr>
        <w:t>　　　　二、物联网通信模块行业劣势</w:t>
      </w:r>
      <w:r>
        <w:rPr>
          <w:rFonts w:hint="eastAsia"/>
        </w:rPr>
        <w:br/>
      </w:r>
      <w:r>
        <w:rPr>
          <w:rFonts w:hint="eastAsia"/>
        </w:rPr>
        <w:t>　　　　三、物联网通信模块行业机会</w:t>
      </w:r>
      <w:r>
        <w:rPr>
          <w:rFonts w:hint="eastAsia"/>
        </w:rPr>
        <w:br/>
      </w:r>
      <w:r>
        <w:rPr>
          <w:rFonts w:hint="eastAsia"/>
        </w:rPr>
        <w:t>　　　　四、物联网通信模块行业风险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中国物联网通信模块发展现状</w:t>
      </w:r>
      <w:r>
        <w:rPr>
          <w:rFonts w:hint="eastAsia"/>
        </w:rPr>
        <w:br/>
      </w:r>
      <w:r>
        <w:rPr>
          <w:rFonts w:hint="eastAsia"/>
        </w:rPr>
        <w:t>　　第一节 中国物联网通信模块市场现状分析</w:t>
      </w:r>
      <w:r>
        <w:rPr>
          <w:rFonts w:hint="eastAsia"/>
        </w:rPr>
        <w:br/>
      </w:r>
      <w:r>
        <w:rPr>
          <w:rFonts w:hint="eastAsia"/>
        </w:rPr>
        <w:t>　　第二节 中国物联网通信模块产量分析及预测</w:t>
      </w:r>
      <w:r>
        <w:rPr>
          <w:rFonts w:hint="eastAsia"/>
        </w:rPr>
        <w:br/>
      </w:r>
      <w:r>
        <w:rPr>
          <w:rFonts w:hint="eastAsia"/>
        </w:rPr>
        <w:t>　　　　一、物联网通信模块总体产能规模</w:t>
      </w:r>
      <w:r>
        <w:rPr>
          <w:rFonts w:hint="eastAsia"/>
        </w:rPr>
        <w:br/>
      </w:r>
      <w:r>
        <w:rPr>
          <w:rFonts w:hint="eastAsia"/>
        </w:rPr>
        <w:t>　　　　二、物联网通信模块生产区域分布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三、2019-2024年中国物联网通信模块产量统计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四、2024-2030年中国物联网通信模块产量预测</w:t>
      </w:r>
      <w:r>
        <w:rPr>
          <w:rFonts w:hint="eastAsia"/>
        </w:rPr>
        <w:br/>
      </w:r>
      <w:r>
        <w:rPr>
          <w:rFonts w:hint="eastAsia"/>
        </w:rPr>
        <w:t>　　第三节 中国物联网通信模块市场需求分析及预测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一、中国物联网通信模块市场需求特点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二、2019-2024年中国物联网通信模块市场需求量统计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三、2024-2030年中国物联网通信模块市场需求量预测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中国物联网通信模块价格趋势分析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一、2019-2024年中国物联网通信模块市场价格趋势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二、2024-2030年中国物联网通信模块市场价格走势预测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2019-2024年物联网通信模块行业经济运行状况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2019-2024年中国物联网通信模块行业盈利能力分析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2019-2024年中国物联网通信模块行业发展能力分析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2019-2024年物联网通信模块行业偿债能力分析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2019-2024年物联网通信模块制造企业数量分析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物联网通信模块行业上、下游市场分析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物联网通信模块行业上游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物联网通信模块行业下游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中国物联网通信模块行业重点地区发展分析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物联网通信模块行业重点区域市场结构调研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**地区物联网通信模块市场发展分析</w:t>
      </w:r>
      <w:r>
        <w:rPr>
          <w:rFonts w:hint="eastAsia"/>
        </w:rPr>
        <w:br/>
      </w:r>
      <w:r>
        <w:rPr>
          <w:rFonts w:hint="eastAsia"/>
        </w:rPr>
        <w:t>　　第三节 **地区物联网通信模块市场发展分析</w:t>
      </w:r>
      <w:r>
        <w:rPr>
          <w:rFonts w:hint="eastAsia"/>
        </w:rPr>
        <w:br/>
      </w:r>
      <w:r>
        <w:rPr>
          <w:rFonts w:hint="eastAsia"/>
        </w:rPr>
        <w:t>　　第四节 **地区物联网通信模块市场发展分析</w:t>
      </w:r>
      <w:r>
        <w:rPr>
          <w:rFonts w:hint="eastAsia"/>
        </w:rPr>
        <w:br/>
      </w:r>
      <w:r>
        <w:rPr>
          <w:rFonts w:hint="eastAsia"/>
        </w:rPr>
        <w:t>　　第五节 **地区物联网通信模块市场发展分析</w:t>
      </w:r>
      <w:r>
        <w:rPr>
          <w:rFonts w:hint="eastAsia"/>
        </w:rPr>
        <w:br/>
      </w:r>
      <w:r>
        <w:rPr>
          <w:rFonts w:hint="eastAsia"/>
        </w:rPr>
        <w:t>　　第六节 **地区物联网通信模块市场发展分析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2019-2024年中国物联网通信模块进出口分析</w:t>
      </w:r>
      <w:r>
        <w:rPr>
          <w:rFonts w:hint="eastAsia"/>
        </w:rPr>
        <w:br/>
      </w:r>
      <w:r>
        <w:rPr>
          <w:rFonts w:hint="eastAsia"/>
        </w:rPr>
        <w:t>　　第一节 物联网通信模块进口情况分析</w:t>
      </w:r>
      <w:r>
        <w:rPr>
          <w:rFonts w:hint="eastAsia"/>
        </w:rPr>
        <w:br/>
      </w:r>
      <w:r>
        <w:rPr>
          <w:rFonts w:hint="eastAsia"/>
        </w:rPr>
        <w:t>　　第二节 物联网通信模块出口情况分析</w:t>
      </w:r>
      <w:r>
        <w:rPr>
          <w:rFonts w:hint="eastAsia"/>
        </w:rPr>
        <w:br/>
      </w:r>
      <w:r>
        <w:rPr>
          <w:rFonts w:hint="eastAsia"/>
        </w:rPr>
        <w:t>　　第三节 影响物联网通信模块进出口因素分析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物联网通信模块行业重点企业竞争力分析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物联网通信模块行业企业经营策略研究分析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物联网通信模块企业多样化经营策略分析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一、物联网通信模块企业多样化经营情况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二、现行物联网通信模块行业多样化经营的方向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大型物联网通信模块企业集团未来发展策略分析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对中小物联网通信模块企业生产经营的建议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物联网通信模块行业投资风险预警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影响物联网通信模块行业发展的主要因素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一、2024年影响物联网通信模块行业运行的有利因素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二、2024年影响物联网通信模块行业运行的稳定因素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三、2024年影响物联网通信模块行业运行的不利因素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四、2024年我国物联网通信模块行业发展面临的挑战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五、2024年我国物联网通信模块行业发展面临的机遇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物联网通信模块行业投资风险预警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一、物联网通信模块行业市场风险预测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二、物联网通信模块行业政策风险预测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三、物联网通信模块行业经营风险预测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四、物联网通信模块行业技术风险预测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五、物联网通信模块行业竞争风险预测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六、物联网通信模块行业其他风险预测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物联网通信模块投资建议</w:t>
      </w:r>
      <w:r>
        <w:rPr>
          <w:rFonts w:hint="eastAsia"/>
        </w:rPr>
        <w:br/>
      </w:r>
      <w:r>
        <w:rPr>
          <w:rFonts w:hint="eastAsia"/>
        </w:rPr>
        <w:t>　　第一节 2024年物联网通信模块市场前景分析</w:t>
      </w:r>
      <w:r>
        <w:rPr>
          <w:rFonts w:hint="eastAsia"/>
        </w:rPr>
        <w:br/>
      </w:r>
      <w:r>
        <w:rPr>
          <w:rFonts w:hint="eastAsia"/>
        </w:rPr>
        <w:t>　　第二节 2024年物联网通信模块发展趋势预测</w:t>
      </w:r>
      <w:r>
        <w:rPr>
          <w:rFonts w:hint="eastAsia"/>
        </w:rPr>
        <w:br/>
      </w:r>
      <w:r>
        <w:rPr>
          <w:rFonts w:hint="eastAsia"/>
        </w:rPr>
        <w:t>　　第三节 物联网通信模块行业投资进入壁垒分析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物联网通信模块行业历程</w:t>
      </w:r>
      <w:r>
        <w:rPr>
          <w:rFonts w:hint="eastAsia"/>
        </w:rPr>
        <w:br/>
      </w:r>
      <w:r>
        <w:rPr>
          <w:rFonts w:hint="eastAsia"/>
        </w:rPr>
        <w:t>　　图表 物联网通信模块行业生命周期</w:t>
      </w:r>
      <w:r>
        <w:rPr>
          <w:rFonts w:hint="eastAsia"/>
        </w:rPr>
        <w:br/>
      </w:r>
      <w:r>
        <w:rPr>
          <w:rFonts w:hint="eastAsia"/>
        </w:rPr>
        <w:t>　　图表 物联网通信模块行业产业链分析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2019-2024年中国物联网通信模块行业市场规模及增长情况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2019-2024年物联网通信模块行业市场容量分析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2019-2024年中国物联网通信模块行业产能统计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2019-2024年中国物联网通信模块行业产量及增长趋势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2019-2024年中国物联网通信模块市场需求量及增速统计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2024年中国物联网通信模块行业需求领域分布格局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2019-2024年中国物联网通信模块行业销售收入分析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2019-2024年中国物联网通信模块行业盈利情况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2019-2024年中国物联网通信模块行业利润总额统计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2019-2024年中国物联网通信模块进口数量分析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2019-2024年中国物联网通信模块进口金额分析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2019-2024年中国物联网通信模块出口数量分析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2019-2024年中国物联网通信模块出口金额分析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2024年中国物联网通信模块进口国家及地区分析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2024年中国物联网通信模块出口国家及地区分析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2019-2024年中国物联网通信模块行业企业数量情况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2019-2024年中国物联网通信模块行业企业平均规模情况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**地区物联网通信模块行业市场需求情况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**地区物联网通信模块行业市场需求情况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**地区物联网通信模块行业市场需求情况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**地区物联网通信模块行业市场需求情况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2024-2030年中国物联网通信模块行业产能预测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2024-2030年中国物联网通信模块行业产量预测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2024-2030年中国物联网通信模块市场需求量预测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2024-2030年中国物联网通信模块行业供需平衡预测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2024-2030年中国物联网通信模块行业市场容量预测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2024-2030年中国物联网通信模块行业市场规模预测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2024-2030年中国物联网通信模块市场前景分析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2024-2030年中国物联网通信模块行业发展趋势预测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2edc9c9254fa7" w:history="1">
        <w:r>
          <w:rPr>
            <w:rStyle w:val="Hyperlink"/>
          </w:rPr>
          <w:t>2024-2030年全球与中国物联网通信模块市场现状调研分析及发展前景报告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02edc9c9254fa7" w:history="1">
        <w:r>
          <w:rPr>
            <w:rStyle w:val="Hyperlink"/>
          </w:rPr>
          <w:t>https://www.20087.com/7/33/WuLianWangTongXinMoKuaiFaZhanQianJing.html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62216aa174deb" w:history="1">
      <w:r>
        <w:rPr>
          <w:rStyle w:val="Hyperlink"/>
        </w:rPr>
        <w:t>2024-2030年全球与中国物联网通信模块市场现状调研分析及发展前景报告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WuLianWangTongXinMoKuaiFaZhanQianJing.html" TargetMode="External" Id="Rec02edc9c925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WuLianWangTongXinMoKuaiFaZhanQianJing.html" TargetMode="External" Id="R7e762216aa17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2023-12-10T03:40:00Z</dcterms:created>
  <dcterms:modified xsi:type="dcterms:W3CDTF">2023-12-10T04:40:00Z</dcterms:modified>
  <dc:subject>2024-2030年全球与中国物联网通信模块市场现状调研分析及发展前景报告</dc:subject>
  <dc:title>2024-2030年全球与中国物联网通信模块市场现状调研分析及发展前景报告</dc:title>
  <cp:keywords>2024-2030年全球与中国物联网通信模块市场现状调研分析及发展前景报告</cp:keywords>
  <dc:description>2024-2030年全球与中国物联网通信模块市场现状调研分析及发展前景报告</dc:description>
</cp:coreProperties>
</file>