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caf14c0f344ab" w:history="1">
              <w:r>
                <w:rPr>
                  <w:rStyle w:val="Hyperlink"/>
                </w:rPr>
                <w:t>2024-2030年中国白盒交换机行业发展研究与行业前景分析报告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caf14c0f344ab" w:history="1">
              <w:r>
                <w:rPr>
                  <w:rStyle w:val="Hyperlink"/>
                </w:rPr>
                <w:t>2024-2030年中国白盒交换机行业发展研究与行业前景分析报告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caf14c0f344ab" w:history="1">
                <w:r>
                  <w:rPr>
                    <w:rStyle w:val="Hyperlink"/>
                  </w:rPr>
                  <w:t>https://www.20087.com/7/63/BaiHeJiaoHuanJiDeXianZhuangYuFaZhanQianJing.html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盒交换机以其高性价比在数据中心领域获得了广泛应用。随着云计算、大数据等技术的快速发展，我国大型数据中心市场规模持续增长，白盒交换机作为其中的重要组成部分，其市场份额也在稳步提升。目前，白盒交换机已占据数据中心交换机市场近两成份额，显示出强劲的市场竞争力。</w:t>
      </w:r>
      <w:r>
        <w:rPr>
          <w:rFonts w:hint="eastAsia"/>
        </w:rPr>
        <w:br/>
      </w:r>
      <w:r>
        <w:rPr>
          <w:rFonts w:hint="eastAsia"/>
        </w:rPr>
        <w:t>　　预计未来白盒交换机的市场空间将进一步扩展。一方面，随着下游行业的快速发展，数据中心对于高性能、低成本的网络设备的需求将不断增长；另一方面，白盒交换机由于其开放性和灵活性，能够更好地满足用户定制化的需求，因此在市场上的影响力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caf14c0f344ab" w:history="1">
        <w:r>
          <w:rPr>
            <w:rStyle w:val="Hyperlink"/>
          </w:rPr>
          <w:t>2024-2030年中国白盒交换机行业发展研究与行业前景分析报告</w:t>
        </w:r>
      </w:hyperlink>
      <w:r>
        <w:rPr>
          <w:rFonts w:hint="eastAsia"/>
        </w:rPr>
        <w:t>》通过严谨的内容、翔实的分析、权威的数据和直观的图表，全面解析了白盒交换机行业的市场规模、需求变化、价格波动以及产业链构成。白盒交换机报告深入剖析了当前市场现状，科学预测了未来白盒交换机市场前景与发展趋势，特别关注了白盒交换机细分市场的机会与挑战。同时，对白盒交换机重点企业的竞争地位、品牌影响力和市场集中度进行了全面评估。白盒交换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白盒交换机市场概述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按照不同分类，白盒交换机主要可以分为如下几个类别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不同分类白盒交换机增长趋势2018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从不同应用，白盒交换机主要包括如下几个方面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中国白盒交换机发展现状及未来趋势（2018-2030）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中国市场白盒交换机销售规模及增长率（2018-2030）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中国市场白盒交换机销量及增长率（2018-2030）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中国市场主要白盒交换机厂商分析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中国市场主要厂商白盒交换机销量、收入及市场份额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中国市场主要厂商白盒交换机销量（2018-2023）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中国市场主要厂商白盒交换机收入（2018-2023）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2023年中国市场主要厂商白盒交换机收入排名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中国市场主要厂商白盒交换机价格（2018-2023）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中国市场主要厂商白盒交换机产地分布及商业化日期</w:t>
      </w:r>
      <w:r>
        <w:rPr>
          <w:rFonts w:hint="eastAsia"/>
        </w:rPr>
        <w:br/>
      </w:r>
      <w:r>
        <w:rPr>
          <w:rFonts w:hint="eastAsia"/>
        </w:rPr>
        <w:t>　　2.3 白盒交换机行业集中度、竞争程度分析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白盒交换机行业集中度分析：中国Top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中国市场白盒交换机第一梯队、第二梯队和第三梯队厂商（品牌）及市场份额（2018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中国主要地区白盒交换机分析</w:t>
      </w:r>
      <w:r>
        <w:rPr>
          <w:rFonts w:hint="eastAsia"/>
        </w:rPr>
        <w:br/>
      </w:r>
      <w:r>
        <w:rPr>
          <w:rFonts w:hint="eastAsia"/>
        </w:rPr>
        <w:t>　　3.1 中国主要地区白盒交换机市场规模分析：2018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中国主要地区白盒交换机销量及市场份额（2018-2023）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中国主要地区白盒交换机销量及市场份额预测（2024-2030）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中国主要地区白盒交换机销售规模及市场份额（2018-2023）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中国主要地区白盒交换机销售规模及市场份额预测（2024-2030）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华东地区白盒交换机销量、销售规模及增长率（2018-2030）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华南地区白盒交换机销量、销售规模及增长率（2018-2030）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华中地区白盒交换机销量、销售规模及增长率（2018-2030）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华北地区白盒交换机销量、销售规模及增长率（2018-2030）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西南地区白盒交换机销量、销售规模及增长率（2018-2030）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东北及西北地区白盒交换机销量、销售规模及增长率（2018-2030）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中国市场白盒交换机主要企业分析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不同分类白盒交换机分析</w:t>
      </w:r>
      <w:r>
        <w:rPr>
          <w:rFonts w:hint="eastAsia"/>
        </w:rPr>
        <w:br/>
      </w:r>
      <w:r>
        <w:rPr>
          <w:rFonts w:hint="eastAsia"/>
        </w:rPr>
        <w:t>　　5.1 中国市场不同分类白盒交换机销量（2018-2030）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中国市场不同分类白盒交换机销量及市场份额（2018-2023）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中国市场不同分类白盒交换机销量预测（2024-2030）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中国市场不同分类白盒交换机规模（2018-2030）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中国市场不同分类白盒交换机规模及市场份额（2018-2023）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中国市场不同分类白盒交换机规模预测（2024-2030）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中国市场不同分类白盒交换机价格走势（2018-2030）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不同应用白盒交换机分析</w:t>
      </w:r>
      <w:r>
        <w:rPr>
          <w:rFonts w:hint="eastAsia"/>
        </w:rPr>
        <w:br/>
      </w:r>
      <w:r>
        <w:rPr>
          <w:rFonts w:hint="eastAsia"/>
        </w:rPr>
        <w:t>　　6.1 中国市场不同应用白盒交换机销量（2018-2030）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中国市场不同应用白盒交换机销量及市场份额（2018-2023）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中国市场不同应用白盒交换机销量预测（2024-2030）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中国市场不同应用白盒交换机规模（2018-2030）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中国市场不同应用白盒交换机规模及市场份额（2018-2023）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中国市场不同应用白盒交换机规模预测（2024-2030）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中国市场不同应用白盒交换机价格走势（2018-2030）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白盒交换机行业技术发展趋势</w:t>
      </w:r>
      <w:r>
        <w:rPr>
          <w:rFonts w:hint="eastAsia"/>
        </w:rPr>
        <w:br/>
      </w:r>
      <w:r>
        <w:rPr>
          <w:rFonts w:hint="eastAsia"/>
        </w:rPr>
        <w:t>　　7.2 白盒交换机行业主要的增长驱动因素</w:t>
      </w:r>
      <w:r>
        <w:rPr>
          <w:rFonts w:hint="eastAsia"/>
        </w:rPr>
        <w:br/>
      </w:r>
      <w:r>
        <w:rPr>
          <w:rFonts w:hint="eastAsia"/>
        </w:rPr>
        <w:t>　　7.3 白盒交换机中国企业SWOT分析</w:t>
      </w:r>
      <w:r>
        <w:rPr>
          <w:rFonts w:hint="eastAsia"/>
        </w:rPr>
        <w:br/>
      </w:r>
      <w:r>
        <w:rPr>
          <w:rFonts w:hint="eastAsia"/>
        </w:rPr>
        <w:t>　　7.4 中国白盒交换机行业政策环境分析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政策环境对白盒交换机行业的影响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白盒交换机行业产业链简介</w:t>
      </w:r>
      <w:r>
        <w:rPr>
          <w:rFonts w:hint="eastAsia"/>
        </w:rPr>
        <w:br/>
      </w:r>
      <w:r>
        <w:rPr>
          <w:rFonts w:hint="eastAsia"/>
        </w:rPr>
        <w:t>　　8.3 白盒交换机行业供应链分析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上下游行业对白盒交换机行业的影响</w:t>
      </w:r>
      <w:r>
        <w:rPr>
          <w:rFonts w:hint="eastAsia"/>
        </w:rPr>
        <w:br/>
      </w:r>
      <w:r>
        <w:rPr>
          <w:rFonts w:hint="eastAsia"/>
        </w:rPr>
        <w:t>　　8.4 白盒交换机行业采购模式</w:t>
      </w:r>
      <w:r>
        <w:rPr>
          <w:rFonts w:hint="eastAsia"/>
        </w:rPr>
        <w:br/>
      </w:r>
      <w:r>
        <w:rPr>
          <w:rFonts w:hint="eastAsia"/>
        </w:rPr>
        <w:t>　　8.5 白盒交换机行业生产模式</w:t>
      </w:r>
      <w:r>
        <w:rPr>
          <w:rFonts w:hint="eastAsia"/>
        </w:rPr>
        <w:br/>
      </w:r>
      <w:r>
        <w:rPr>
          <w:rFonts w:hint="eastAsia"/>
        </w:rPr>
        <w:t>　　8.6 白盒交换机行业销售模式及销售渠道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中国本土白盒交换机产能、产量分析</w:t>
      </w:r>
      <w:r>
        <w:rPr>
          <w:rFonts w:hint="eastAsia"/>
        </w:rPr>
        <w:br/>
      </w:r>
      <w:r>
        <w:rPr>
          <w:rFonts w:hint="eastAsia"/>
        </w:rPr>
        <w:t>　　9.1 中国白盒交换机供需现状及预测（2018-2030）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中国白盒交换机产能、产量、产能利用率及发展趋势（2018-2030）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中国白盒交换机产量、市场需求量及发展趋势（2018-2030）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中国白盒交换机进出口分析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中国市场白盒交换机主要进口来源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中国市场白盒交换机主要出口目的地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中国本土生产商白盒交换机产能分析（2018-2023）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中国本土生产商白盒交换机产量分析（2018-2023）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按照不同分类，白盒交换机主要可以分为如下几个类别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不同分类白盒交换机市场规模2018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从不同应用，白盒交换机主要包括如下几个方面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不同应用白盒交换机市场规模2018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中国市场主要厂商白盒交换机销量（2018-2023）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中国市场主要厂商白盒交换机销量市场份额（2018-2023）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中国市场主要厂商白盒交换机收入（2018-2023）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中国市场主要厂商白盒交换机收入份额（2018-2023）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2023年中国主要生产商白盒交换机收入排名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中国市场主要厂商白盒交换机价格（2018-2023）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中国市场主要厂商白盒交换机产地分布及商业化日期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中国主要地区白盒交换机销售规模：2018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中国主要地区白盒交换机销量（2018-2023）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中国主要地区白盒交换机销量市场份额（2018-2023）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中国主要地区白盒交换机销量（2024-2030）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中国主要地区白盒交换机销量份额（2024-2030）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中国主要地区白盒交换机销售规模（2018-2023）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中国主要地区白盒交换机销售规模份额（2018-2023）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中国主要地区白盒交换机销售规模（2024-2030）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中国主要地区白盒交换机销售规模份额（2024-2030）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白盒交换机生产基地、总部、竞争对手及市场地位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重点企业（10）白盒交换机产品规格、参数及市场应用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重点企业（10）白盒交换机销量、收入、价格及毛利率（2018-2023）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中国市场不同分类白盒交换机销量（2018-2023）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中国市场不同分类白盒交换机销量市场份额（2018-2023）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中国市场不同分类白盒交换机销量预测（2024-2030）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中国市场不同分类白盒交换机销量市场份额预测（2024-2030）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中国市场不同分类白盒交换机规模（2018-2023）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中国市场不同分类白盒交换机规模市场份额（2018-2023）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中国市场不同分类白盒交换机规模预测（2024-2030）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中国市场不同分类白盒交换机规模市场份额预测（2024-2030）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中国市场不同分类白盒交换机价格走势（2018-2030）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中国市场不同应用白盒交换机销量（2018-2023）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中国市场不同应用白盒交换机销量市场份额（2018-2023）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中国市场不同应用白盒交换机销量预测（2024-2030）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中国市场不同应用白盒交换机销量市场份额预测（2024-2030）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中国市场不同应用白盒交换机规模（2018-2023）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中国市场不同应用白盒交换机规模市场份额（2018-2023）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中国市场不同应用白盒交换机规模预测（2024-2030）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中国市场不同应用白盒交换机规模市场份额预测（2024-2030）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中国市场不同应用白盒交换机价格走势（2018-2030）</w:t>
      </w:r>
      <w:r>
        <w:rPr>
          <w:rFonts w:hint="eastAsia"/>
        </w:rPr>
        <w:br/>
      </w:r>
      <w:r>
        <w:rPr>
          <w:rFonts w:hint="eastAsia"/>
        </w:rPr>
        <w:t>　　表： 白盒交换机行业技术发展趋势</w:t>
      </w:r>
      <w:r>
        <w:rPr>
          <w:rFonts w:hint="eastAsia"/>
        </w:rPr>
        <w:br/>
      </w:r>
      <w:r>
        <w:rPr>
          <w:rFonts w:hint="eastAsia"/>
        </w:rPr>
        <w:t>　　表： 白盒交换机行业主要的增长驱动因素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白盒交换机行业供应链分析</w:t>
      </w:r>
      <w:r>
        <w:rPr>
          <w:rFonts w:hint="eastAsia"/>
        </w:rPr>
        <w:br/>
      </w:r>
      <w:r>
        <w:rPr>
          <w:rFonts w:hint="eastAsia"/>
        </w:rPr>
        <w:t>　　表： 白盒交换机上游原料供应商</w:t>
      </w:r>
      <w:r>
        <w:rPr>
          <w:rFonts w:hint="eastAsia"/>
        </w:rPr>
        <w:br/>
      </w:r>
      <w:r>
        <w:rPr>
          <w:rFonts w:hint="eastAsia"/>
        </w:rPr>
        <w:t>　　表： 白盒交换机行业下游客户分析</w:t>
      </w:r>
      <w:r>
        <w:rPr>
          <w:rFonts w:hint="eastAsia"/>
        </w:rPr>
        <w:br/>
      </w:r>
      <w:r>
        <w:rPr>
          <w:rFonts w:hint="eastAsia"/>
        </w:rPr>
        <w:t>　　表： 白盒交换机行业主要下游客户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上下游行业对白盒交换机行业的影响</w:t>
      </w:r>
      <w:r>
        <w:rPr>
          <w:rFonts w:hint="eastAsia"/>
        </w:rPr>
        <w:br/>
      </w:r>
      <w:r>
        <w:rPr>
          <w:rFonts w:hint="eastAsia"/>
        </w:rPr>
        <w:t>　　表： 白盒交换机行业主要经销商</w:t>
      </w:r>
      <w:r>
        <w:rPr>
          <w:rFonts w:hint="eastAsia"/>
        </w:rPr>
        <w:br/>
      </w:r>
      <w:r>
        <w:rPr>
          <w:rFonts w:hint="eastAsia"/>
        </w:rPr>
        <w:t>　　表： 中国白盒交换机产量、销量、进口量及出口量（2018-2023）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中国白盒交换机产量、销量、进口量及出口量预测（2024-2030）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中国市场白盒交换机主要进口来源</w:t>
      </w:r>
      <w:r>
        <w:rPr>
          <w:rFonts w:hint="eastAsia"/>
        </w:rPr>
        <w:br/>
      </w:r>
      <w:r>
        <w:rPr>
          <w:rFonts w:hint="eastAsia"/>
        </w:rPr>
        <w:t>　　表： 中国市场白盒交换机主要出口目的地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中国本主要土生产商白盒交换机产能（2018-2023）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中国本土主要生产商白盒交换机产能份额（2018-2023）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中国本土主要生产商白盒交换机产量（2018-2023）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中国本土主要生产商白盒交换机产量份额（2018-2023）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白盒交换机产品图片</w:t>
      </w:r>
      <w:r>
        <w:rPr>
          <w:rFonts w:hint="eastAsia"/>
        </w:rPr>
        <w:br/>
      </w:r>
      <w:r>
        <w:rPr>
          <w:rFonts w:hint="eastAsia"/>
        </w:rPr>
        <w:t>　　图： 中国不同分类白盒交换机市场规模市场份额2023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中国不同分类白盒交换机产品图片</w:t>
      </w:r>
      <w:r>
        <w:rPr>
          <w:rFonts w:hint="eastAsia"/>
        </w:rPr>
        <w:br/>
      </w:r>
      <w:r>
        <w:rPr>
          <w:rFonts w:hint="eastAsia"/>
        </w:rPr>
        <w:t>　　图： 中国不同应用白盒交换机市场份额2023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中国不同应用白盒交换机</w:t>
      </w:r>
      <w:r>
        <w:rPr>
          <w:rFonts w:hint="eastAsia"/>
        </w:rPr>
        <w:br/>
      </w:r>
      <w:r>
        <w:rPr>
          <w:rFonts w:hint="eastAsia"/>
        </w:rPr>
        <w:t>　　图： 中国白盒交换机市场规模预测（2018-2030）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中国市场白盒交换机市场规模,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中国市场白盒交换机销售规模及增长率（2018-2030）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中国市场白盒交换机销量及增长率（2018-2030）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2023年中国市场主要厂商白盒交换机销量市场份额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2023年中国市场主要厂商白盒交换机收入市场份额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2023年中国市场前五及前十大厂商商白盒交换机市场份额</w:t>
      </w:r>
      <w:r>
        <w:rPr>
          <w:rFonts w:hint="eastAsia"/>
        </w:rPr>
        <w:br/>
      </w:r>
      <w:r>
        <w:rPr>
          <w:rFonts w:hint="eastAsia"/>
        </w:rPr>
        <w:t>　　图： 中国市场白盒交换机第一梯队、第二梯队和第三梯队厂商（品牌）及市场份额（2018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中国主要地区白盒交换机销量市场份额（2018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中国主要地区白盒交换机销售规模份额（2018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华东地区白盒交换机销量及增长率（2018-2030）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华东地区白盒交换机销售规模及增长率（2018-2030）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华南地区白盒交换机销量及增长率（2018-2030）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华南地区白盒交换机销售规模及增长率（2018-2030）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华中地区白盒交换机销量及增长率（2018-2030）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华中地区白盒交换机销售规模及增长率（2018-2030）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华北地区白盒交换机销量及增长率（2018-2030）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华北地区白盒交换机销售规模及增长率（2018-2030）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西南地区白盒交换机销量及增长率（2018-2030）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西南地区白盒交换机销售规模及增长率（2018-2030）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东北及西北地区白盒交换机销量及增长率（2018-2030）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东北及西北地区白盒交换机销售规模及增长率（2018-2030）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白盒交换机中国企业SWOT分析</w:t>
      </w:r>
      <w:r>
        <w:rPr>
          <w:rFonts w:hint="eastAsia"/>
        </w:rPr>
        <w:br/>
      </w:r>
      <w:r>
        <w:rPr>
          <w:rFonts w:hint="eastAsia"/>
        </w:rPr>
        <w:t>　　图： 白盒交换机产业链</w:t>
      </w:r>
      <w:r>
        <w:rPr>
          <w:rFonts w:hint="eastAsia"/>
        </w:rPr>
        <w:br/>
      </w:r>
      <w:r>
        <w:rPr>
          <w:rFonts w:hint="eastAsia"/>
        </w:rPr>
        <w:t>　　图： 白盒交换机行业采购模式分析</w:t>
      </w:r>
      <w:r>
        <w:rPr>
          <w:rFonts w:hint="eastAsia"/>
        </w:rPr>
        <w:br/>
      </w:r>
      <w:r>
        <w:rPr>
          <w:rFonts w:hint="eastAsia"/>
        </w:rPr>
        <w:t>　　图： 白盒交换机行业销售模式分析</w:t>
      </w:r>
      <w:r>
        <w:rPr>
          <w:rFonts w:hint="eastAsia"/>
        </w:rPr>
        <w:br/>
      </w:r>
      <w:r>
        <w:rPr>
          <w:rFonts w:hint="eastAsia"/>
        </w:rPr>
        <w:t>　　图： 白盒交换机行业销售模式分析</w:t>
      </w:r>
      <w:r>
        <w:rPr>
          <w:rFonts w:hint="eastAsia"/>
        </w:rPr>
        <w:br/>
      </w:r>
      <w:r>
        <w:rPr>
          <w:rFonts w:hint="eastAsia"/>
        </w:rPr>
        <w:t>　　图： 中国白盒交换机产能、产量、产能利用率及发展趋势（2018-2030）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中国白盒交换机产量、市场需求量及发展趋势（2018-2030）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caf14c0f344ab" w:history="1">
        <w:r>
          <w:rPr>
            <w:rStyle w:val="Hyperlink"/>
          </w:rPr>
          <w:t>2024-2030年中国白盒交换机行业发展研究与行业前景分析报告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caf14c0f344ab" w:history="1">
        <w:r>
          <w:rPr>
            <w:rStyle w:val="Hyperlink"/>
          </w:rPr>
          <w:t>https://www.20087.com/7/63/BaiHeJiaoHuanJiDeXianZhuangYuFaZhanQianJing.html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f66a7169147c4" w:history="1">
      <w:r>
        <w:rPr>
          <w:rStyle w:val="Hyperlink"/>
        </w:rPr>
        <w:t>2024-2030年中国白盒交换机行业发展研究与行业前景分析报告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aiHeJiaoHuanJiDeXianZhuangYuFaZhanQianJing.html" TargetMode="External" Id="R88ecaf14c0f3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aiHeJiaoHuanJiDeXianZhuangYuFaZhanQianJing.html" TargetMode="External" Id="R750f66a71691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2024-04-02T01:41:18Z</dcterms:created>
  <dcterms:modified xsi:type="dcterms:W3CDTF">2024-04-02T02:41:18Z</dcterms:modified>
  <dc:subject>2024-2030年中国白盒交换机行业发展研究与行业前景分析报告</dc:subject>
  <dc:title>2024-2030年中国白盒交换机行业发展研究与行业前景分析报告</dc:title>
  <cp:keywords>2024-2030年中国白盒交换机行业发展研究与行业前景分析报告</cp:keywords>
  <dc:description>2024-2030年中国白盒交换机行业发展研究与行业前景分析报告</dc:description>
</cp:coreProperties>
</file>