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346869a47a413b" w:history="1">
              <w:r>
                <w:rPr>
                  <w:rStyle w:val="Hyperlink"/>
                </w:rPr>
                <w:t>2024-2030年中国祛痘仪器市场现状与发展前景分析报告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346869a47a413b" w:history="1">
              <w:r>
                <w:rPr>
                  <w:rStyle w:val="Hyperlink"/>
                </w:rPr>
                <w:t>2024-2030年中国祛痘仪器市场现状与发展前景分析报告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346869a47a413b" w:history="1">
                <w:r>
                  <w:rPr>
                    <w:rStyle w:val="Hyperlink"/>
                  </w:rPr>
                  <w:t>https://www.20087.com/7/83/QuDouYiQiHangYeXianZhuangJiQianJing.html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祛痘仪器是一种用于美容护肤领域的设备，通过各种物理方法帮助清除痤疮和改善肌肤状况。近年来，随着光电技术和生物工程技术的发展，祛痘仪器在治疗效果、安全性方面取得了显著进展。当前市场上，祛痘仪器不仅在治疗深度、疼痛控制方面有所提高，而且在操作简便性和成本效益方面也实现了突破。此外，随着消费者对高效、安全美容解决方案的需求增加，祛痘仪器的设计更加注重提高其综合性能和减少对皮肤的刺激。</w:t>
      </w:r>
      <w:r>
        <w:rPr>
          <w:rFonts w:hint="eastAsia"/>
        </w:rPr>
        <w:br/>
      </w:r>
      <w:r>
        <w:rPr>
          <w:rFonts w:hint="eastAsia"/>
        </w:rPr>
        <w:t>　　未来，祛痘仪器的发展将更加注重技术创新和可持续性。一方面，随着光电技术和生物工程技术的进步，祛痘仪器将更加注重提高其治疗效果和安全性，以适应更多高性能应用的需求。另一方面，随着对可持续发展的要求提高，祛痘仪器将更加注重采用环保型材料和生产工艺，减少对环境的影响。此外，随着对个性化和定制化需求的增加，祛痘仪器将更加注重开发具有特殊功能和设计的新产品，以满足不同消费者的偏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346869a47a413b" w:history="1">
        <w:r>
          <w:rPr>
            <w:rStyle w:val="Hyperlink"/>
          </w:rPr>
          <w:t>2024-2030年中国祛痘仪器市场现状与发展前景分析报告</w:t>
        </w:r>
      </w:hyperlink>
      <w:r>
        <w:rPr>
          <w:rFonts w:hint="eastAsia"/>
        </w:rPr>
        <w:t>》基于权威数据资源与长期监测数据，全面分析了祛痘仪器行业现状、市场需求、市场规模及产业链结构。祛痘仪器报告探讨了价格变动、细分市场特征以及市场前景，并对未来发展趋势进行了科学预测。同时，祛痘仪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祛痘仪器行业界定及应用</w:t>
      </w:r>
      <w:r>
        <w:rPr>
          <w:rFonts w:hint="eastAsia"/>
        </w:rPr>
        <w:br/>
      </w:r>
      <w:r>
        <w:rPr>
          <w:rFonts w:hint="eastAsia"/>
        </w:rPr>
        <w:t>　　第一节 祛痘仪器行业定义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祛痘仪器主要应用领域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2023-2024年全球祛痘仪器行业发展状况分析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2019-2024年全球祛痘仪器行业运行概况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2019-2024年全球祛痘仪器行业市场规模分析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全球主要地区祛痘仪器行业运行情况分析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2024-2030年全球祛痘仪器行业发展趋势预测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2023-2024年中国祛痘仪器发展环境分析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祛痘仪器行业相关政策、标准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祛痘仪器行业相关发展规划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中国祛痘仪器行业现状调研分析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中国祛痘仪器行业发展现状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一、2023-2024年祛痘仪器行业品牌发展现状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二、2023-2024年祛痘仪器行业需求市场现状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三、2023-2024年祛痘仪器市场需求层次分析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四、2023-2024年中国祛痘仪器市场走向分析</w:t>
      </w:r>
      <w:r>
        <w:rPr>
          <w:rFonts w:hint="eastAsia"/>
        </w:rPr>
        <w:br/>
      </w:r>
      <w:r>
        <w:rPr>
          <w:rFonts w:hint="eastAsia"/>
        </w:rPr>
        <w:t>　　第二节 中国祛痘仪器产品技术分析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一、2023-2024年祛痘仪器产品技术变化特点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二、2023-2024年祛痘仪器产品市场的新技术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三、2023-2024年祛痘仪器产品市场现状分析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中国祛痘仪器行业存在的问题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一、2023-2024年祛痘仪器产品市场存在的主要问题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二、2023-2024年国内祛痘仪器产品市场的三大瓶颈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三、2023-2024年祛痘仪器产品市场遭遇的规模难题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对中国祛痘仪器市场的分析及思考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一、祛痘仪器市场特点</w:t>
      </w:r>
      <w:r>
        <w:rPr>
          <w:rFonts w:hint="eastAsia"/>
        </w:rPr>
        <w:br/>
      </w:r>
      <w:r>
        <w:rPr>
          <w:rFonts w:hint="eastAsia"/>
        </w:rPr>
        <w:t>　　　　二、祛痘仪器市场分析</w:t>
      </w:r>
      <w:r>
        <w:rPr>
          <w:rFonts w:hint="eastAsia"/>
        </w:rPr>
        <w:br/>
      </w:r>
      <w:r>
        <w:rPr>
          <w:rFonts w:hint="eastAsia"/>
        </w:rPr>
        <w:t>　　　　三、祛痘仪器市场变化的方向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四、中国祛痘仪器行业发展的新思路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五、对中国祛痘仪器行业发展的思考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中国祛痘仪器行业市场供需现状调研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中国祛痘仪器市场现状分析</w:t>
      </w:r>
      <w:r>
        <w:rPr>
          <w:rFonts w:hint="eastAsia"/>
        </w:rPr>
        <w:br/>
      </w:r>
      <w:r>
        <w:rPr>
          <w:rFonts w:hint="eastAsia"/>
        </w:rPr>
        <w:t>　　第二节 中国祛痘仪器产量分析及预测</w:t>
      </w:r>
      <w:r>
        <w:rPr>
          <w:rFonts w:hint="eastAsia"/>
        </w:rPr>
        <w:br/>
      </w:r>
      <w:r>
        <w:rPr>
          <w:rFonts w:hint="eastAsia"/>
        </w:rPr>
        <w:t>　　　　一、祛痘仪器总体产能规模</w:t>
      </w:r>
      <w:r>
        <w:rPr>
          <w:rFonts w:hint="eastAsia"/>
        </w:rPr>
        <w:br/>
      </w:r>
      <w:r>
        <w:rPr>
          <w:rFonts w:hint="eastAsia"/>
        </w:rPr>
        <w:t>　　　　二、祛痘仪器生产区域分布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三、2019-2024年中国祛痘仪器产量统计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四、2024-2030年中国祛痘仪器产量预测</w:t>
      </w:r>
      <w:r>
        <w:rPr>
          <w:rFonts w:hint="eastAsia"/>
        </w:rPr>
        <w:br/>
      </w:r>
      <w:r>
        <w:rPr>
          <w:rFonts w:hint="eastAsia"/>
        </w:rPr>
        <w:t>　　第三节 中国祛痘仪器市场需求分析及预测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一、中国祛痘仪器市场需求特点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二、2019-2024年中国祛痘仪器市场需求量统计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三、2024-2030年中国祛痘仪器市场需求量预测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中国祛痘仪器价格趋势分析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一、2019-2024年中国祛痘仪器市场价格趋势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二、2024-2030年中国祛痘仪器市场价格走势预测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中国祛痘仪器进出口分析</w:t>
      </w:r>
      <w:r>
        <w:rPr>
          <w:rFonts w:hint="eastAsia"/>
        </w:rPr>
        <w:br/>
      </w:r>
      <w:r>
        <w:rPr>
          <w:rFonts w:hint="eastAsia"/>
        </w:rPr>
        <w:t>　　第一节 祛痘仪器进口情况分析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祛痘仪器出口情况分析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影响祛痘仪器进出口因素分析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中国祛痘仪器行业主要指标监测分析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2019-2024年中国祛痘仪器行业规模情况分析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2019-2024年中国祛痘仪器行业财务能力分析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祛痘仪器行业细分产品调研</w:t>
      </w:r>
      <w:r>
        <w:rPr>
          <w:rFonts w:hint="eastAsia"/>
        </w:rPr>
        <w:br/>
      </w:r>
      <w:r>
        <w:rPr>
          <w:rFonts w:hint="eastAsia"/>
        </w:rPr>
        <w:t>　　第一节 祛痘仪器细分产品结构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祛痘仪器行业上下游发展情况分析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祛痘仪器行业上游产业发展分析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祛痘仪器行业下游产业发展分析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中国祛痘仪器行业重点地区发展分析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祛痘仪器行业重点区域市场结构调研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**地区祛痘仪器市场容量分析</w:t>
      </w:r>
      <w:r>
        <w:rPr>
          <w:rFonts w:hint="eastAsia"/>
        </w:rPr>
        <w:br/>
      </w:r>
      <w:r>
        <w:rPr>
          <w:rFonts w:hint="eastAsia"/>
        </w:rPr>
        <w:t>　　第三节 **地区祛痘仪器市场容量分析</w:t>
      </w:r>
      <w:r>
        <w:rPr>
          <w:rFonts w:hint="eastAsia"/>
        </w:rPr>
        <w:br/>
      </w:r>
      <w:r>
        <w:rPr>
          <w:rFonts w:hint="eastAsia"/>
        </w:rPr>
        <w:t>　　第四节 **地区祛痘仪器市场容量分析</w:t>
      </w:r>
      <w:r>
        <w:rPr>
          <w:rFonts w:hint="eastAsia"/>
        </w:rPr>
        <w:br/>
      </w:r>
      <w:r>
        <w:rPr>
          <w:rFonts w:hint="eastAsia"/>
        </w:rPr>
        <w:t>　　第五节 **地区祛痘仪器市场容量分析</w:t>
      </w:r>
      <w:r>
        <w:rPr>
          <w:rFonts w:hint="eastAsia"/>
        </w:rPr>
        <w:br/>
      </w:r>
      <w:r>
        <w:rPr>
          <w:rFonts w:hint="eastAsia"/>
        </w:rPr>
        <w:t>　　第六节 **地区祛痘仪器市场容量分析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祛痘仪器行业重点企业竞争力分析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三、企业祛痘仪器经营状况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三、企业祛痘仪器经营状况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三、企业祛痘仪器经营状况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三、企业祛痘仪器经营状况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三、企业祛痘仪器经营状况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三、企业祛痘仪器经营状况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祛痘仪器行业企业经营策略研究分析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祛痘仪器企业多样化经营策略分析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一、祛痘仪器企业多样化经营情况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二、现行祛痘仪器行业多样化经营的方向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大型祛痘仪器企业集团未来发展策略分析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对中小祛痘仪器企业生产经营的建议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祛痘仪器行业前景及投资风险预警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2024年祛痘仪器市场前景分析</w:t>
      </w:r>
      <w:r>
        <w:rPr>
          <w:rFonts w:hint="eastAsia"/>
        </w:rPr>
        <w:br/>
      </w:r>
      <w:r>
        <w:rPr>
          <w:rFonts w:hint="eastAsia"/>
        </w:rPr>
        <w:t>　　第二节 2024年祛痘仪器行业发展趋势预测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影响祛痘仪器行业发展的主要因素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一、2024年影响祛痘仪器行业运行的有利因素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二、2024年影响祛痘仪器行业运行的稳定因素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三、2024年影响祛痘仪器行业运行的不利因素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四、2024年中国祛痘仪器行业发展面临的挑战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五、2024年中国祛痘仪器行业发展面临的机遇</w:t>
      </w:r>
      <w:r>
        <w:rPr>
          <w:rFonts w:hint="eastAsia"/>
        </w:rPr>
        <w:br/>
      </w:r>
      <w:r>
        <w:rPr>
          <w:rFonts w:hint="eastAsia"/>
        </w:rPr>
        <w:t>　　第四节 祛痘仪器行业投资风险预警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一、祛痘仪器行业市场风险预测</w:t>
      </w:r>
      <w:r>
        <w:rPr>
          <w:rFonts w:hint="eastAsia"/>
        </w:rPr>
        <w:br/>
      </w:r>
      <w:r>
        <w:rPr>
          <w:rFonts w:hint="eastAsia"/>
        </w:rPr>
        <w:t>　　　　二、祛痘仪器行业政策风险预测</w:t>
      </w:r>
      <w:r>
        <w:rPr>
          <w:rFonts w:hint="eastAsia"/>
        </w:rPr>
        <w:br/>
      </w:r>
      <w:r>
        <w:rPr>
          <w:rFonts w:hint="eastAsia"/>
        </w:rPr>
        <w:t>　　　　三、祛痘仪器行业经营风险预测</w:t>
      </w:r>
      <w:r>
        <w:rPr>
          <w:rFonts w:hint="eastAsia"/>
        </w:rPr>
        <w:br/>
      </w:r>
      <w:r>
        <w:rPr>
          <w:rFonts w:hint="eastAsia"/>
        </w:rPr>
        <w:t>　　　　四、祛痘仪器行业技术风险预测</w:t>
      </w:r>
      <w:r>
        <w:rPr>
          <w:rFonts w:hint="eastAsia"/>
        </w:rPr>
        <w:br/>
      </w:r>
      <w:r>
        <w:rPr>
          <w:rFonts w:hint="eastAsia"/>
        </w:rPr>
        <w:t>　　　　五、祛痘仪器行业竞争风险预测</w:t>
      </w:r>
      <w:r>
        <w:rPr>
          <w:rFonts w:hint="eastAsia"/>
        </w:rPr>
        <w:br/>
      </w:r>
      <w:r>
        <w:rPr>
          <w:rFonts w:hint="eastAsia"/>
        </w:rPr>
        <w:t>　　　　六、祛痘仪器行业其他风险预测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祛痘仪器投资建议</w:t>
      </w:r>
      <w:r>
        <w:rPr>
          <w:rFonts w:hint="eastAsia"/>
        </w:rPr>
        <w:br/>
      </w:r>
      <w:r>
        <w:rPr>
          <w:rFonts w:hint="eastAsia"/>
        </w:rPr>
        <w:t>　　第一节 祛痘仪器行业投资环境分析</w:t>
      </w:r>
      <w:r>
        <w:rPr>
          <w:rFonts w:hint="eastAsia"/>
        </w:rPr>
        <w:br/>
      </w:r>
      <w:r>
        <w:rPr>
          <w:rFonts w:hint="eastAsia"/>
        </w:rPr>
        <w:t>　　第二节 祛痘仪器行业投资进入壁垒分析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祛痘仪器行业历程</w:t>
      </w:r>
      <w:r>
        <w:rPr>
          <w:rFonts w:hint="eastAsia"/>
        </w:rPr>
        <w:br/>
      </w:r>
      <w:r>
        <w:rPr>
          <w:rFonts w:hint="eastAsia"/>
        </w:rPr>
        <w:t>　　图表 祛痘仪器行业生命周期</w:t>
      </w:r>
      <w:r>
        <w:rPr>
          <w:rFonts w:hint="eastAsia"/>
        </w:rPr>
        <w:br/>
      </w:r>
      <w:r>
        <w:rPr>
          <w:rFonts w:hint="eastAsia"/>
        </w:rPr>
        <w:t>　　图表 祛痘仪器行业产业链分析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2019-2024年中国祛痘仪器行业市场规模及增长情况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2019-2024年祛痘仪器行业市场容量分析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2019-2024年中国祛痘仪器行业产能统计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2019-2024年中国祛痘仪器行业产量及增长趋势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2019-2024年中国祛痘仪器市场需求量及增速统计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2024年中国祛痘仪器行业需求领域分布格局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2019-2024年中国祛痘仪器行业销售收入分析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2019-2024年中国祛痘仪器行业盈利情况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2019-2024年中国祛痘仪器行业利润总额统计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2019-2024年中国祛痘仪器进口数量分析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2019-2024年中国祛痘仪器进口金额分析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2019-2024年中国祛痘仪器出口数量分析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2019-2024年中国祛痘仪器出口金额分析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2024年中国祛痘仪器进口国家及地区分析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2024年中国祛痘仪器出口国家及地区分析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2019-2024年中国祛痘仪器行业企业数量情况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2019-2024年中国祛痘仪器行业企业平均规模情况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**地区祛痘仪器市场规模及增长情况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**地区祛痘仪器行业市场需求情况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**地区祛痘仪器市场规模及增长情况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**地区祛痘仪器行业市场需求情况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**地区祛痘仪器市场规模及增长情况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**地区祛痘仪器行业市场需求情况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**地区祛痘仪器市场规模及增长情况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**地区祛痘仪器行业市场需求情况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祛痘仪器重点企业（一）基本信息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祛痘仪器重点企业（一）经营情况分析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祛痘仪器重点企业（一）主要经济指标情况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祛痘仪器重点企业（一）盈利能力情况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祛痘仪器重点企业（一）偿债能力情况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祛痘仪器重点企业（一）运营能力情况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祛痘仪器重点企业（一）成长能力情况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祛痘仪器重点企业（二）基本信息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祛痘仪器重点企业（二）经营情况分析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祛痘仪器重点企业（二）主要经济指标情况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祛痘仪器重点企业（二）盈利能力情况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祛痘仪器重点企业（二）偿债能力情况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祛痘仪器重点企业（二）运营能力情况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祛痘仪器重点企业（二）成长能力情况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祛痘仪器重点企业（三）基本信息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祛痘仪器重点企业（三）经营情况分析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祛痘仪器重点企业（三）主要经济指标情况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祛痘仪器重点企业（三）盈利能力情况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祛痘仪器重点企业（三）偿债能力情况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祛痘仪器重点企业（三）运营能力情况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祛痘仪器重点企业（三）成长能力情况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2024-2030年中国祛痘仪器行业产能预测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2024-2030年中国祛痘仪器行业产量预测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2024-2030年中国祛痘仪器市场需求量预测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2024-2030年中国祛痘仪器行业供需平衡预测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2024-2030年中国祛痘仪器行业市场容量预测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2024-2030年中国祛痘仪器行业市场规模预测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2024年中国祛痘仪器市场前景分析</w:t>
      </w:r>
      <w:r>
        <w:rPr>
          <w:rFonts w:hint="eastAsia"/>
        </w:rPr>
        <w:br/>
      </w:r>
      <w:r>
        <w:rPr>
          <w:rFonts w:hint="eastAsia"/>
        </w:rPr>
        <w:t>　　图表 2024年中国祛痘仪器发展趋势预测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346869a47a413b" w:history="1">
        <w:r>
          <w:rPr>
            <w:rStyle w:val="Hyperlink"/>
          </w:rPr>
          <w:t>2024-2030年中国祛痘仪器市场现状与发展前景分析报告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346869a47a413b" w:history="1">
        <w:r>
          <w:rPr>
            <w:rStyle w:val="Hyperlink"/>
          </w:rPr>
          <w:t>https://www.20087.com/7/83/QuDouYiQiHangYeXianZhuangJiQianJing.html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680217565b42f9" w:history="1">
      <w:r>
        <w:rPr>
          <w:rStyle w:val="Hyperlink"/>
        </w:rPr>
        <w:t>2024-2030年中国祛痘仪器市场现状与发展前景分析报告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QuDouYiQiHangYeXianZhuangJiQianJing.html" TargetMode="External" Id="Rda346869a47a41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QuDouYiQiHangYeXianZhuangJiQianJing.html" TargetMode="External" Id="Rdd680217565b42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2023-11-16T05:42:00Z</dcterms:created>
  <dcterms:modified xsi:type="dcterms:W3CDTF">2023-11-16T06:42:00Z</dcterms:modified>
  <dc:subject>2024-2030年中国祛痘仪器市场现状与发展前景分析报告</dc:subject>
  <dc:title>2024-2030年中国祛痘仪器市场现状与发展前景分析报告</dc:title>
  <cp:keywords>2024-2030年中国祛痘仪器市场现状与发展前景分析报告</cp:keywords>
  <dc:description>2024-2030年中国祛痘仪器市场现状与发展前景分析报告</dc:description>
</cp:coreProperties>
</file>